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9E" w:rsidRPr="0074589E" w:rsidRDefault="0074589E" w:rsidP="0074589E">
      <w:pPr>
        <w:jc w:val="both"/>
        <w:rPr>
          <w:b/>
        </w:rPr>
      </w:pPr>
      <w:proofErr w:type="spellStart"/>
      <w:r w:rsidRPr="0074589E">
        <w:rPr>
          <w:b/>
        </w:rPr>
        <w:t>Vinicios</w:t>
      </w:r>
      <w:proofErr w:type="spellEnd"/>
    </w:p>
    <w:p w:rsidR="00B43AE8" w:rsidRDefault="007D587E" w:rsidP="0074589E">
      <w:pPr>
        <w:jc w:val="both"/>
      </w:pPr>
      <w:r>
        <w:t>Justificar o texto – alinhar a direita e esquerda.</w:t>
      </w:r>
    </w:p>
    <w:p w:rsidR="007D587E" w:rsidRDefault="007D587E" w:rsidP="0074589E">
      <w:pPr>
        <w:jc w:val="both"/>
      </w:pPr>
      <w:r>
        <w:t>Pág. 1. “</w:t>
      </w:r>
      <w:r w:rsidRPr="007D587E">
        <w:t>Após ocorreu</w:t>
      </w:r>
      <w:r>
        <w:t xml:space="preserve">” – inserir vírgula, “Após, ocorreu” – para ficar claro que Após a reunião, ocorreu... </w:t>
      </w:r>
    </w:p>
    <w:p w:rsidR="00387ABB" w:rsidRDefault="00387ABB" w:rsidP="0074589E">
      <w:pPr>
        <w:jc w:val="both"/>
      </w:pPr>
      <w:r>
        <w:t>Pág. 2. “</w:t>
      </w:r>
      <w:r w:rsidRPr="00387ABB">
        <w:t xml:space="preserve">cliente </w:t>
      </w:r>
      <w:proofErr w:type="spellStart"/>
      <w:r w:rsidRPr="00387ABB">
        <w:t>costos</w:t>
      </w:r>
      <w:proofErr w:type="spellEnd"/>
      <w:r>
        <w:t>” – custos</w:t>
      </w:r>
    </w:p>
    <w:p w:rsidR="00F06677" w:rsidRDefault="00F06677" w:rsidP="0074589E">
      <w:pPr>
        <w:jc w:val="both"/>
      </w:pPr>
      <w:r>
        <w:t>Pág. 2. Não tem gerenciar automóveis na Lista de Funcionalidades. O seu sistema, para a disciplina, não permitir</w:t>
      </w:r>
      <w:r w:rsidR="00BB6579">
        <w:t>á</w:t>
      </w:r>
      <w:r>
        <w:t xml:space="preserve"> o CRUD de automóveis? Você já vai considerar que está tudo cadastrado?</w:t>
      </w:r>
      <w:r w:rsidR="00196607">
        <w:t xml:space="preserve"> </w:t>
      </w:r>
      <w:r w:rsidR="00BB6579">
        <w:t xml:space="preserve">Resposta: </w:t>
      </w:r>
      <w:r w:rsidR="00196607">
        <w:t>Permite cadastrar sim, pág. 10. “</w:t>
      </w:r>
      <w:r w:rsidR="00196607" w:rsidRPr="00196607">
        <w:t>Cadastrar dados de veículos</w:t>
      </w:r>
      <w:r w:rsidR="00196607">
        <w:t>”, então insira Gerenciar Veículo.</w:t>
      </w:r>
    </w:p>
    <w:p w:rsidR="00196607" w:rsidRDefault="00196607" w:rsidP="0074589E">
      <w:pPr>
        <w:jc w:val="both"/>
      </w:pPr>
      <w:r>
        <w:t>Pág. 2. Gerenciar Cliente, pois há na pág. 10. “</w:t>
      </w:r>
      <w:r w:rsidRPr="00196607">
        <w:t>Alterar dados de clientes</w:t>
      </w:r>
      <w:r>
        <w:t xml:space="preserve">”. </w:t>
      </w:r>
    </w:p>
    <w:p w:rsidR="00387ABB" w:rsidRDefault="00387ABB" w:rsidP="0074589E">
      <w:pPr>
        <w:jc w:val="both"/>
      </w:pPr>
      <w:r w:rsidRPr="00387ABB">
        <w:t xml:space="preserve">Pág. 3. “O sistema é de baixo custo e pode ser </w:t>
      </w:r>
      <w:proofErr w:type="gramStart"/>
      <w:r w:rsidRPr="00387ABB">
        <w:t>implementado</w:t>
      </w:r>
      <w:proofErr w:type="gramEnd"/>
      <w:r w:rsidRPr="00387ABB">
        <w:t xml:space="preserve"> com qualquer linguagem de programação que permita construir sistemas Web. Contudo não há interação com outros sistemas.” – aqui, especifique qual a linguagem de programação (e outras tecnologias) que você vai utilizar. Dessa forma, você mostra que já tem um plano de como fazer.</w:t>
      </w:r>
    </w:p>
    <w:p w:rsidR="00387ABB" w:rsidRDefault="00B7379A" w:rsidP="0074589E">
      <w:pPr>
        <w:jc w:val="both"/>
      </w:pPr>
      <w:r>
        <w:t xml:space="preserve">Pág. 3. “Protótipo Esta atividade tem o foco no desenvolvimento das </w:t>
      </w:r>
      <w:r w:rsidRPr="00B7379A">
        <w:rPr>
          <w:b/>
        </w:rPr>
        <w:t xml:space="preserve">interfaces em alto </w:t>
      </w:r>
      <w:proofErr w:type="spellStart"/>
      <w:r w:rsidRPr="00B7379A">
        <w:rPr>
          <w:b/>
        </w:rPr>
        <w:t>nivel</w:t>
      </w:r>
      <w:proofErr w:type="spellEnd"/>
      <w:r>
        <w:t>, garantindo a usabilidade do sistema.” – O que seria alto nível? Alta fidelidade? Qual programa utilizou para fazer o protótipo? Se não for um programa que você vai utilizar para desenvolver o programa final, então é média fidelidade.</w:t>
      </w:r>
    </w:p>
    <w:p w:rsidR="00AE4A34" w:rsidRDefault="00AE4A34" w:rsidP="0074589E">
      <w:pPr>
        <w:jc w:val="both"/>
      </w:pPr>
      <w:r>
        <w:t>Pág. 4. Qual a diferença entre “Estruturar as páginas”, “</w:t>
      </w:r>
      <w:proofErr w:type="gramStart"/>
      <w:r>
        <w:t>Implementar</w:t>
      </w:r>
      <w:proofErr w:type="gramEnd"/>
      <w:r>
        <w:t xml:space="preserve"> as páginas” e “Construção da interface”? Há períodos diferentes</w:t>
      </w:r>
      <w:r w:rsidR="00EA00C9">
        <w:t xml:space="preserve">. No caso do protótipo pode ser “Desenhar/esboçar/representar as páginas”, pois implementação passa a ideia que você vai </w:t>
      </w:r>
      <w:proofErr w:type="gramStart"/>
      <w:r w:rsidR="00EA00C9">
        <w:t>programar,</w:t>
      </w:r>
      <w:proofErr w:type="gramEnd"/>
      <w:r w:rsidR="00EA00C9">
        <w:t xml:space="preserve"> algo que será feito em “Construção da Interface”? É isso? Se sim, na construção pode ser a palavra “</w:t>
      </w:r>
      <w:proofErr w:type="gramStart"/>
      <w:r w:rsidR="00EA00C9">
        <w:t>implementar</w:t>
      </w:r>
      <w:proofErr w:type="gramEnd"/>
      <w:r w:rsidR="00EA00C9">
        <w:t>...”</w:t>
      </w:r>
      <w:r>
        <w:t xml:space="preserve"> </w:t>
      </w:r>
    </w:p>
    <w:p w:rsidR="00196607" w:rsidRDefault="00196607" w:rsidP="0074589E">
      <w:pPr>
        <w:jc w:val="both"/>
      </w:pPr>
    </w:p>
    <w:p w:rsidR="00196607" w:rsidRPr="00BB6579" w:rsidRDefault="00196607" w:rsidP="0074589E">
      <w:pPr>
        <w:jc w:val="both"/>
        <w:rPr>
          <w:b/>
        </w:rPr>
      </w:pPr>
      <w:r w:rsidRPr="00BB6579">
        <w:rPr>
          <w:b/>
        </w:rPr>
        <w:t>Interfaces...</w:t>
      </w:r>
      <w:r w:rsidR="00BB6579" w:rsidRPr="00BB6579">
        <w:rPr>
          <w:b/>
        </w:rPr>
        <w:t xml:space="preserve"> Aqui considerei páginas do texto e, para apontar </w:t>
      </w:r>
      <w:proofErr w:type="gramStart"/>
      <w:r w:rsidR="00BB6579" w:rsidRPr="00BB6579">
        <w:rPr>
          <w:b/>
        </w:rPr>
        <w:t>as interfaces as páginas</w:t>
      </w:r>
      <w:proofErr w:type="gramEnd"/>
      <w:r w:rsidR="00BB6579" w:rsidRPr="00BB6579">
        <w:rPr>
          <w:b/>
        </w:rPr>
        <w:t xml:space="preserve"> da apresentação.</w:t>
      </w:r>
    </w:p>
    <w:p w:rsidR="00196607" w:rsidRDefault="00196607" w:rsidP="0074589E">
      <w:pPr>
        <w:jc w:val="both"/>
      </w:pPr>
      <w:r w:rsidRPr="00196607">
        <w:t xml:space="preserve">“Conferir reparos que devem ser feitos em determinado veículo. Não deixar os funcionários conhecerem os valores cobrados pela empresa.” – Na primeira tela tem o faturamento estimado – você pensou em outro tipo de funcionário no momento de </w:t>
      </w:r>
      <w:proofErr w:type="spellStart"/>
      <w:r w:rsidRPr="00196607">
        <w:t>logar</w:t>
      </w:r>
      <w:proofErr w:type="spellEnd"/>
      <w:r w:rsidRPr="00196607">
        <w:t>?</w:t>
      </w:r>
    </w:p>
    <w:p w:rsidR="00196607" w:rsidRDefault="00DD606C" w:rsidP="0074589E">
      <w:pPr>
        <w:jc w:val="both"/>
      </w:pPr>
      <w:r>
        <w:t>Gerenciar Cliente – que botão que clica para ir para a tela de “Alterar Cliente”</w:t>
      </w:r>
    </w:p>
    <w:p w:rsidR="00DD606C" w:rsidRDefault="00DD606C" w:rsidP="0074589E">
      <w:pPr>
        <w:jc w:val="both"/>
      </w:pPr>
      <w:r>
        <w:t xml:space="preserve">Pág. 19. A parte de Descrição, Ordem de Serviço, etc., não poderia ficar em gerenciar Veículo ou Ordem de Serviço? Por que ter acesso a essas informações em Gerenciar Clientes? Não seria mais fácil dentro de Gerenciar Cliente ter a possibilidade de visualizar/alterar apenas os clientes?  </w:t>
      </w:r>
    </w:p>
    <w:p w:rsidR="00DD606C" w:rsidRDefault="00DD606C" w:rsidP="0074589E">
      <w:pPr>
        <w:jc w:val="both"/>
      </w:pPr>
      <w:r>
        <w:t>No Gerenciar Cliente ainda precisa ficar exibindo a quantidade de veículos na loja e o faturamento estimado? Design Minimalista – coloque apenas as informações importantes.</w:t>
      </w:r>
    </w:p>
    <w:p w:rsidR="00DD606C" w:rsidRDefault="00DD606C" w:rsidP="0074589E">
      <w:pPr>
        <w:jc w:val="both"/>
      </w:pPr>
      <w:r>
        <w:lastRenderedPageBreak/>
        <w:t xml:space="preserve">Consistência e Padronização – Gerenciar Veículos tem </w:t>
      </w:r>
      <w:proofErr w:type="gramStart"/>
      <w:r>
        <w:t>os botões Novo</w:t>
      </w:r>
      <w:proofErr w:type="gramEnd"/>
      <w:r>
        <w:t xml:space="preserve"> e Alterar. Gerenciar Cliente também deveria ter o “Alterar”.</w:t>
      </w:r>
    </w:p>
    <w:p w:rsidR="00DD606C" w:rsidRDefault="00DD606C" w:rsidP="0074589E">
      <w:pPr>
        <w:jc w:val="both"/>
      </w:pPr>
      <w:r>
        <w:t>Gerenciar Cliente/Veículo – verificar a possibilidade de fazer buscas.</w:t>
      </w:r>
      <w:r w:rsidR="00851B0E">
        <w:t xml:space="preserve"> – No Diagrama de Classes têm a possibilidade de buscar.</w:t>
      </w:r>
    </w:p>
    <w:p w:rsidR="00DD606C" w:rsidRDefault="00DD606C" w:rsidP="0074589E">
      <w:pPr>
        <w:jc w:val="both"/>
      </w:pPr>
      <w:r>
        <w:t xml:space="preserve">Pág. 22. Design Minimalista – aparece a lista dos veículos e do lado direito </w:t>
      </w:r>
      <w:proofErr w:type="gramStart"/>
      <w:r>
        <w:t>a</w:t>
      </w:r>
      <w:proofErr w:type="gramEnd"/>
      <w:r>
        <w:t xml:space="preserve"> descrição de um veículo com as opções Trocar Fase, Ordem de Serviço, etc., não seria útil ter somente a parte de CRUD dos veículos? </w:t>
      </w:r>
    </w:p>
    <w:p w:rsidR="00DD606C" w:rsidRDefault="00DD606C" w:rsidP="0074589E">
      <w:pPr>
        <w:jc w:val="both"/>
      </w:pPr>
      <w:r>
        <w:t>Essa parte de detalhes com a opção de Trocar Fase e Ordem de Serviço (olha quanta informação em uma mesma tela) não seria para ordem de serviço</w:t>
      </w:r>
      <w:proofErr w:type="gramStart"/>
      <w:r>
        <w:t>?.</w:t>
      </w:r>
      <w:proofErr w:type="gramEnd"/>
    </w:p>
    <w:p w:rsidR="00DD606C" w:rsidRDefault="00DD606C" w:rsidP="0074589E">
      <w:pPr>
        <w:jc w:val="both"/>
      </w:pPr>
      <w:r>
        <w:t>Pág. 28. Em ordem de serviço aparecer o que é re</w:t>
      </w:r>
      <w:r w:rsidR="00353105">
        <w:t>a</w:t>
      </w:r>
      <w:r>
        <w:t xml:space="preserve">lmente importante na tabela – por exemplo, </w:t>
      </w:r>
      <w:r w:rsidR="00353105">
        <w:t xml:space="preserve">Veículo, Cliente, Entrada, </w:t>
      </w:r>
      <w:r w:rsidR="00353105" w:rsidRPr="00353105">
        <w:rPr>
          <w:b/>
        </w:rPr>
        <w:t>Fase</w:t>
      </w:r>
      <w:r w:rsidR="00353105">
        <w:t xml:space="preserve">, Total, etc. A fase não vai ser uma das opções mais importantes? Para evitar </w:t>
      </w:r>
      <w:proofErr w:type="gramStart"/>
      <w:r w:rsidR="00353105">
        <w:t>do usuário ter</w:t>
      </w:r>
      <w:proofErr w:type="gramEnd"/>
      <w:r w:rsidR="00353105">
        <w:t xml:space="preserve"> que ficar clicando em um veículo para saber a fase que está. </w:t>
      </w:r>
    </w:p>
    <w:p w:rsidR="00353105" w:rsidRPr="00353105" w:rsidRDefault="00196607" w:rsidP="0074589E">
      <w:pPr>
        <w:jc w:val="both"/>
      </w:pPr>
      <w:r w:rsidRPr="00353105">
        <w:t>Pág. 6. Cronometro deve parar?</w:t>
      </w:r>
      <w:r w:rsidR="00353105" w:rsidRPr="00353105">
        <w:t xml:space="preserve"> Em que lugar tem a parte que o usuário insere o tempo/hora que o veículo chegou. Há um total, mas como ele foi gerado. No momento de fazer o cadastro do serviço, pode ser interessante mostrar essa informação, pois o usuário pode ter a possibilidade de alterar – Se isso for permitido pela empresa. </w:t>
      </w:r>
    </w:p>
    <w:p w:rsidR="00196607" w:rsidRPr="00353105" w:rsidRDefault="00353105" w:rsidP="0074589E">
      <w:pPr>
        <w:jc w:val="both"/>
      </w:pPr>
      <w:r>
        <w:t>“</w:t>
      </w:r>
      <w:r w:rsidR="00196607" w:rsidRPr="00353105">
        <w:t>Somatório do tempo do veículo em cada fase</w:t>
      </w:r>
      <w:r>
        <w:t>”</w:t>
      </w:r>
      <w:r w:rsidRPr="00353105">
        <w:t xml:space="preserve"> – Em que lugar da tela tem essa informação?</w:t>
      </w:r>
    </w:p>
    <w:p w:rsidR="00196607" w:rsidRDefault="00196607" w:rsidP="0074589E">
      <w:pPr>
        <w:jc w:val="both"/>
      </w:pPr>
      <w:r w:rsidRPr="00353105">
        <w:t>Pág. 8. Serviços que deverão ser realizados no veículo.</w:t>
      </w:r>
      <w:r w:rsidR="00353105" w:rsidRPr="00353105">
        <w:t xml:space="preserve"> Em que lugar são </w:t>
      </w:r>
      <w:proofErr w:type="gramStart"/>
      <w:r w:rsidR="00353105" w:rsidRPr="00353105">
        <w:t>cadastrados</w:t>
      </w:r>
      <w:proofErr w:type="gramEnd"/>
      <w:r w:rsidR="00353105" w:rsidRPr="00353105">
        <w:t xml:space="preserve"> todos os serviços?</w:t>
      </w:r>
    </w:p>
    <w:p w:rsidR="00851B0E" w:rsidRDefault="00851B0E" w:rsidP="0074589E">
      <w:pPr>
        <w:jc w:val="both"/>
      </w:pPr>
      <w:r>
        <w:t>Pág. 26. Não precisa especificar o valor de cada peça? Pode ser o total mesmo?</w:t>
      </w:r>
    </w:p>
    <w:p w:rsidR="00353105" w:rsidRDefault="00353105" w:rsidP="0074589E">
      <w:pPr>
        <w:jc w:val="both"/>
      </w:pPr>
      <w:r>
        <w:t xml:space="preserve">Pág. 29. Design Minimalista – a possibilidade </w:t>
      </w:r>
      <w:proofErr w:type="gramStart"/>
      <w:r>
        <w:t>do usuári</w:t>
      </w:r>
      <w:r w:rsidR="00BB6579">
        <w:t>o errar</w:t>
      </w:r>
      <w:proofErr w:type="gramEnd"/>
      <w:r w:rsidR="00BB6579">
        <w:t xml:space="preserve"> é grande, pois há muita</w:t>
      </w:r>
      <w:r>
        <w:t xml:space="preserve"> informação. Não seria interessante ter uma lista dos carros que estão lá na loja, com o nome do cliente e fase – pode ter até o tempo que está naquela fase. Aí para mudar, dá um clique em cima para aparecer uma tela para mudar apenas as informações daquele veículo? </w:t>
      </w:r>
    </w:p>
    <w:p w:rsidR="00196607" w:rsidRDefault="009D12F6" w:rsidP="0074589E">
      <w:pPr>
        <w:jc w:val="both"/>
      </w:pPr>
      <w:r>
        <w:t>Aí na interface vai ter apenas a informação/fase atual e para ver o histórico tem que clicar, pois do jeito que está o usuário vê o histórico de todos os clientes juntos. Muita informação.</w:t>
      </w:r>
    </w:p>
    <w:p w:rsidR="009D12F6" w:rsidRDefault="009D12F6" w:rsidP="0074589E">
      <w:pPr>
        <w:jc w:val="both"/>
      </w:pPr>
    </w:p>
    <w:p w:rsidR="00851B0E" w:rsidRDefault="00851B0E" w:rsidP="0074589E">
      <w:pPr>
        <w:jc w:val="both"/>
      </w:pPr>
      <w:r>
        <w:t>Modelo ER – Ordem de Serviço e Orçamento não estã</w:t>
      </w:r>
      <w:r w:rsidR="00560860">
        <w:t>o trocados? Pois será preciso</w:t>
      </w:r>
      <w:bookmarkStart w:id="0" w:name="_GoBack"/>
      <w:bookmarkEnd w:id="0"/>
      <w:r>
        <w:t xml:space="preserve"> fazer a ordem de serviço para gerar o orçamento, ok?</w:t>
      </w:r>
    </w:p>
    <w:p w:rsidR="00B7379A" w:rsidRDefault="00851B0E" w:rsidP="0074589E">
      <w:pPr>
        <w:jc w:val="both"/>
      </w:pPr>
      <w:r>
        <w:t>Em orçamento não seria interessante ter a data de saída? Já que armazena a data de entrada?</w:t>
      </w:r>
    </w:p>
    <w:p w:rsidR="00851B0E" w:rsidRDefault="00851B0E" w:rsidP="0074589E">
      <w:pPr>
        <w:jc w:val="both"/>
      </w:pPr>
      <w:r>
        <w:t>O Funcionário não estaria ligado a Fase, pois é ele quem faz as mudanças. Aí se precisar, essa informação pode ser armazenada.</w:t>
      </w:r>
    </w:p>
    <w:p w:rsidR="00851B0E" w:rsidRPr="00387ABB" w:rsidRDefault="00851B0E" w:rsidP="0074589E">
      <w:pPr>
        <w:jc w:val="both"/>
      </w:pPr>
    </w:p>
    <w:p w:rsidR="00387ABB" w:rsidRPr="00387ABB" w:rsidRDefault="00387ABB" w:rsidP="0074589E">
      <w:pPr>
        <w:jc w:val="both"/>
        <w:rPr>
          <w:color w:val="1F497D" w:themeColor="text2"/>
        </w:rPr>
      </w:pPr>
    </w:p>
    <w:sectPr w:rsidR="00387ABB" w:rsidRPr="00387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7E"/>
    <w:rsid w:val="00150F2F"/>
    <w:rsid w:val="00196607"/>
    <w:rsid w:val="00353105"/>
    <w:rsid w:val="00387ABB"/>
    <w:rsid w:val="00560860"/>
    <w:rsid w:val="00707F85"/>
    <w:rsid w:val="0074589E"/>
    <w:rsid w:val="007D587E"/>
    <w:rsid w:val="00851B0E"/>
    <w:rsid w:val="009D12F6"/>
    <w:rsid w:val="00AE4A34"/>
    <w:rsid w:val="00B43AE8"/>
    <w:rsid w:val="00B7379A"/>
    <w:rsid w:val="00BB6579"/>
    <w:rsid w:val="00DD606C"/>
    <w:rsid w:val="00E572B8"/>
    <w:rsid w:val="00EA00C9"/>
    <w:rsid w:val="00F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Santa Maria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Alexandre Rose Silva</dc:creator>
  <cp:lastModifiedBy>Marcos Alexandre Rose Silva</cp:lastModifiedBy>
  <cp:revision>3</cp:revision>
  <cp:lastPrinted>2017-09-21T15:49:00Z</cp:lastPrinted>
  <dcterms:created xsi:type="dcterms:W3CDTF">2017-09-21T16:02:00Z</dcterms:created>
  <dcterms:modified xsi:type="dcterms:W3CDTF">2017-09-21T22:05:00Z</dcterms:modified>
</cp:coreProperties>
</file>