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8B2" w14:textId="72032510" w:rsidR="00087DBF" w:rsidRDefault="008B77ED">
      <w:r>
        <w:t>Nuestra Mi</w:t>
      </w:r>
    </w:p>
    <w:p w14:paraId="7DB1C9AD" w14:textId="5316270F" w:rsidR="008B77ED" w:rsidRDefault="008B77ED">
      <w:r>
        <w:t>Te ayudamos hacer más productivo</w:t>
      </w:r>
    </w:p>
    <w:p w14:paraId="13E53C20" w14:textId="34F5F02D" w:rsidR="008B77ED" w:rsidRDefault="008B77ED">
      <w:r>
        <w:t>Transformamos tus ideas en herramientas tecnológicas que te ayudaran a destacarte de</w:t>
      </w:r>
    </w:p>
    <w:p w14:paraId="5A0BB262" w14:textId="0DC730BF" w:rsidR="008B77ED" w:rsidRDefault="008B77ED"/>
    <w:p w14:paraId="2DA5CC61" w14:textId="72F28FE7" w:rsidR="008B77ED" w:rsidRDefault="008B77ED">
      <w:r>
        <w:t xml:space="preserve">Te ayudamos a permanecer </w:t>
      </w:r>
      <w:proofErr w:type="spellStart"/>
      <w:r>
        <w:t>siem</w:t>
      </w:r>
      <w:proofErr w:type="spellEnd"/>
    </w:p>
    <w:p w14:paraId="30DF5469" w14:textId="49878E73" w:rsidR="002E687B" w:rsidRDefault="002E687B">
      <w:proofErr w:type="spellStart"/>
      <w:r>
        <w:t>Landign</w:t>
      </w:r>
      <w:proofErr w:type="spellEnd"/>
      <w:r>
        <w:t xml:space="preserve"> Pages: Páginas de venta 100% personalizables, correos corporativos</w:t>
      </w:r>
    </w:p>
    <w:p w14:paraId="7AD64570" w14:textId="0932D014" w:rsidR="002E687B" w:rsidRDefault="002E687B" w:rsidP="002E687B">
      <w:proofErr w:type="spellStart"/>
      <w:r>
        <w:t>Ecommerce</w:t>
      </w:r>
      <w:proofErr w:type="spellEnd"/>
      <w:r>
        <w:t>: Tiendas en línea, vende tus productos 24/7.</w:t>
      </w:r>
    </w:p>
    <w:p w14:paraId="41F86DB5" w14:textId="49C4CAD5" w:rsidR="002E687B" w:rsidRDefault="002E687B" w:rsidP="002E687B">
      <w:r>
        <w:t xml:space="preserve">Automatización: Automatiza procesos repetitivos y ayúdate de chat </w:t>
      </w:r>
      <w:proofErr w:type="spellStart"/>
      <w:r>
        <w:t>bots</w:t>
      </w:r>
      <w:proofErr w:type="spellEnd"/>
      <w:r>
        <w:t>.</w:t>
      </w:r>
    </w:p>
    <w:p w14:paraId="1DA63ADA" w14:textId="42E68FA5" w:rsidR="002E687B" w:rsidRDefault="002E687B" w:rsidP="002E687B">
      <w:r>
        <w:t>Big Data: Te ayudamos a</w:t>
      </w:r>
      <w:r w:rsidR="00687ABA">
        <w:t xml:space="preserve"> tomar decisiones basadas en grandes volúmenes de</w:t>
      </w:r>
      <w:r>
        <w:t xml:space="preserve"> datos. </w:t>
      </w:r>
    </w:p>
    <w:p w14:paraId="22217CBE" w14:textId="099748CE" w:rsidR="00687ABA" w:rsidRDefault="00902DFF" w:rsidP="002E687B">
      <w:r>
        <w:t>Social Media: Creamos c</w:t>
      </w:r>
      <w:r w:rsidR="00803124">
        <w:t>ontenido y anuncios creativos para tus redes sociales</w:t>
      </w:r>
    </w:p>
    <w:p w14:paraId="0BD0AEA0" w14:textId="5FC7F4E8" w:rsidR="00023095" w:rsidRDefault="00023095" w:rsidP="002E687B"/>
    <w:p w14:paraId="150B5EBF" w14:textId="369F6932" w:rsidR="00023095" w:rsidRDefault="00023095" w:rsidP="002E687B">
      <w:r>
        <w:t>Pendientes</w:t>
      </w:r>
    </w:p>
    <w:p w14:paraId="1C936122" w14:textId="0CD1261E" w:rsidR="00023095" w:rsidRPr="00A562EF" w:rsidRDefault="00A562EF" w:rsidP="002E687B">
      <w:pPr>
        <w:rPr>
          <w:b/>
          <w:bCs/>
        </w:rPr>
      </w:pPr>
      <w:proofErr w:type="spellStart"/>
      <w:r w:rsidRPr="00A562EF">
        <w:rPr>
          <w:b/>
          <w:bCs/>
        </w:rPr>
        <w:t>Header</w:t>
      </w:r>
      <w:proofErr w:type="spellEnd"/>
    </w:p>
    <w:p w14:paraId="2E1B426D" w14:textId="5693F03E" w:rsidR="00A562EF" w:rsidRDefault="00A562EF" w:rsidP="002E687B">
      <w:r>
        <w:t>Logo-Nombre</w:t>
      </w:r>
    </w:p>
    <w:p w14:paraId="04746B25" w14:textId="467C7B18" w:rsidR="00A562EF" w:rsidRDefault="00A562EF" w:rsidP="002E687B">
      <w:r w:rsidRPr="00BA5FE6">
        <w:rPr>
          <w:highlight w:val="yellow"/>
        </w:rPr>
        <w:t>Imagen de fondo responsiva</w:t>
      </w:r>
    </w:p>
    <w:p w14:paraId="308B2BD3" w14:textId="079F3CAE" w:rsidR="00A562EF" w:rsidRDefault="00A562EF" w:rsidP="002E687B">
      <w:proofErr w:type="spellStart"/>
      <w:r w:rsidRPr="00D92797">
        <w:rPr>
          <w:highlight w:val="yellow"/>
        </w:rPr>
        <w:t>Boton</w:t>
      </w:r>
      <w:proofErr w:type="spellEnd"/>
      <w:r w:rsidRPr="00D92797">
        <w:rPr>
          <w:highlight w:val="yellow"/>
        </w:rPr>
        <w:t xml:space="preserve"> de enviar</w:t>
      </w:r>
    </w:p>
    <w:p w14:paraId="02E79E3B" w14:textId="12B26101" w:rsidR="00D92797" w:rsidRDefault="00D92797" w:rsidP="002E687B">
      <w:proofErr w:type="spellStart"/>
      <w:r>
        <w:t>Boton</w:t>
      </w:r>
      <w:proofErr w:type="spellEnd"/>
      <w:r>
        <w:t xml:space="preserve"> enviar responsivo</w:t>
      </w:r>
    </w:p>
    <w:p w14:paraId="6B4BE12A" w14:textId="7D2B6C78" w:rsidR="00A562EF" w:rsidRDefault="00A562EF" w:rsidP="002E687B">
      <w:r>
        <w:t>Barra de navegación con menú</w:t>
      </w:r>
    </w:p>
    <w:p w14:paraId="26FBDA29" w14:textId="4E04DB2C" w:rsidR="00A562EF" w:rsidRDefault="00A562EF" w:rsidP="002E687B">
      <w:pPr>
        <w:rPr>
          <w:b/>
          <w:bCs/>
        </w:rPr>
      </w:pPr>
      <w:r w:rsidRPr="00A562EF">
        <w:rPr>
          <w:b/>
          <w:bCs/>
        </w:rPr>
        <w:t>Servicios</w:t>
      </w:r>
    </w:p>
    <w:p w14:paraId="2B590971" w14:textId="76C87CC4" w:rsidR="00BA5FE6" w:rsidRPr="00BA5FE6" w:rsidRDefault="00BA5FE6" w:rsidP="002E687B">
      <w:r w:rsidRPr="00BA5FE6">
        <w:t xml:space="preserve">Titulo de servicios </w:t>
      </w:r>
      <w:proofErr w:type="spellStart"/>
      <w:r w:rsidRPr="00BA5FE6">
        <w:t>mas</w:t>
      </w:r>
      <w:proofErr w:type="spellEnd"/>
      <w:r w:rsidRPr="00BA5FE6">
        <w:t xml:space="preserve"> abajo</w:t>
      </w:r>
    </w:p>
    <w:p w14:paraId="52848A73" w14:textId="269385CF" w:rsidR="00A562EF" w:rsidRDefault="00A562EF" w:rsidP="002E687B">
      <w:r w:rsidRPr="00A562EF">
        <w:t xml:space="preserve">Icono </w:t>
      </w:r>
      <w:proofErr w:type="spellStart"/>
      <w:r w:rsidRPr="00A562EF">
        <w:t>mas</w:t>
      </w:r>
      <w:proofErr w:type="spellEnd"/>
      <w:r w:rsidRPr="00A562EF">
        <w:t xml:space="preserve"> abajo</w:t>
      </w:r>
    </w:p>
    <w:p w14:paraId="04812ED8" w14:textId="4ED0D132" w:rsidR="00A562EF" w:rsidRPr="00A562EF" w:rsidRDefault="00A562EF" w:rsidP="002E687B">
      <w:pPr>
        <w:rPr>
          <w:b/>
          <w:bCs/>
        </w:rPr>
      </w:pPr>
      <w:r w:rsidRPr="00A562EF">
        <w:rPr>
          <w:b/>
          <w:bCs/>
        </w:rPr>
        <w:t>Sección como trabajamos</w:t>
      </w:r>
    </w:p>
    <w:p w14:paraId="6EB7C377" w14:textId="7A624239" w:rsidR="00A562EF" w:rsidRPr="00A562EF" w:rsidRDefault="00A562EF" w:rsidP="002E687B">
      <w:pPr>
        <w:rPr>
          <w:b/>
          <w:bCs/>
        </w:rPr>
      </w:pPr>
      <w:proofErr w:type="spellStart"/>
      <w:r w:rsidRPr="00A562EF">
        <w:rPr>
          <w:b/>
          <w:bCs/>
        </w:rPr>
        <w:t>Seccion</w:t>
      </w:r>
      <w:proofErr w:type="spellEnd"/>
      <w:r w:rsidRPr="00A562EF">
        <w:rPr>
          <w:b/>
          <w:bCs/>
        </w:rPr>
        <w:t xml:space="preserve"> trabajos realizados</w:t>
      </w:r>
    </w:p>
    <w:p w14:paraId="6354066D" w14:textId="056F4052" w:rsidR="00A562EF" w:rsidRPr="00A562EF" w:rsidRDefault="00A562EF" w:rsidP="002E687B">
      <w:pPr>
        <w:rPr>
          <w:b/>
          <w:bCs/>
        </w:rPr>
      </w:pPr>
      <w:r w:rsidRPr="00A562EF">
        <w:rPr>
          <w:b/>
          <w:bCs/>
        </w:rPr>
        <w:t>Contáctanos</w:t>
      </w:r>
    </w:p>
    <w:p w14:paraId="65A1811C" w14:textId="77777777" w:rsidR="00687ABA" w:rsidRDefault="00687ABA" w:rsidP="002E687B"/>
    <w:p w14:paraId="2CC291AD" w14:textId="77777777" w:rsidR="002E687B" w:rsidRDefault="002E687B"/>
    <w:p w14:paraId="77E3E970" w14:textId="77777777" w:rsidR="002E687B" w:rsidRDefault="002E687B"/>
    <w:sectPr w:rsidR="002E6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ED"/>
    <w:rsid w:val="00023095"/>
    <w:rsid w:val="00087DBF"/>
    <w:rsid w:val="002E687B"/>
    <w:rsid w:val="00687ABA"/>
    <w:rsid w:val="00803124"/>
    <w:rsid w:val="008B77ED"/>
    <w:rsid w:val="00902DFF"/>
    <w:rsid w:val="00A562EF"/>
    <w:rsid w:val="00BA5FE6"/>
    <w:rsid w:val="00D92797"/>
    <w:rsid w:val="00F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1803"/>
  <w15:chartTrackingRefBased/>
  <w15:docId w15:val="{DD474E90-F06C-405C-834D-040A3409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Lema</dc:creator>
  <cp:keywords/>
  <dc:description/>
  <cp:lastModifiedBy>Vinicio Lema</cp:lastModifiedBy>
  <cp:revision>2</cp:revision>
  <dcterms:created xsi:type="dcterms:W3CDTF">2022-11-22T23:16:00Z</dcterms:created>
  <dcterms:modified xsi:type="dcterms:W3CDTF">2022-11-24T01:27:00Z</dcterms:modified>
</cp:coreProperties>
</file>