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4461011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C08782B" w14:textId="08AACC43" w:rsidR="008541B8" w:rsidRDefault="008541B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8541B8" w14:paraId="01E40F3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09F88C74317841458AB52E3D5D07FB3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F6B0A9" w14:textId="2D44D56A" w:rsidR="008541B8" w:rsidRDefault="008541B8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LaMaVi</w:t>
                    </w:r>
                    <w:proofErr w:type="spellEnd"/>
                  </w:p>
                </w:tc>
              </w:sdtContent>
            </w:sdt>
          </w:tr>
          <w:tr w:rsidR="008541B8" w14:paraId="29D9736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228740AA640D4365B31236F1AB36774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528D0A8" w14:textId="40F929DF" w:rsidR="008541B8" w:rsidRDefault="008541B8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Deploy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Azure</w:t>
                    </w:r>
                  </w:p>
                </w:sdtContent>
              </w:sdt>
            </w:tc>
          </w:tr>
          <w:tr w:rsidR="008541B8" w14:paraId="04C876F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D07B1803A7054B46A3FDB442E3DC94A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2E2EDC" w14:textId="1DC0B322" w:rsidR="008541B8" w:rsidRDefault="008541B8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Deploy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de um projeto C# .NET dentro de um servidor Windows hospedado na Azure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612" w:type="pct"/>
            <w:tblLook w:val="04A0" w:firstRow="1" w:lastRow="0" w:firstColumn="1" w:lastColumn="0" w:noHBand="0" w:noVBand="1"/>
          </w:tblPr>
          <w:tblGrid>
            <w:gridCol w:w="6520"/>
          </w:tblGrid>
          <w:tr w:rsidR="008541B8" w14:paraId="0BCE273F" w14:textId="77777777" w:rsidTr="008541B8">
            <w:tc>
              <w:tcPr>
                <w:tcW w:w="65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06F2E74221934257A88CCEFAD48A3C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989327C" w14:textId="2962BF78" w:rsidR="008541B8" w:rsidRDefault="008541B8" w:rsidP="00B46C88">
                    <w:pPr>
                      <w:pStyle w:val="SemEspaamento"/>
                      <w:spacing w:before="100" w:beforeAutospacing="1" w:line="360" w:lineRule="au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8541B8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RM 558843 - Laura de Oliveira Cintra</w:t>
                    </w:r>
                    <w:r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 xml:space="preserve">                      </w:t>
                    </w:r>
                    <w:r w:rsidRPr="008541B8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 xml:space="preserve">RM 558832 </w:t>
                    </w:r>
                    <w:r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-</w:t>
                    </w:r>
                    <w:r w:rsidRPr="008541B8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 xml:space="preserve"> Maria Eduarda Alves da Paixão</w:t>
                    </w:r>
                    <w:r w:rsidRPr="008541B8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 xml:space="preserve">             </w:t>
                    </w:r>
                    <w:r w:rsidRPr="008541B8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 xml:space="preserve">RM 554436 </w:t>
                    </w:r>
                    <w:r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-</w:t>
                    </w:r>
                    <w:r w:rsidRPr="008541B8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 xml:space="preserve"> Vinícius Saes de Souza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D3D1E3BE3B884E0B9D08718A65B170A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4-15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Content>
                  <w:p w14:paraId="3F627479" w14:textId="1788225D" w:rsidR="008541B8" w:rsidRDefault="00B46C88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15/4/2025</w:t>
                    </w:r>
                  </w:p>
                </w:sdtContent>
              </w:sdt>
              <w:p w14:paraId="3F1B0CFD" w14:textId="77777777" w:rsidR="008541B8" w:rsidRDefault="008541B8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p w14:paraId="5EA99E39" w14:textId="14343130" w:rsidR="008541B8" w:rsidRDefault="008541B8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008B6BBD" w14:textId="162D307B" w:rsidR="000706FF" w:rsidRPr="00F75921" w:rsidRDefault="003B6D79">
      <w:pPr>
        <w:rPr>
          <w:sz w:val="36"/>
          <w:szCs w:val="36"/>
        </w:rPr>
      </w:pPr>
      <w:r w:rsidRPr="00F75921">
        <w:rPr>
          <w:sz w:val="36"/>
          <w:szCs w:val="36"/>
        </w:rPr>
        <w:lastRenderedPageBreak/>
        <w:t>Seleção d</w:t>
      </w:r>
      <w:r w:rsidR="00F75921" w:rsidRPr="00F75921">
        <w:rPr>
          <w:sz w:val="36"/>
          <w:szCs w:val="36"/>
        </w:rPr>
        <w:t>a</w:t>
      </w:r>
      <w:r w:rsidRPr="00F75921">
        <w:rPr>
          <w:sz w:val="36"/>
          <w:szCs w:val="36"/>
        </w:rPr>
        <w:t xml:space="preserve"> </w:t>
      </w:r>
      <w:r w:rsidR="00F75921" w:rsidRPr="00F75921">
        <w:rPr>
          <w:sz w:val="36"/>
          <w:szCs w:val="36"/>
        </w:rPr>
        <w:t>Aplicação</w:t>
      </w:r>
      <w:r w:rsidRPr="00F75921">
        <w:rPr>
          <w:sz w:val="36"/>
          <w:szCs w:val="36"/>
        </w:rPr>
        <w:t>:</w:t>
      </w:r>
    </w:p>
    <w:p w14:paraId="1A96A14B" w14:textId="61A81E30" w:rsidR="003B6D79" w:rsidRPr="00F75921" w:rsidRDefault="003B6D79">
      <w:pPr>
        <w:rPr>
          <w:sz w:val="36"/>
          <w:szCs w:val="36"/>
        </w:rPr>
      </w:pPr>
      <w:r w:rsidRPr="00F75921">
        <w:rPr>
          <w:noProof/>
          <w:sz w:val="36"/>
          <w:szCs w:val="36"/>
        </w:rPr>
        <w:drawing>
          <wp:inline distT="0" distB="0" distL="0" distR="0" wp14:anchorId="4EA93633" wp14:editId="0BE35AA3">
            <wp:extent cx="5731510" cy="3985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251D" w14:textId="6E2554C2" w:rsidR="003B6D79" w:rsidRPr="00F75921" w:rsidRDefault="00F75921">
      <w:pPr>
        <w:rPr>
          <w:sz w:val="36"/>
          <w:szCs w:val="36"/>
        </w:rPr>
      </w:pPr>
      <w:r>
        <w:rPr>
          <w:sz w:val="36"/>
          <w:szCs w:val="36"/>
        </w:rPr>
        <w:t xml:space="preserve">Criação da </w:t>
      </w:r>
      <w:r w:rsidR="003B6D79" w:rsidRPr="00F75921">
        <w:rPr>
          <w:sz w:val="36"/>
          <w:szCs w:val="36"/>
        </w:rPr>
        <w:t>VM</w:t>
      </w:r>
    </w:p>
    <w:p w14:paraId="3470FFFB" w14:textId="2764452F" w:rsidR="003B6D79" w:rsidRPr="00F75921" w:rsidRDefault="00183F30">
      <w:pPr>
        <w:rPr>
          <w:sz w:val="36"/>
          <w:szCs w:val="36"/>
        </w:rPr>
      </w:pPr>
      <w:r w:rsidRPr="00F75921">
        <w:rPr>
          <w:sz w:val="36"/>
          <w:szCs w:val="36"/>
        </w:rPr>
        <w:drawing>
          <wp:inline distT="0" distB="0" distL="0" distR="0" wp14:anchorId="4CBEF23E" wp14:editId="692013E1">
            <wp:extent cx="5731510" cy="2806700"/>
            <wp:effectExtent l="0" t="0" r="2540" b="0"/>
            <wp:docPr id="151809489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9489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042C" w14:textId="4BB1494E" w:rsidR="00653948" w:rsidRPr="00F75921" w:rsidRDefault="00653948">
      <w:pPr>
        <w:rPr>
          <w:sz w:val="36"/>
          <w:szCs w:val="36"/>
        </w:rPr>
      </w:pPr>
      <w:r w:rsidRPr="00F75921">
        <w:rPr>
          <w:noProof/>
          <w:sz w:val="36"/>
          <w:szCs w:val="36"/>
        </w:rPr>
        <w:lastRenderedPageBreak/>
        <w:drawing>
          <wp:inline distT="0" distB="0" distL="0" distR="0" wp14:anchorId="0F1DC1EC" wp14:editId="4B3FDEC4">
            <wp:extent cx="5731510" cy="3144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24C1" w14:textId="31DBAFEF" w:rsidR="00653948" w:rsidRPr="00F75921" w:rsidRDefault="00653948">
      <w:pPr>
        <w:rPr>
          <w:sz w:val="36"/>
          <w:szCs w:val="36"/>
        </w:rPr>
      </w:pPr>
      <w:r w:rsidRPr="00F75921">
        <w:rPr>
          <w:sz w:val="36"/>
          <w:szCs w:val="36"/>
        </w:rPr>
        <w:t>BRAZIL</w:t>
      </w:r>
    </w:p>
    <w:p w14:paraId="1B3A026E" w14:textId="53F92B4E" w:rsidR="00653948" w:rsidRPr="00F75921" w:rsidRDefault="00653948">
      <w:pPr>
        <w:rPr>
          <w:sz w:val="36"/>
          <w:szCs w:val="36"/>
        </w:rPr>
      </w:pPr>
      <w:r w:rsidRPr="00F75921">
        <w:rPr>
          <w:noProof/>
          <w:sz w:val="36"/>
          <w:szCs w:val="36"/>
        </w:rPr>
        <w:drawing>
          <wp:inline distT="0" distB="0" distL="0" distR="0" wp14:anchorId="340F73B7" wp14:editId="7310198E">
            <wp:extent cx="5731510" cy="1815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341E" w14:textId="36C80B6E" w:rsidR="00653948" w:rsidRPr="00F75921" w:rsidRDefault="00653948">
      <w:pPr>
        <w:rPr>
          <w:sz w:val="36"/>
          <w:szCs w:val="36"/>
        </w:rPr>
      </w:pPr>
      <w:r w:rsidRPr="00F75921">
        <w:rPr>
          <w:sz w:val="36"/>
          <w:szCs w:val="36"/>
        </w:rPr>
        <w:t>MÉXICO</w:t>
      </w:r>
    </w:p>
    <w:p w14:paraId="0DD92A72" w14:textId="5F56BA91" w:rsidR="00653948" w:rsidRPr="00F75921" w:rsidRDefault="00653948">
      <w:pPr>
        <w:rPr>
          <w:sz w:val="36"/>
          <w:szCs w:val="36"/>
        </w:rPr>
      </w:pPr>
      <w:r w:rsidRPr="00F75921">
        <w:rPr>
          <w:noProof/>
          <w:sz w:val="36"/>
          <w:szCs w:val="36"/>
        </w:rPr>
        <w:drawing>
          <wp:inline distT="0" distB="0" distL="0" distR="0" wp14:anchorId="1653B361" wp14:editId="2C236F8A">
            <wp:extent cx="5731510" cy="1417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4457" w14:textId="39404997" w:rsidR="00653948" w:rsidRPr="00F75921" w:rsidRDefault="00653948">
      <w:pPr>
        <w:rPr>
          <w:sz w:val="36"/>
          <w:szCs w:val="36"/>
        </w:rPr>
      </w:pPr>
      <w:r w:rsidRPr="00F75921">
        <w:rPr>
          <w:sz w:val="36"/>
          <w:szCs w:val="36"/>
        </w:rPr>
        <w:t>US. EAST</w:t>
      </w:r>
    </w:p>
    <w:p w14:paraId="7254011E" w14:textId="3968A831" w:rsidR="00653948" w:rsidRPr="00F75921" w:rsidRDefault="00653948">
      <w:pPr>
        <w:rPr>
          <w:sz w:val="36"/>
          <w:szCs w:val="36"/>
        </w:rPr>
      </w:pPr>
      <w:r w:rsidRPr="00F75921">
        <w:rPr>
          <w:noProof/>
          <w:sz w:val="36"/>
          <w:szCs w:val="36"/>
        </w:rPr>
        <w:lastRenderedPageBreak/>
        <w:drawing>
          <wp:inline distT="0" distB="0" distL="0" distR="0" wp14:anchorId="0DA9A1EA" wp14:editId="09BD2CB4">
            <wp:extent cx="5731510" cy="10985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0D58" w14:textId="6BD7C860" w:rsidR="00F75921" w:rsidRPr="00F75921" w:rsidRDefault="00F75921">
      <w:pPr>
        <w:rPr>
          <w:sz w:val="36"/>
          <w:szCs w:val="36"/>
        </w:rPr>
      </w:pPr>
      <w:r>
        <w:rPr>
          <w:sz w:val="36"/>
          <w:szCs w:val="36"/>
        </w:rPr>
        <w:t xml:space="preserve">ESCOLHIDO A REGIÃO MAIS BARATA – </w:t>
      </w:r>
      <w:proofErr w:type="gramStart"/>
      <w:r>
        <w:rPr>
          <w:sz w:val="36"/>
          <w:szCs w:val="36"/>
        </w:rPr>
        <w:t>US.EAST</w:t>
      </w:r>
      <w:proofErr w:type="gramEnd"/>
    </w:p>
    <w:p w14:paraId="7F093F7B" w14:textId="07539307" w:rsidR="00653948" w:rsidRPr="00F75921" w:rsidRDefault="00653948">
      <w:pPr>
        <w:rPr>
          <w:sz w:val="36"/>
          <w:szCs w:val="36"/>
        </w:rPr>
      </w:pPr>
      <w:r w:rsidRPr="00F75921">
        <w:rPr>
          <w:noProof/>
          <w:sz w:val="36"/>
          <w:szCs w:val="36"/>
        </w:rPr>
        <w:drawing>
          <wp:inline distT="0" distB="0" distL="0" distR="0" wp14:anchorId="349DECA0" wp14:editId="1EA4CF85">
            <wp:extent cx="5731510" cy="11836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6DB1" w14:textId="49591DE0" w:rsidR="00F75921" w:rsidRPr="00F75921" w:rsidRDefault="00F75921">
      <w:pPr>
        <w:rPr>
          <w:sz w:val="36"/>
          <w:szCs w:val="36"/>
        </w:rPr>
      </w:pPr>
      <w:r w:rsidRPr="00F75921">
        <w:rPr>
          <w:sz w:val="36"/>
          <w:szCs w:val="36"/>
        </w:rPr>
        <w:t xml:space="preserve">Adicionado a pasta do projeto ao desktop do </w:t>
      </w:r>
      <w:r>
        <w:rPr>
          <w:sz w:val="36"/>
          <w:szCs w:val="36"/>
        </w:rPr>
        <w:t xml:space="preserve">servidor </w:t>
      </w:r>
      <w:r w:rsidRPr="00F75921">
        <w:rPr>
          <w:sz w:val="36"/>
          <w:szCs w:val="36"/>
        </w:rPr>
        <w:t>Windows</w:t>
      </w:r>
    </w:p>
    <w:p w14:paraId="4817BE47" w14:textId="144460B2" w:rsidR="00F75921" w:rsidRPr="00F75921" w:rsidRDefault="00F75921">
      <w:pPr>
        <w:rPr>
          <w:sz w:val="36"/>
          <w:szCs w:val="36"/>
        </w:rPr>
      </w:pPr>
      <w:r w:rsidRPr="00F75921">
        <w:rPr>
          <w:sz w:val="36"/>
          <w:szCs w:val="36"/>
        </w:rPr>
        <w:drawing>
          <wp:inline distT="0" distB="0" distL="0" distR="0" wp14:anchorId="1E3E5AAB" wp14:editId="1649EA70">
            <wp:extent cx="3057952" cy="2924583"/>
            <wp:effectExtent l="0" t="0" r="9525" b="9525"/>
            <wp:docPr id="160094738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47385" name="Imagem 1" descr="Interface gráfica do usuári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0CB9" w14:textId="3F99F266" w:rsidR="00F75921" w:rsidRPr="00F75921" w:rsidRDefault="00F75921">
      <w:pPr>
        <w:rPr>
          <w:sz w:val="36"/>
          <w:szCs w:val="36"/>
        </w:rPr>
      </w:pPr>
      <w:r w:rsidRPr="00F75921">
        <w:rPr>
          <w:sz w:val="36"/>
          <w:szCs w:val="36"/>
        </w:rPr>
        <w:t xml:space="preserve">Executado os comandos: </w:t>
      </w:r>
    </w:p>
    <w:p w14:paraId="5CC0FA12" w14:textId="354E3425" w:rsidR="00F75921" w:rsidRPr="00F75921" w:rsidRDefault="00F75921">
      <w:pPr>
        <w:rPr>
          <w:sz w:val="36"/>
          <w:szCs w:val="36"/>
        </w:rPr>
      </w:pPr>
      <w:r w:rsidRPr="00F75921">
        <w:rPr>
          <w:sz w:val="36"/>
          <w:szCs w:val="36"/>
        </w:rPr>
        <w:t xml:space="preserve">- </w:t>
      </w:r>
      <w:proofErr w:type="spellStart"/>
      <w:proofErr w:type="gramStart"/>
      <w:r w:rsidRPr="00F75921">
        <w:rPr>
          <w:sz w:val="36"/>
          <w:szCs w:val="36"/>
        </w:rPr>
        <w:t>dotnet</w:t>
      </w:r>
      <w:proofErr w:type="spellEnd"/>
      <w:proofErr w:type="gramEnd"/>
      <w:r w:rsidRPr="00F75921">
        <w:rPr>
          <w:sz w:val="36"/>
          <w:szCs w:val="36"/>
        </w:rPr>
        <w:t xml:space="preserve"> </w:t>
      </w:r>
      <w:proofErr w:type="spellStart"/>
      <w:r w:rsidRPr="00F75921">
        <w:rPr>
          <w:sz w:val="36"/>
          <w:szCs w:val="36"/>
        </w:rPr>
        <w:t>restore</w:t>
      </w:r>
      <w:proofErr w:type="spellEnd"/>
      <w:r w:rsidRPr="00F75921">
        <w:rPr>
          <w:sz w:val="36"/>
          <w:szCs w:val="36"/>
        </w:rPr>
        <w:t xml:space="preserve"> (atualiza e baixa as atualizações e dependências necessárias)</w:t>
      </w:r>
    </w:p>
    <w:p w14:paraId="0D670E27" w14:textId="4D2B1831" w:rsidR="00F75921" w:rsidRPr="00F75921" w:rsidRDefault="00F75921">
      <w:pPr>
        <w:rPr>
          <w:sz w:val="36"/>
          <w:szCs w:val="36"/>
        </w:rPr>
      </w:pPr>
      <w:r w:rsidRPr="00F75921">
        <w:rPr>
          <w:sz w:val="36"/>
          <w:szCs w:val="36"/>
        </w:rPr>
        <w:t xml:space="preserve">- </w:t>
      </w:r>
      <w:proofErr w:type="spellStart"/>
      <w:proofErr w:type="gramStart"/>
      <w:r w:rsidRPr="00F75921">
        <w:rPr>
          <w:sz w:val="36"/>
          <w:szCs w:val="36"/>
        </w:rPr>
        <w:t>dotnet</w:t>
      </w:r>
      <w:proofErr w:type="spellEnd"/>
      <w:proofErr w:type="gramEnd"/>
      <w:r w:rsidRPr="00F75921">
        <w:rPr>
          <w:sz w:val="36"/>
          <w:szCs w:val="36"/>
        </w:rPr>
        <w:t xml:space="preserve"> build</w:t>
      </w:r>
    </w:p>
    <w:p w14:paraId="45952F07" w14:textId="37AC3000" w:rsidR="00F75921" w:rsidRPr="00F75921" w:rsidRDefault="00F75921">
      <w:pPr>
        <w:rPr>
          <w:sz w:val="36"/>
          <w:szCs w:val="36"/>
        </w:rPr>
      </w:pPr>
      <w:r w:rsidRPr="00F75921">
        <w:rPr>
          <w:sz w:val="36"/>
          <w:szCs w:val="36"/>
        </w:rPr>
        <w:t xml:space="preserve">- </w:t>
      </w:r>
      <w:proofErr w:type="spellStart"/>
      <w:proofErr w:type="gramStart"/>
      <w:r w:rsidRPr="00F75921">
        <w:rPr>
          <w:sz w:val="36"/>
          <w:szCs w:val="36"/>
        </w:rPr>
        <w:t>dotnet</w:t>
      </w:r>
      <w:proofErr w:type="spellEnd"/>
      <w:proofErr w:type="gramEnd"/>
      <w:r w:rsidRPr="00F75921">
        <w:rPr>
          <w:sz w:val="36"/>
          <w:szCs w:val="36"/>
        </w:rPr>
        <w:t xml:space="preserve"> </w:t>
      </w:r>
      <w:proofErr w:type="spellStart"/>
      <w:r w:rsidRPr="00F75921">
        <w:rPr>
          <w:sz w:val="36"/>
          <w:szCs w:val="36"/>
        </w:rPr>
        <w:t>run</w:t>
      </w:r>
      <w:proofErr w:type="spellEnd"/>
    </w:p>
    <w:p w14:paraId="74F054F6" w14:textId="11CDA95A" w:rsidR="00653948" w:rsidRPr="00F75921" w:rsidRDefault="00F75921">
      <w:pPr>
        <w:rPr>
          <w:sz w:val="36"/>
          <w:szCs w:val="36"/>
        </w:rPr>
      </w:pPr>
      <w:r w:rsidRPr="00F75921">
        <w:rPr>
          <w:sz w:val="36"/>
          <w:szCs w:val="36"/>
        </w:rPr>
        <w:lastRenderedPageBreak/>
        <w:drawing>
          <wp:inline distT="0" distB="0" distL="0" distR="0" wp14:anchorId="19E6A476" wp14:editId="22267B57">
            <wp:extent cx="5731510" cy="1924050"/>
            <wp:effectExtent l="0" t="0" r="2540" b="0"/>
            <wp:docPr id="1649811199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11199" name="Imagem 1" descr="Uma imagem contendo Interface gráfica do usuári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9169" w14:textId="7B464E3C" w:rsidR="00653948" w:rsidRPr="00F75921" w:rsidRDefault="00F75921">
      <w:pPr>
        <w:rPr>
          <w:sz w:val="36"/>
          <w:szCs w:val="36"/>
        </w:rPr>
      </w:pPr>
      <w:r w:rsidRPr="00F75921">
        <w:rPr>
          <w:sz w:val="36"/>
          <w:szCs w:val="36"/>
        </w:rPr>
        <w:drawing>
          <wp:inline distT="0" distB="0" distL="0" distR="0" wp14:anchorId="53343BA6" wp14:editId="31EA39C0">
            <wp:extent cx="5731510" cy="2616835"/>
            <wp:effectExtent l="0" t="0" r="2540" b="0"/>
            <wp:docPr id="681494682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94682" name="Imagem 1" descr="Uma imagem contendo Interface gráfica do usuári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B711" w14:textId="77777777" w:rsidR="00183F30" w:rsidRPr="00F75921" w:rsidRDefault="00183F30">
      <w:pPr>
        <w:rPr>
          <w:sz w:val="36"/>
          <w:szCs w:val="36"/>
        </w:rPr>
      </w:pPr>
    </w:p>
    <w:p w14:paraId="39E12A04" w14:textId="1B2BDF1C" w:rsidR="00B46C88" w:rsidRDefault="00183F30">
      <w:pPr>
        <w:rPr>
          <w:b/>
          <w:bCs/>
          <w:sz w:val="36"/>
          <w:szCs w:val="36"/>
        </w:rPr>
      </w:pPr>
      <w:proofErr w:type="spellStart"/>
      <w:r w:rsidRPr="00F75921">
        <w:rPr>
          <w:b/>
          <w:bCs/>
          <w:sz w:val="36"/>
          <w:szCs w:val="36"/>
        </w:rPr>
        <w:t>End</w:t>
      </w:r>
      <w:proofErr w:type="spellEnd"/>
      <w:r w:rsidR="00B46C88">
        <w:rPr>
          <w:b/>
          <w:bCs/>
          <w:sz w:val="36"/>
          <w:szCs w:val="36"/>
        </w:rPr>
        <w:t>-</w:t>
      </w:r>
      <w:r w:rsidRPr="00F75921">
        <w:rPr>
          <w:b/>
          <w:bCs/>
          <w:sz w:val="36"/>
          <w:szCs w:val="36"/>
        </w:rPr>
        <w:t>Point:</w:t>
      </w:r>
    </w:p>
    <w:p w14:paraId="782DBA9E" w14:textId="3A401069" w:rsidR="00653948" w:rsidRDefault="00C55908">
      <w:pPr>
        <w:rPr>
          <w:b/>
          <w:bCs/>
          <w:sz w:val="36"/>
          <w:szCs w:val="36"/>
        </w:rPr>
      </w:pPr>
      <w:hyperlink r:id="rId15" w:history="1">
        <w:r w:rsidRPr="00B24D21">
          <w:rPr>
            <w:rStyle w:val="Hyperlink"/>
            <w:b/>
            <w:bCs/>
            <w:sz w:val="36"/>
            <w:szCs w:val="36"/>
          </w:rPr>
          <w:t>http://localhost:5162</w:t>
        </w:r>
      </w:hyperlink>
    </w:p>
    <w:p w14:paraId="647E69F0" w14:textId="77777777" w:rsidR="00C55908" w:rsidRDefault="00C55908">
      <w:pPr>
        <w:rPr>
          <w:b/>
          <w:bCs/>
          <w:sz w:val="36"/>
          <w:szCs w:val="36"/>
        </w:rPr>
      </w:pPr>
    </w:p>
    <w:p w14:paraId="3273573C" w14:textId="77777777" w:rsidR="00C55908" w:rsidRDefault="00C55908">
      <w:pPr>
        <w:rPr>
          <w:b/>
          <w:bCs/>
          <w:sz w:val="36"/>
          <w:szCs w:val="36"/>
        </w:rPr>
      </w:pPr>
    </w:p>
    <w:p w14:paraId="597E6EC7" w14:textId="77777777" w:rsidR="00C55908" w:rsidRDefault="00C55908">
      <w:pPr>
        <w:rPr>
          <w:b/>
          <w:bCs/>
          <w:sz w:val="36"/>
          <w:szCs w:val="36"/>
        </w:rPr>
      </w:pPr>
    </w:p>
    <w:p w14:paraId="7F3E055F" w14:textId="77777777" w:rsidR="00C55908" w:rsidRDefault="00C55908">
      <w:pPr>
        <w:rPr>
          <w:b/>
          <w:bCs/>
          <w:sz w:val="36"/>
          <w:szCs w:val="36"/>
        </w:rPr>
      </w:pPr>
    </w:p>
    <w:p w14:paraId="68A33678" w14:textId="77777777" w:rsidR="00C55908" w:rsidRDefault="00C55908">
      <w:pPr>
        <w:rPr>
          <w:b/>
          <w:bCs/>
          <w:sz w:val="36"/>
          <w:szCs w:val="36"/>
        </w:rPr>
      </w:pPr>
    </w:p>
    <w:p w14:paraId="7B53CB16" w14:textId="77777777" w:rsidR="00C55908" w:rsidRDefault="00C55908">
      <w:pPr>
        <w:rPr>
          <w:b/>
          <w:bCs/>
          <w:sz w:val="36"/>
          <w:szCs w:val="36"/>
        </w:rPr>
      </w:pPr>
    </w:p>
    <w:p w14:paraId="00A6BDB6" w14:textId="77777777" w:rsidR="00C55908" w:rsidRDefault="00C55908">
      <w:pPr>
        <w:rPr>
          <w:b/>
          <w:bCs/>
          <w:sz w:val="36"/>
          <w:szCs w:val="36"/>
        </w:rPr>
      </w:pPr>
    </w:p>
    <w:p w14:paraId="724B3833" w14:textId="795F629B" w:rsidR="00C55908" w:rsidRDefault="00C559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Diagrama da Arquitetura: </w:t>
      </w:r>
    </w:p>
    <w:p w14:paraId="2809462A" w14:textId="5292155E" w:rsidR="00C55908" w:rsidRPr="00F75921" w:rsidRDefault="00C5590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97AF6BF" wp14:editId="7F31F566">
            <wp:extent cx="5515645" cy="8458200"/>
            <wp:effectExtent l="0" t="0" r="8890" b="0"/>
            <wp:docPr id="163059825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98254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912" cy="847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908" w:rsidRPr="00F75921" w:rsidSect="008541B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79"/>
    <w:rsid w:val="000706FF"/>
    <w:rsid w:val="00183F30"/>
    <w:rsid w:val="00265C3B"/>
    <w:rsid w:val="00332ED7"/>
    <w:rsid w:val="003B6D79"/>
    <w:rsid w:val="005B498E"/>
    <w:rsid w:val="00630801"/>
    <w:rsid w:val="00653948"/>
    <w:rsid w:val="008541B8"/>
    <w:rsid w:val="00B46C88"/>
    <w:rsid w:val="00C55908"/>
    <w:rsid w:val="00F7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51E19"/>
  <w15:chartTrackingRefBased/>
  <w15:docId w15:val="{5042EFE6-C6A6-45E5-A209-D8E47E93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3F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3F30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8541B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541B8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5162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9F88C74317841458AB52E3D5D07FB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161071-7F01-4B6E-979E-6D4B93FFB704}"/>
      </w:docPartPr>
      <w:docPartBody>
        <w:p w:rsidR="00000000" w:rsidRDefault="00E63ECD" w:rsidP="00E63ECD">
          <w:pPr>
            <w:pStyle w:val="09F88C74317841458AB52E3D5D07FB34"/>
          </w:pPr>
          <w:r>
            <w:rPr>
              <w:color w:val="0F4761" w:themeColor="accent1" w:themeShade="BF"/>
            </w:rPr>
            <w:t>[Nome da empresa]</w:t>
          </w:r>
        </w:p>
      </w:docPartBody>
    </w:docPart>
    <w:docPart>
      <w:docPartPr>
        <w:name w:val="228740AA640D4365B31236F1AB3677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C2A7BF-D09A-4494-B4C0-DC3C8481DA6C}"/>
      </w:docPartPr>
      <w:docPartBody>
        <w:p w:rsidR="00000000" w:rsidRDefault="00E63ECD" w:rsidP="00E63ECD">
          <w:pPr>
            <w:pStyle w:val="228740AA640D4365B31236F1AB36774A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D07B1803A7054B46A3FDB442E3DC94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C5D7B9-1F3C-4D11-BE41-ACD2377AC89D}"/>
      </w:docPartPr>
      <w:docPartBody>
        <w:p w:rsidR="00000000" w:rsidRDefault="00E63ECD" w:rsidP="00E63ECD">
          <w:pPr>
            <w:pStyle w:val="D07B1803A7054B46A3FDB442E3DC94A4"/>
          </w:pPr>
          <w:r>
            <w:rPr>
              <w:color w:val="0F4761" w:themeColor="accent1" w:themeShade="BF"/>
            </w:rPr>
            <w:t>[Subtítulo do documento]</w:t>
          </w:r>
        </w:p>
      </w:docPartBody>
    </w:docPart>
    <w:docPart>
      <w:docPartPr>
        <w:name w:val="06F2E74221934257A88CCEFAD48A3C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853941-AE6B-40D6-9902-0003AE567726}"/>
      </w:docPartPr>
      <w:docPartBody>
        <w:p w:rsidR="00000000" w:rsidRDefault="00E63ECD" w:rsidP="00E63ECD">
          <w:pPr>
            <w:pStyle w:val="06F2E74221934257A88CCEFAD48A3CE7"/>
          </w:pPr>
          <w:r>
            <w:rPr>
              <w:color w:val="156082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D3D1E3BE3B884E0B9D08718A65B170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FFB69D-3D91-4B46-A689-DF75C6BEE342}"/>
      </w:docPartPr>
      <w:docPartBody>
        <w:p w:rsidR="00000000" w:rsidRDefault="00E63ECD" w:rsidP="00E63ECD">
          <w:pPr>
            <w:pStyle w:val="D3D1E3BE3B884E0B9D08718A65B170A8"/>
          </w:pPr>
          <w:r>
            <w:rPr>
              <w:color w:val="156082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CD"/>
    <w:rsid w:val="000C7D3F"/>
    <w:rsid w:val="00630801"/>
    <w:rsid w:val="00E6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9F88C74317841458AB52E3D5D07FB34">
    <w:name w:val="09F88C74317841458AB52E3D5D07FB34"/>
    <w:rsid w:val="00E63ECD"/>
  </w:style>
  <w:style w:type="paragraph" w:customStyle="1" w:styleId="228740AA640D4365B31236F1AB36774A">
    <w:name w:val="228740AA640D4365B31236F1AB36774A"/>
    <w:rsid w:val="00E63ECD"/>
  </w:style>
  <w:style w:type="paragraph" w:customStyle="1" w:styleId="D07B1803A7054B46A3FDB442E3DC94A4">
    <w:name w:val="D07B1803A7054B46A3FDB442E3DC94A4"/>
    <w:rsid w:val="00E63ECD"/>
  </w:style>
  <w:style w:type="paragraph" w:customStyle="1" w:styleId="06F2E74221934257A88CCEFAD48A3CE7">
    <w:name w:val="06F2E74221934257A88CCEFAD48A3CE7"/>
    <w:rsid w:val="00E63ECD"/>
  </w:style>
  <w:style w:type="paragraph" w:customStyle="1" w:styleId="D3D1E3BE3B884E0B9D08718A65B170A8">
    <w:name w:val="D3D1E3BE3B884E0B9D08718A65B170A8"/>
    <w:rsid w:val="00E63E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108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LaMaVi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 Azure</dc:title>
  <dc:subject>Deploy de um projeto C# .NET dentro de um servidor Windows hospedado na Azure</dc:subject>
  <dc:creator>RM 558843 - Laura de Oliveira Cintra                      RM 558832 - Maria Eduarda Alves da Paixão              RM 554436 - Vinícius Saes de Souza</dc:creator>
  <cp:keywords/>
  <dc:description/>
  <cp:lastModifiedBy>Vinicius Saes</cp:lastModifiedBy>
  <cp:revision>2</cp:revision>
  <dcterms:created xsi:type="dcterms:W3CDTF">2025-04-16T00:17:00Z</dcterms:created>
  <dcterms:modified xsi:type="dcterms:W3CDTF">2025-04-16T00:17:00Z</dcterms:modified>
</cp:coreProperties>
</file>