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624D" w14:textId="77777777" w:rsidR="005B498E" w:rsidRDefault="005B498E" w:rsidP="005B498E">
      <w:proofErr w:type="spellStart"/>
      <w:r>
        <w:t>User</w:t>
      </w:r>
      <w:proofErr w:type="spellEnd"/>
      <w:r>
        <w:t xml:space="preserve">: </w:t>
      </w:r>
      <w:proofErr w:type="spellStart"/>
      <w:r>
        <w:t>admWin</w:t>
      </w:r>
      <w:proofErr w:type="spellEnd"/>
    </w:p>
    <w:p w14:paraId="184B0102" w14:textId="1CCCF6E2" w:rsidR="005B498E" w:rsidRDefault="005B498E">
      <w:r>
        <w:t>Senha: winmottu@2025</w:t>
      </w:r>
    </w:p>
    <w:p w14:paraId="7E280DD8" w14:textId="77777777" w:rsidR="005B498E" w:rsidRDefault="005B498E"/>
    <w:p w14:paraId="008B6BBD" w14:textId="5E34526D" w:rsidR="000706FF" w:rsidRDefault="003B6D79">
      <w:r>
        <w:t>Seleção do Código:</w:t>
      </w:r>
    </w:p>
    <w:p w14:paraId="1A96A14B" w14:textId="61A81E30" w:rsidR="003B6D79" w:rsidRDefault="003B6D79">
      <w:r>
        <w:rPr>
          <w:noProof/>
        </w:rPr>
        <w:drawing>
          <wp:inline distT="0" distB="0" distL="0" distR="0" wp14:anchorId="4EA93633" wp14:editId="0BE35AA3">
            <wp:extent cx="5731510" cy="398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51D" w14:textId="58EDC37A" w:rsidR="003B6D79" w:rsidRDefault="003B6D79">
      <w:r>
        <w:t>VM</w:t>
      </w:r>
    </w:p>
    <w:p w14:paraId="3470FFFB" w14:textId="432A3CEC" w:rsidR="003B6D79" w:rsidRDefault="003B6D79">
      <w:r>
        <w:rPr>
          <w:noProof/>
        </w:rPr>
        <w:drawing>
          <wp:inline distT="0" distB="0" distL="0" distR="0" wp14:anchorId="385A7541" wp14:editId="2B5D27CD">
            <wp:extent cx="5731510" cy="2350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042C" w14:textId="4BB1494E" w:rsidR="00653948" w:rsidRDefault="00653948">
      <w:r>
        <w:rPr>
          <w:noProof/>
        </w:rPr>
        <w:lastRenderedPageBreak/>
        <w:drawing>
          <wp:inline distT="0" distB="0" distL="0" distR="0" wp14:anchorId="0F1DC1EC" wp14:editId="4B3FDEC4">
            <wp:extent cx="5731510" cy="314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4C1" w14:textId="31DBAFEF" w:rsidR="00653948" w:rsidRDefault="00653948">
      <w:r>
        <w:t>BRAZIL</w:t>
      </w:r>
    </w:p>
    <w:p w14:paraId="1B3A026E" w14:textId="53F92B4E" w:rsidR="00653948" w:rsidRDefault="00653948">
      <w:r>
        <w:rPr>
          <w:noProof/>
        </w:rPr>
        <w:drawing>
          <wp:inline distT="0" distB="0" distL="0" distR="0" wp14:anchorId="340F73B7" wp14:editId="7310198E">
            <wp:extent cx="5731510" cy="1815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41E" w14:textId="36C80B6E" w:rsidR="00653948" w:rsidRDefault="00653948">
      <w:r>
        <w:t>MÉXICO</w:t>
      </w:r>
    </w:p>
    <w:p w14:paraId="0DD92A72" w14:textId="5F56BA91" w:rsidR="00653948" w:rsidRDefault="00653948">
      <w:r>
        <w:rPr>
          <w:noProof/>
        </w:rPr>
        <w:drawing>
          <wp:inline distT="0" distB="0" distL="0" distR="0" wp14:anchorId="1653B361" wp14:editId="2C236F8A">
            <wp:extent cx="5731510" cy="1417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457" w14:textId="39404997" w:rsidR="00653948" w:rsidRDefault="00653948">
      <w:r>
        <w:t>US. EAST</w:t>
      </w:r>
    </w:p>
    <w:p w14:paraId="7254011E" w14:textId="3968A831" w:rsidR="00653948" w:rsidRDefault="00653948">
      <w:r>
        <w:rPr>
          <w:noProof/>
        </w:rPr>
        <w:drawing>
          <wp:inline distT="0" distB="0" distL="0" distR="0" wp14:anchorId="0DA9A1EA" wp14:editId="09BD2CB4">
            <wp:extent cx="5731510" cy="1098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3F7B" w14:textId="31A22623" w:rsidR="00653948" w:rsidRDefault="00653948">
      <w:r>
        <w:rPr>
          <w:noProof/>
        </w:rPr>
        <w:lastRenderedPageBreak/>
        <w:drawing>
          <wp:inline distT="0" distB="0" distL="0" distR="0" wp14:anchorId="349DECA0" wp14:editId="1EA4CF85">
            <wp:extent cx="5731510" cy="1183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54F6" w14:textId="42F84E17" w:rsidR="00653948" w:rsidRDefault="00653948"/>
    <w:p w14:paraId="4AD89169" w14:textId="77777777" w:rsidR="00653948" w:rsidRDefault="00653948"/>
    <w:p w14:paraId="63CF75B0" w14:textId="1D104C9E" w:rsidR="005B498E" w:rsidRDefault="005B498E">
      <w:r>
        <w:rPr>
          <w:noProof/>
        </w:rPr>
        <w:drawing>
          <wp:inline distT="0" distB="0" distL="0" distR="0" wp14:anchorId="15EE89C0" wp14:editId="7B273C20">
            <wp:extent cx="34385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8B29F" wp14:editId="35CD6AF4">
            <wp:extent cx="5731510" cy="3107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5EF59" wp14:editId="20FE5F68">
            <wp:extent cx="5731510" cy="3132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0569B" wp14:editId="6B939825">
            <wp:extent cx="5731510" cy="32054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66C3" w14:textId="615D9AB9" w:rsidR="005B498E" w:rsidRPr="005B498E" w:rsidRDefault="005B498E">
      <w:pPr>
        <w:rPr>
          <w:b/>
          <w:bCs/>
        </w:rPr>
      </w:pPr>
    </w:p>
    <w:p w14:paraId="782DBA9E" w14:textId="186D42BB" w:rsidR="00653948" w:rsidRPr="00653948" w:rsidRDefault="00653948">
      <w:pPr>
        <w:rPr>
          <w:b/>
          <w:bCs/>
        </w:rPr>
      </w:pPr>
    </w:p>
    <w:sectPr w:rsidR="00653948" w:rsidRPr="0065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79"/>
    <w:rsid w:val="000706FF"/>
    <w:rsid w:val="00265C3B"/>
    <w:rsid w:val="00332ED7"/>
    <w:rsid w:val="003B6D79"/>
    <w:rsid w:val="005B498E"/>
    <w:rsid w:val="006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1E19"/>
  <w15:chartTrackingRefBased/>
  <w15:docId w15:val="{5042EFE6-C6A6-45E5-A209-D8E47E9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2025-04-15T12:09:00Z</dcterms:created>
  <dcterms:modified xsi:type="dcterms:W3CDTF">2025-04-15T13:21:00Z</dcterms:modified>
</cp:coreProperties>
</file>