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E402" w14:textId="41DFEA2F" w:rsidR="002513E1" w:rsidRDefault="00A06AA9">
      <w:r>
        <w:t>Perguntas e Respostas:</w:t>
      </w:r>
    </w:p>
    <w:p w14:paraId="5BE7EC4E" w14:textId="77777777" w:rsidR="00A06AA9" w:rsidRDefault="00A06AA9">
      <w:r>
        <w:t xml:space="preserve">Questões de Múltipla Escolha (10 pontos - 2 pontos cada) </w:t>
      </w:r>
    </w:p>
    <w:p w14:paraId="1ED89C8C" w14:textId="77777777" w:rsidR="00184365" w:rsidRDefault="00A06AA9">
      <w:r>
        <w:t>1. Qual comando Linux é utilizado para remover um diretório vazio?</w:t>
      </w:r>
    </w:p>
    <w:p w14:paraId="53B252ED" w14:textId="77777777" w:rsidR="00184365" w:rsidRDefault="00A06AA9">
      <w:r>
        <w:t xml:space="preserve"> </w:t>
      </w:r>
      <w:proofErr w:type="spellStart"/>
      <w:r>
        <w:t>o</w:t>
      </w:r>
      <w:proofErr w:type="spellEnd"/>
      <w:r>
        <w:t xml:space="preserve"> a) </w:t>
      </w:r>
      <w:proofErr w:type="spellStart"/>
      <w:r>
        <w:t>rm</w:t>
      </w:r>
      <w:proofErr w:type="spellEnd"/>
      <w:r>
        <w:t xml:space="preserve"> </w:t>
      </w:r>
    </w:p>
    <w:p w14:paraId="37EE7366" w14:textId="77777777" w:rsidR="00184365" w:rsidRDefault="00A06AA9">
      <w:r w:rsidRPr="00184365">
        <w:rPr>
          <w:highlight w:val="yellow"/>
        </w:rPr>
        <w:t xml:space="preserve">o b) </w:t>
      </w:r>
      <w:proofErr w:type="spellStart"/>
      <w:r w:rsidRPr="00184365">
        <w:rPr>
          <w:highlight w:val="yellow"/>
        </w:rPr>
        <w:t>rmdir</w:t>
      </w:r>
      <w:proofErr w:type="spellEnd"/>
      <w:r>
        <w:t xml:space="preserve"> </w:t>
      </w:r>
    </w:p>
    <w:p w14:paraId="63BB060D" w14:textId="77777777" w:rsidR="00184365" w:rsidRDefault="00A06AA9">
      <w:r>
        <w:t xml:space="preserve">o c) </w:t>
      </w:r>
      <w:proofErr w:type="spellStart"/>
      <w:r>
        <w:t>mkdir</w:t>
      </w:r>
      <w:proofErr w:type="spellEnd"/>
      <w:r>
        <w:t xml:space="preserve"> </w:t>
      </w:r>
    </w:p>
    <w:p w14:paraId="0E900555" w14:textId="1923AC6C" w:rsidR="00A06AA9" w:rsidRDefault="00A06AA9">
      <w:r>
        <w:t xml:space="preserve">o d) </w:t>
      </w:r>
      <w:proofErr w:type="spellStart"/>
      <w:r>
        <w:t>mv</w:t>
      </w:r>
      <w:proofErr w:type="spellEnd"/>
      <w:r>
        <w:t xml:space="preserve"> </w:t>
      </w:r>
    </w:p>
    <w:p w14:paraId="089A5B7E" w14:textId="2174C595" w:rsidR="005008F7" w:rsidRDefault="005008F7">
      <w:r>
        <w:t>R: B</w:t>
      </w:r>
    </w:p>
    <w:p w14:paraId="36C01D1D" w14:textId="77777777" w:rsidR="00A06AA9" w:rsidRDefault="00A06AA9">
      <w:r>
        <w:t xml:space="preserve">2. O conceito principal por trás da Cloud </w:t>
      </w:r>
      <w:proofErr w:type="spellStart"/>
      <w:r>
        <w:t>Computing</w:t>
      </w:r>
      <w:proofErr w:type="spellEnd"/>
      <w:r>
        <w:t xml:space="preserve"> que permite aumentar ou diminuir recursos rapidamente é: o a) Redundância o b) Escalabilidade o c) Infraestrutura física o d) Alta latência </w:t>
      </w:r>
    </w:p>
    <w:p w14:paraId="47EDA76A" w14:textId="77777777" w:rsidR="008E0E3C" w:rsidRDefault="00A06AA9">
      <w:r>
        <w:t xml:space="preserve">3. Qual dos comandos abaixo permite visualizar o conteúdo de um arquivo diretamente no terminal? </w:t>
      </w:r>
      <w:proofErr w:type="spellStart"/>
      <w:r w:rsidRPr="00184365">
        <w:rPr>
          <w:highlight w:val="yellow"/>
        </w:rPr>
        <w:t>o</w:t>
      </w:r>
      <w:proofErr w:type="spellEnd"/>
      <w:r w:rsidRPr="00184365">
        <w:rPr>
          <w:highlight w:val="yellow"/>
        </w:rPr>
        <w:t xml:space="preserve"> a) </w:t>
      </w:r>
      <w:proofErr w:type="spellStart"/>
      <w:r w:rsidRPr="00184365">
        <w:rPr>
          <w:highlight w:val="yellow"/>
        </w:rPr>
        <w:t>cat</w:t>
      </w:r>
      <w:proofErr w:type="spellEnd"/>
      <w:r>
        <w:t xml:space="preserve"> </w:t>
      </w:r>
    </w:p>
    <w:p w14:paraId="3FB18EDE" w14:textId="77777777" w:rsidR="008E0E3C" w:rsidRDefault="00A06AA9">
      <w:r>
        <w:t xml:space="preserve">o b) </w:t>
      </w:r>
      <w:proofErr w:type="spellStart"/>
      <w:r>
        <w:t>mkdir</w:t>
      </w:r>
      <w:proofErr w:type="spellEnd"/>
      <w:r>
        <w:t xml:space="preserve"> </w:t>
      </w:r>
    </w:p>
    <w:p w14:paraId="5AFDE5D4" w14:textId="77777777" w:rsidR="008E0E3C" w:rsidRDefault="00A06AA9">
      <w:r>
        <w:t xml:space="preserve">o c) </w:t>
      </w:r>
      <w:proofErr w:type="spellStart"/>
      <w:r>
        <w:t>touch</w:t>
      </w:r>
      <w:proofErr w:type="spellEnd"/>
      <w:r>
        <w:t xml:space="preserve"> </w:t>
      </w:r>
    </w:p>
    <w:p w14:paraId="6FD00888" w14:textId="0719DAB7" w:rsidR="00A06AA9" w:rsidRDefault="00A06AA9">
      <w:r>
        <w:t xml:space="preserve">o d) nano </w:t>
      </w:r>
    </w:p>
    <w:p w14:paraId="05E85316" w14:textId="00856942" w:rsidR="005008F7" w:rsidRDefault="005008F7">
      <w:r>
        <w:t>R: A</w:t>
      </w:r>
    </w:p>
    <w:p w14:paraId="5AE457D6" w14:textId="77777777" w:rsidR="008E0E3C" w:rsidRDefault="00A06AA9">
      <w:r>
        <w:t xml:space="preserve">4. Qual serviço permite acompanhar o histórico e versionamento de arquivos e projetos na plataforma Azure? </w:t>
      </w:r>
    </w:p>
    <w:p w14:paraId="04210288" w14:textId="77777777" w:rsidR="008E0E3C" w:rsidRDefault="00A06AA9">
      <w:proofErr w:type="spellStart"/>
      <w:r>
        <w:t>o</w:t>
      </w:r>
      <w:proofErr w:type="spellEnd"/>
      <w:r>
        <w:t xml:space="preserve"> a) Azure </w:t>
      </w:r>
      <w:proofErr w:type="spellStart"/>
      <w:r>
        <w:t>Blob</w:t>
      </w:r>
      <w:proofErr w:type="spellEnd"/>
      <w:r>
        <w:t xml:space="preserve"> </w:t>
      </w:r>
    </w:p>
    <w:p w14:paraId="79E8A1C3" w14:textId="77777777" w:rsidR="008E0E3C" w:rsidRDefault="00A06AA9">
      <w:r>
        <w:t xml:space="preserve">o b) Azure VM </w:t>
      </w:r>
    </w:p>
    <w:p w14:paraId="516797D7" w14:textId="77777777" w:rsidR="008E0E3C" w:rsidRDefault="00A06AA9">
      <w:r w:rsidRPr="00184365">
        <w:rPr>
          <w:highlight w:val="yellow"/>
        </w:rPr>
        <w:t xml:space="preserve">o c) Azure </w:t>
      </w:r>
      <w:proofErr w:type="spellStart"/>
      <w:r w:rsidRPr="00184365">
        <w:rPr>
          <w:highlight w:val="yellow"/>
        </w:rPr>
        <w:t>Repos</w:t>
      </w:r>
      <w:proofErr w:type="spellEnd"/>
      <w:r>
        <w:t xml:space="preserve"> </w:t>
      </w:r>
    </w:p>
    <w:p w14:paraId="413F617D" w14:textId="2920FE41" w:rsidR="00A06AA9" w:rsidRDefault="00A06AA9">
      <w:r>
        <w:t xml:space="preserve">o d) Azure </w:t>
      </w:r>
      <w:proofErr w:type="spellStart"/>
      <w:r>
        <w:t>Storage</w:t>
      </w:r>
      <w:proofErr w:type="spellEnd"/>
      <w:r>
        <w:t xml:space="preserve"> </w:t>
      </w:r>
    </w:p>
    <w:p w14:paraId="71C6DEE0" w14:textId="3B820C2C" w:rsidR="005008F7" w:rsidRDefault="005008F7">
      <w:r>
        <w:t>R: C</w:t>
      </w:r>
    </w:p>
    <w:p w14:paraId="3788215D" w14:textId="77777777" w:rsidR="008E0E3C" w:rsidRDefault="00A06AA9">
      <w:r>
        <w:t>5. Qual das seguintes características NÃO corresponde ao conceito básico de virtualização explicado no material das aulas?</w:t>
      </w:r>
    </w:p>
    <w:p w14:paraId="277EB397" w14:textId="77777777" w:rsidR="008E0E3C" w:rsidRDefault="00A06AA9">
      <w:r>
        <w:t xml:space="preserve"> </w:t>
      </w:r>
      <w:proofErr w:type="spellStart"/>
      <w:r>
        <w:t>o</w:t>
      </w:r>
      <w:proofErr w:type="spellEnd"/>
      <w:r>
        <w:t xml:space="preserve"> a) Isolamento </w:t>
      </w:r>
    </w:p>
    <w:p w14:paraId="53D6E633" w14:textId="77777777" w:rsidR="008E0E3C" w:rsidRDefault="00A06AA9">
      <w:r>
        <w:t xml:space="preserve">o b) Compartilhamento de recursos </w:t>
      </w:r>
    </w:p>
    <w:p w14:paraId="11DA830C" w14:textId="77777777" w:rsidR="008E0E3C" w:rsidRDefault="00A06AA9">
      <w:r w:rsidRPr="00184365">
        <w:rPr>
          <w:highlight w:val="yellow"/>
        </w:rPr>
        <w:t>o c) Execução em hardware físico exclusivo</w:t>
      </w:r>
      <w:r>
        <w:t xml:space="preserve"> </w:t>
      </w:r>
    </w:p>
    <w:p w14:paraId="248E428F" w14:textId="32191221" w:rsidR="00A06AA9" w:rsidRDefault="00A06AA9">
      <w:r>
        <w:t xml:space="preserve">o d) Flexibilidade operacional </w:t>
      </w:r>
    </w:p>
    <w:p w14:paraId="06D94AAB" w14:textId="50D8D2EF" w:rsidR="005008F7" w:rsidRDefault="005008F7">
      <w:r>
        <w:t>R: C</w:t>
      </w:r>
    </w:p>
    <w:p w14:paraId="080B2A13" w14:textId="2F59D6B2" w:rsidR="00A06AA9" w:rsidRDefault="00A06AA9">
      <w:r>
        <w:t xml:space="preserve">Questões Dissertativas (15 pontos - 5 pontos cada) </w:t>
      </w:r>
    </w:p>
    <w:p w14:paraId="0033D202" w14:textId="25C97074" w:rsidR="00A06AA9" w:rsidRDefault="00A06AA9" w:rsidP="005008F7">
      <w:pPr>
        <w:pStyle w:val="ListParagraph"/>
        <w:numPr>
          <w:ilvl w:val="0"/>
          <w:numId w:val="1"/>
        </w:numPr>
      </w:pPr>
      <w:r>
        <w:t xml:space="preserve">Explique com suas palavras o conceito de escalabilidade em Cloud </w:t>
      </w:r>
      <w:proofErr w:type="spellStart"/>
      <w:r>
        <w:t>Computing</w:t>
      </w:r>
      <w:proofErr w:type="spellEnd"/>
      <w:r>
        <w:t xml:space="preserve"> e dê um exemplo prático que esteja relacionado com o conteúdo estudado. </w:t>
      </w:r>
    </w:p>
    <w:p w14:paraId="20603477" w14:textId="42C88F4B" w:rsidR="005008F7" w:rsidRDefault="005008F7" w:rsidP="005008F7">
      <w:pPr>
        <w:ind w:left="360"/>
      </w:pPr>
      <w:r>
        <w:lastRenderedPageBreak/>
        <w:t xml:space="preserve">R: Escalabilidade em Cloud refere-se </w:t>
      </w:r>
      <w:proofErr w:type="gramStart"/>
      <w:r>
        <w:t>a</w:t>
      </w:r>
      <w:proofErr w:type="gramEnd"/>
      <w:r>
        <w:t xml:space="preserve"> capacidade de um sistema aumentar ou diminuir seus recursos (memória, armazenamento, </w:t>
      </w:r>
      <w:proofErr w:type="spellStart"/>
      <w:r>
        <w:t>etc</w:t>
      </w:r>
      <w:proofErr w:type="spellEnd"/>
      <w:r>
        <w:t>) conforme a demanda.</w:t>
      </w:r>
    </w:p>
    <w:p w14:paraId="232DFFD2" w14:textId="3A3349F1" w:rsidR="005008F7" w:rsidRDefault="005008F7" w:rsidP="005008F7">
      <w:pPr>
        <w:ind w:left="360"/>
      </w:pPr>
      <w:r>
        <w:t>Existem dois tipos de escalabilidade: Vertical e Horizontal.</w:t>
      </w:r>
    </w:p>
    <w:p w14:paraId="5CA873EC" w14:textId="3930732C" w:rsidR="005008F7" w:rsidRDefault="005008F7" w:rsidP="005008F7">
      <w:pPr>
        <w:ind w:left="360"/>
      </w:pPr>
      <w:r>
        <w:t xml:space="preserve">Exemplo: Um e-commerce se prepara para um aumento de usuários e compras em seu site na </w:t>
      </w:r>
      <w:proofErr w:type="spellStart"/>
      <w:r>
        <w:t>black</w:t>
      </w:r>
      <w:proofErr w:type="spellEnd"/>
      <w:r>
        <w:t xml:space="preserve"> Friday aumentando o número de servidores para aguentar a demanda e após a </w:t>
      </w:r>
      <w:proofErr w:type="spellStart"/>
      <w:r>
        <w:t>black</w:t>
      </w:r>
      <w:proofErr w:type="spellEnd"/>
      <w:r>
        <w:t xml:space="preserve"> Friday, eles desligam esses servidores extras</w:t>
      </w:r>
    </w:p>
    <w:p w14:paraId="2C8CCAA7" w14:textId="30C7A9B2" w:rsidR="008E0E3C" w:rsidRDefault="00A06AA9" w:rsidP="005008F7">
      <w:pPr>
        <w:pStyle w:val="ListParagraph"/>
        <w:numPr>
          <w:ilvl w:val="0"/>
          <w:numId w:val="1"/>
        </w:numPr>
      </w:pPr>
      <w:r>
        <w:t xml:space="preserve">Descreva o processo completo para conectar-se via SSH em uma VM Linux hospedada no Azure usando o </w:t>
      </w:r>
      <w:proofErr w:type="spellStart"/>
      <w:r>
        <w:t>PuTTY</w:t>
      </w:r>
      <w:proofErr w:type="spellEnd"/>
      <w:r>
        <w:t xml:space="preserve">, incluindo detalhes importantes e comuns problemas encontrados nesse processo. </w:t>
      </w:r>
    </w:p>
    <w:p w14:paraId="4BB4B6AE" w14:textId="5EA56C51" w:rsidR="005008F7" w:rsidRDefault="005008F7" w:rsidP="005008F7">
      <w:pPr>
        <w:pStyle w:val="ListParagraph"/>
      </w:pPr>
      <w:r>
        <w:t>1 – Devemos criar uma VM na Azure, configurando nossa rede para que possua um IP Público e acesso via Chave SSH</w:t>
      </w:r>
    </w:p>
    <w:p w14:paraId="0B394016" w14:textId="3ED968FD" w:rsidR="005008F7" w:rsidRDefault="005008F7" w:rsidP="005008F7">
      <w:pPr>
        <w:pStyle w:val="ListParagraph"/>
      </w:pPr>
      <w:r>
        <w:t xml:space="preserve">2- Ao obter o </w:t>
      </w:r>
      <w:proofErr w:type="spellStart"/>
      <w:r>
        <w:t>ip</w:t>
      </w:r>
      <w:proofErr w:type="spellEnd"/>
      <w:r>
        <w:t xml:space="preserve"> público, podemos nos conectar no </w:t>
      </w:r>
      <w:proofErr w:type="spellStart"/>
      <w:r>
        <w:t>putty</w:t>
      </w:r>
      <w:proofErr w:type="spellEnd"/>
      <w:r>
        <w:t>, informando o endereço e a porta configurada na Azure</w:t>
      </w:r>
    </w:p>
    <w:p w14:paraId="359D7559" w14:textId="46EE6F15" w:rsidR="005008F7" w:rsidRDefault="005008F7" w:rsidP="005008F7">
      <w:pPr>
        <w:pStyle w:val="ListParagraph"/>
      </w:pPr>
      <w:r>
        <w:t>Possíveis problemas:</w:t>
      </w:r>
    </w:p>
    <w:p w14:paraId="442849B4" w14:textId="58750C3A" w:rsidR="005008F7" w:rsidRDefault="005008F7" w:rsidP="005008F7">
      <w:pPr>
        <w:pStyle w:val="ListParagraph"/>
      </w:pPr>
      <w:r>
        <w:t>- Acesso negado</w:t>
      </w:r>
    </w:p>
    <w:p w14:paraId="1D62E411" w14:textId="7F84B9B5" w:rsidR="005008F7" w:rsidRDefault="005008F7" w:rsidP="005008F7">
      <w:pPr>
        <w:pStyle w:val="ListParagraph"/>
      </w:pPr>
      <w:r>
        <w:t>- Conexão Recusada</w:t>
      </w:r>
    </w:p>
    <w:p w14:paraId="21D54A18" w14:textId="2D88932C" w:rsidR="005008F7" w:rsidRDefault="005008F7" w:rsidP="005008F7">
      <w:pPr>
        <w:pStyle w:val="ListParagraph"/>
      </w:pPr>
      <w:r>
        <w:t>- Timeout</w:t>
      </w:r>
    </w:p>
    <w:p w14:paraId="4627F047" w14:textId="3CD2E803" w:rsidR="00A06AA9" w:rsidRDefault="00A06AA9">
      <w:r>
        <w:t xml:space="preserve">3. Detalhe quais são os principais benefícios da utilização do Azure </w:t>
      </w:r>
      <w:proofErr w:type="spellStart"/>
      <w:r>
        <w:t>Repos</w:t>
      </w:r>
      <w:proofErr w:type="spellEnd"/>
      <w:r>
        <w:t xml:space="preserve"> para controle de versão de projetos de software, mencionando claramente sua importância para o gerenciamento ágil de projetos. </w:t>
      </w:r>
    </w:p>
    <w:p w14:paraId="021B9BE7" w14:textId="12BE90F3" w:rsidR="005008F7" w:rsidRDefault="005008F7">
      <w:r>
        <w:t xml:space="preserve">R: O Azure </w:t>
      </w:r>
      <w:proofErr w:type="spellStart"/>
      <w:r>
        <w:t>Repos</w:t>
      </w:r>
      <w:proofErr w:type="spellEnd"/>
      <w:r>
        <w:t xml:space="preserve"> é um serviço da Azure similar ao </w:t>
      </w:r>
      <w:proofErr w:type="spellStart"/>
      <w:r>
        <w:t>Github</w:t>
      </w:r>
      <w:proofErr w:type="spellEnd"/>
      <w:r>
        <w:t xml:space="preserve">, que permite fornecer repositórios GIT para versionamento de código. Ele permite gerenciamento eficiente de projetos e software, possibilitando colaboração </w:t>
      </w:r>
      <w:r w:rsidR="006D0F67">
        <w:t>e rastreio de alterações de código.</w:t>
      </w:r>
    </w:p>
    <w:p w14:paraId="33CB7193" w14:textId="3EC6CDAC" w:rsidR="006D0F67" w:rsidRDefault="006D0F67">
      <w:r>
        <w:t>Resumindo, nos permite ter:</w:t>
      </w:r>
    </w:p>
    <w:p w14:paraId="6BCD16EC" w14:textId="7937D645" w:rsidR="006D0F67" w:rsidRDefault="006D0F67">
      <w:r>
        <w:t>- Colaboração em equipe</w:t>
      </w:r>
    </w:p>
    <w:p w14:paraId="6E23FF76" w14:textId="2A66D9E8" w:rsidR="006D0F67" w:rsidRDefault="006D0F67">
      <w:r>
        <w:t>- Histórico de código e alterações</w:t>
      </w:r>
    </w:p>
    <w:p w14:paraId="46C26482" w14:textId="26883CD7" w:rsidR="006D0F67" w:rsidRDefault="006D0F67">
      <w:r>
        <w:t xml:space="preserve">- </w:t>
      </w:r>
      <w:proofErr w:type="spellStart"/>
      <w:r>
        <w:t>Branches</w:t>
      </w:r>
      <w:proofErr w:type="spellEnd"/>
    </w:p>
    <w:p w14:paraId="5392D088" w14:textId="64606254" w:rsidR="006D0F67" w:rsidRDefault="006D0F67">
      <w:r>
        <w:t>- Integração com Pipeline</w:t>
      </w:r>
    </w:p>
    <w:sectPr w:rsidR="006D0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B6407"/>
    <w:multiLevelType w:val="hybridMultilevel"/>
    <w:tmpl w:val="815289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A9"/>
    <w:rsid w:val="000C55C8"/>
    <w:rsid w:val="00184365"/>
    <w:rsid w:val="002513E1"/>
    <w:rsid w:val="005008F7"/>
    <w:rsid w:val="006D0F67"/>
    <w:rsid w:val="008E0E3C"/>
    <w:rsid w:val="00A0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627C"/>
  <w15:chartTrackingRefBased/>
  <w15:docId w15:val="{960F0031-BCC2-49DA-9173-4E9CB288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2025-03-18T11:30:00Z</dcterms:created>
  <dcterms:modified xsi:type="dcterms:W3CDTF">2025-03-18T12:47:00Z</dcterms:modified>
</cp:coreProperties>
</file>