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7441" w14:textId="3D20CB1B" w:rsidR="00D71A43" w:rsidRDefault="00AF33B9">
      <w:r w:rsidRPr="00AF33B9">
        <w:drawing>
          <wp:inline distT="0" distB="0" distL="0" distR="0" wp14:anchorId="2E1CACAB" wp14:editId="08EF88B5">
            <wp:extent cx="8892540" cy="4104640"/>
            <wp:effectExtent l="0" t="0" r="3810" b="0"/>
            <wp:docPr id="3623263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2638" name="Imagem 1" descr="Uma imagem contendo 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0CBA" w14:textId="085F2FBB" w:rsidR="00AF33B9" w:rsidRDefault="00AF33B9">
      <w:r w:rsidRPr="00AF33B9">
        <w:lastRenderedPageBreak/>
        <w:drawing>
          <wp:inline distT="0" distB="0" distL="0" distR="0" wp14:anchorId="46B6C78A" wp14:editId="12787CFA">
            <wp:extent cx="8892540" cy="2819400"/>
            <wp:effectExtent l="0" t="0" r="3810" b="0"/>
            <wp:docPr id="1251277214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7214" name="Imagem 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8476" w14:textId="206AE1CC" w:rsidR="00AF33B9" w:rsidRDefault="00AF33B9">
      <w:r w:rsidRPr="00AF33B9">
        <w:drawing>
          <wp:inline distT="0" distB="0" distL="0" distR="0" wp14:anchorId="3F6516E4" wp14:editId="37D9C228">
            <wp:extent cx="8892540" cy="2450465"/>
            <wp:effectExtent l="0" t="0" r="3810" b="6985"/>
            <wp:docPr id="1665122324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22324" name="Imagem 1" descr="Form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6CAF" w14:textId="2DF67FAE" w:rsidR="00AF33B9" w:rsidRDefault="00AF33B9">
      <w:r w:rsidRPr="00AF33B9">
        <w:lastRenderedPageBreak/>
        <w:drawing>
          <wp:inline distT="0" distB="0" distL="0" distR="0" wp14:anchorId="648D07CE" wp14:editId="5FF719B8">
            <wp:extent cx="8892540" cy="3556000"/>
            <wp:effectExtent l="0" t="0" r="3810" b="6350"/>
            <wp:docPr id="149182758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2758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7865" w14:textId="4E851CC2" w:rsidR="00AF33B9" w:rsidRDefault="00AF33B9">
      <w:r w:rsidRPr="00AF33B9">
        <w:lastRenderedPageBreak/>
        <w:drawing>
          <wp:inline distT="0" distB="0" distL="0" distR="0" wp14:anchorId="63AD0FEC" wp14:editId="09AF91F8">
            <wp:extent cx="8892540" cy="4077970"/>
            <wp:effectExtent l="0" t="0" r="3810" b="0"/>
            <wp:docPr id="74317032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70329" name="Imagem 1" descr="Interface gráfica do usu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7021" w14:textId="16A6016C" w:rsidR="00AF33B9" w:rsidRDefault="00AF33B9">
      <w:r w:rsidRPr="00AF33B9">
        <w:lastRenderedPageBreak/>
        <w:drawing>
          <wp:inline distT="0" distB="0" distL="0" distR="0" wp14:anchorId="79913930" wp14:editId="5FE8C512">
            <wp:extent cx="8892540" cy="3475990"/>
            <wp:effectExtent l="0" t="0" r="3810" b="0"/>
            <wp:docPr id="120822286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22868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AAF3" w14:textId="160BEAEB" w:rsidR="00AF33B9" w:rsidRDefault="00AF33B9">
      <w:r w:rsidRPr="00AF33B9">
        <w:drawing>
          <wp:inline distT="0" distB="0" distL="0" distR="0" wp14:anchorId="623FE9EC" wp14:editId="6BEF2B77">
            <wp:extent cx="8892540" cy="1067435"/>
            <wp:effectExtent l="0" t="0" r="3810" b="0"/>
            <wp:docPr id="1156953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53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337C" w14:textId="5D358956" w:rsidR="00AF33B9" w:rsidRDefault="00AF33B9">
      <w:r w:rsidRPr="00AF33B9">
        <w:lastRenderedPageBreak/>
        <w:drawing>
          <wp:inline distT="0" distB="0" distL="0" distR="0" wp14:anchorId="69E29AF5" wp14:editId="124E435A">
            <wp:extent cx="8892540" cy="3834765"/>
            <wp:effectExtent l="0" t="0" r="3810" b="0"/>
            <wp:docPr id="657476202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6202" name="Imagem 1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FF93" w14:textId="365E490B" w:rsidR="00AF33B9" w:rsidRDefault="00AF33B9">
      <w:r w:rsidRPr="00AF33B9">
        <w:lastRenderedPageBreak/>
        <w:drawing>
          <wp:inline distT="0" distB="0" distL="0" distR="0" wp14:anchorId="5A24F865" wp14:editId="66F3B427">
            <wp:extent cx="8892540" cy="2850515"/>
            <wp:effectExtent l="0" t="0" r="3810" b="6985"/>
            <wp:docPr id="1932975028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75028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C781" w14:textId="5AD46B3E" w:rsidR="00AF33B9" w:rsidRDefault="00AF33B9">
      <w:r w:rsidRPr="00AF33B9">
        <w:drawing>
          <wp:inline distT="0" distB="0" distL="0" distR="0" wp14:anchorId="22231246" wp14:editId="0E6BE30F">
            <wp:extent cx="8892540" cy="1952625"/>
            <wp:effectExtent l="0" t="0" r="3810" b="9525"/>
            <wp:docPr id="4492658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6586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4B10" w14:textId="6B64FC15" w:rsidR="00AF33B9" w:rsidRDefault="00AF33B9">
      <w:r w:rsidRPr="00AF33B9">
        <w:lastRenderedPageBreak/>
        <w:drawing>
          <wp:inline distT="0" distB="0" distL="0" distR="0" wp14:anchorId="1C2799A2" wp14:editId="5579747B">
            <wp:extent cx="8892540" cy="3380740"/>
            <wp:effectExtent l="0" t="0" r="3810" b="0"/>
            <wp:docPr id="73998900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89005" name="Imagem 1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3B9" w:rsidSect="00AF33B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B9"/>
    <w:rsid w:val="00076247"/>
    <w:rsid w:val="00703F56"/>
    <w:rsid w:val="00AF33B9"/>
    <w:rsid w:val="00B53C10"/>
    <w:rsid w:val="00D7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3A9D"/>
  <w15:chartTrackingRefBased/>
  <w15:docId w15:val="{006A8B3D-3247-4336-8BEC-EB936D9F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DALLA ZANA DE MELLO</dc:creator>
  <cp:keywords/>
  <dc:description/>
  <cp:lastModifiedBy>VINICIUS DALLA ZANA DE MELLO</cp:lastModifiedBy>
  <cp:revision>1</cp:revision>
  <dcterms:created xsi:type="dcterms:W3CDTF">2023-10-17T20:45:00Z</dcterms:created>
  <dcterms:modified xsi:type="dcterms:W3CDTF">2023-10-17T20:50:00Z</dcterms:modified>
</cp:coreProperties>
</file>