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Material didático da matéria de Engenharia de Software da Faculdade Impacta.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https://classroom.google.com/u/0/c/MTIxNDI1MzkzMzA1/m/MTQ5MDk5OTIwOTc0/details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