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7A6" w:rsidRDefault="008D77A6" w:rsidP="008D77A6">
      <w:r>
        <w:t>Processo: Agendar Horário</w:t>
      </w:r>
    </w:p>
    <w:p w:rsidR="008D77A6" w:rsidRDefault="008D77A6" w:rsidP="008D77A6">
      <w:r>
        <w:t>Evento: Cliente solicita agendamento</w:t>
      </w:r>
    </w:p>
    <w:p w:rsidR="008D77A6" w:rsidRDefault="008D77A6" w:rsidP="008D77A6">
      <w:r>
        <w:t>Trabalhador Envolvido: Recepcionista</w:t>
      </w:r>
    </w:p>
    <w:p w:rsidR="008D77A6" w:rsidRDefault="008D77A6" w:rsidP="008D77A6">
      <w:r>
        <w:t xml:space="preserve">• Na apresentação do cliente a recepção, perguntar qual procedimento o cliente deseja realizar e verificar se o mesmo consta no catálogo. </w:t>
      </w:r>
    </w:p>
    <w:p w:rsidR="008D77A6" w:rsidRDefault="008D77A6" w:rsidP="008D77A6">
      <w:r>
        <w:t xml:space="preserve">    • Se o procedimento solicitado pelo cliente não consta no catálogo, informar ao cliente (recusa) e finalizar.</w:t>
      </w:r>
    </w:p>
    <w:p w:rsidR="008D77A6" w:rsidRDefault="008D77A6" w:rsidP="008D77A6">
      <w:r>
        <w:t>• Solicitar dados do cliente como nome e telefone para contato e preferências para data e hora da realização do serviço.</w:t>
      </w:r>
    </w:p>
    <w:p w:rsidR="008D77A6" w:rsidRDefault="008D77A6" w:rsidP="008D77A6">
      <w:r>
        <w:t xml:space="preserve">        • Se o horário na data escolhida pelo cliente não estiver vago, informar ao cliente (recusa) e sugerir um novo dia e horário para a realização do serviço.</w:t>
      </w:r>
    </w:p>
    <w:p w:rsidR="008D77A6" w:rsidRDefault="008D77A6" w:rsidP="008D77A6">
      <w:r>
        <w:t>• Marcar horário na agenda e entregar comprovante de agendamento ao cliente.</w:t>
      </w:r>
    </w:p>
    <w:p w:rsidR="008D77A6" w:rsidRDefault="008D77A6" w:rsidP="008D77A6"/>
    <w:p w:rsidR="008D77A6" w:rsidRDefault="008D77A6" w:rsidP="008D77A6">
      <w:r>
        <w:t>Processo: Recepcionar Cliente</w:t>
      </w:r>
    </w:p>
    <w:p w:rsidR="008D77A6" w:rsidRDefault="008D77A6" w:rsidP="008D77A6">
      <w:r>
        <w:t>Evento: Cliente avisa a sua chegada para realização dos serviços.</w:t>
      </w:r>
    </w:p>
    <w:p w:rsidR="008D77A6" w:rsidRDefault="008D77A6" w:rsidP="008D77A6">
      <w:r>
        <w:t>Trabalhador Envolvido: Recepcionista</w:t>
      </w:r>
    </w:p>
    <w:p w:rsidR="008D77A6" w:rsidRDefault="008D77A6" w:rsidP="008D77A6">
      <w:r>
        <w:t>• O cliente se identifica e entrega o comprovante de agendamento.</w:t>
      </w:r>
    </w:p>
    <w:p w:rsidR="008D77A6" w:rsidRDefault="008D77A6" w:rsidP="008D77A6">
      <w:r>
        <w:t xml:space="preserve">    • Se o algum fator maior e/ou externo que impeça que o serviço seja realizado por circunstâncias de tipo de procedimento a ser realizado, informar ao cliente e sugerir um novo dia e horário.</w:t>
      </w:r>
    </w:p>
    <w:p w:rsidR="008D77A6" w:rsidRDefault="008D77A6" w:rsidP="008D77A6">
      <w:r>
        <w:t>• Checar se o comprovante possui as mesmas informações registradas na agenda.</w:t>
      </w:r>
    </w:p>
    <w:p w:rsidR="008D77A6" w:rsidRDefault="008D77A6" w:rsidP="008D77A6">
      <w:r>
        <w:t xml:space="preserve">    • Se o agendamento do cliente não constar na agenda, informar o cliente (recusa) e sugerir um novo dia e horário.</w:t>
      </w:r>
    </w:p>
    <w:p w:rsidR="008D77A6" w:rsidRDefault="008D77A6" w:rsidP="008D77A6">
      <w:r>
        <w:t xml:space="preserve">    • Se o comprovante do cliente não pertencer ao salão, informar o cliente (recusa) e oferecer um agendamento.</w:t>
      </w:r>
    </w:p>
    <w:p w:rsidR="008D77A6" w:rsidRDefault="008D77A6" w:rsidP="008D77A6">
      <w:r>
        <w:t xml:space="preserve">    • Se o algum fator maior e/ou externo que impeça que o serviço seja realizado por circunstâncias de data e hora, informar ao cliente e sugerir um novo dia e horário.</w:t>
      </w:r>
    </w:p>
    <w:p w:rsidR="008D77A6" w:rsidRDefault="008D77A6" w:rsidP="008D77A6">
      <w:r>
        <w:t>• Marcar na agenda que o cliente compareceu.</w:t>
      </w:r>
    </w:p>
    <w:p w:rsidR="008D77A6" w:rsidRDefault="008D77A6" w:rsidP="008D77A6">
      <w:r>
        <w:t>• Solicitar que o cliente aguarde ser chamado.</w:t>
      </w:r>
    </w:p>
    <w:p w:rsidR="008D77A6" w:rsidRDefault="008D77A6" w:rsidP="008D77A6">
      <w:r>
        <w:t>• Solicitar que o cliente aguarde ser chamado.</w:t>
      </w:r>
    </w:p>
    <w:p w:rsidR="008D77A6" w:rsidRDefault="008D77A6" w:rsidP="008D77A6">
      <w:bookmarkStart w:id="0" w:name="_GoBack"/>
      <w:bookmarkEnd w:id="0"/>
    </w:p>
    <w:p w:rsidR="008D77A6" w:rsidRDefault="008D77A6" w:rsidP="008D77A6">
      <w:r>
        <w:t>Processo: Receber Aviso De Cliente Aguardando</w:t>
      </w:r>
    </w:p>
    <w:p w:rsidR="008D77A6" w:rsidRDefault="008D77A6" w:rsidP="008D77A6">
      <w:r>
        <w:t>Evento: Recepção avisa que tem cliente aguardando.</w:t>
      </w:r>
    </w:p>
    <w:p w:rsidR="008D77A6" w:rsidRDefault="008D77A6" w:rsidP="008D77A6">
      <w:r>
        <w:t xml:space="preserve">Trabalhador Envolvido: Recepcionista, </w:t>
      </w:r>
      <w:r>
        <w:t>barbeiro</w:t>
      </w:r>
    </w:p>
    <w:p w:rsidR="008D77A6" w:rsidRDefault="008D77A6" w:rsidP="008D77A6">
      <w:r>
        <w:lastRenderedPageBreak/>
        <w:t>• Consultar na agenda quem é o próximo cliente a ser chamado.</w:t>
      </w:r>
    </w:p>
    <w:p w:rsidR="008D77A6" w:rsidRDefault="008D77A6" w:rsidP="008D77A6"/>
    <w:p w:rsidR="008D77A6" w:rsidRDefault="008D77A6" w:rsidP="008D77A6">
      <w:r>
        <w:t>Processo: Chamar Cliente Para Realização De Serviço</w:t>
      </w:r>
    </w:p>
    <w:p w:rsidR="008D77A6" w:rsidRDefault="008D77A6" w:rsidP="008D77A6">
      <w:r>
        <w:t>Evento: Barbeiro chama cliente para o atendimento</w:t>
      </w:r>
    </w:p>
    <w:p w:rsidR="008D77A6" w:rsidRDefault="008D77A6" w:rsidP="008D77A6">
      <w:r>
        <w:t>Trabalhador Envolvido: Barbeiro</w:t>
      </w:r>
    </w:p>
    <w:p w:rsidR="008D77A6" w:rsidRDefault="008D77A6" w:rsidP="008D77A6">
      <w:r>
        <w:t>• Chamar o cliente para receber o atendimento.</w:t>
      </w:r>
    </w:p>
    <w:p w:rsidR="008D77A6" w:rsidRDefault="008D77A6" w:rsidP="008D77A6">
      <w:r>
        <w:t xml:space="preserve">    • Se o cliente não responder ao chamado ou não estiver no local, aguardar e chamar novamente, caso ocorra três chamados e o cliente não se apresentar, finalizar atendimento.</w:t>
      </w:r>
    </w:p>
    <w:p w:rsidR="008D77A6" w:rsidRDefault="008D77A6" w:rsidP="008D77A6">
      <w:r>
        <w:t>• Marcar na agenda que o atendimento foi iniciado.</w:t>
      </w:r>
    </w:p>
    <w:p w:rsidR="008D77A6" w:rsidRDefault="008D77A6" w:rsidP="008D77A6"/>
    <w:p w:rsidR="008D77A6" w:rsidRDefault="008D77A6" w:rsidP="008D77A6">
      <w:r>
        <w:t>Processo: Realizar Serviço</w:t>
      </w:r>
    </w:p>
    <w:p w:rsidR="008D77A6" w:rsidRDefault="008D77A6" w:rsidP="008D77A6">
      <w:r>
        <w:t>Evento: Barbeiro realiza serviço</w:t>
      </w:r>
    </w:p>
    <w:p w:rsidR="008D77A6" w:rsidRDefault="008D77A6" w:rsidP="008D77A6">
      <w:r>
        <w:t>Trabalhador Envolvido: Barbeiro</w:t>
      </w:r>
    </w:p>
    <w:p w:rsidR="008D77A6" w:rsidRDefault="008D77A6" w:rsidP="008D77A6">
      <w:r>
        <w:t>• Cliente informa suas preferências para o serviço.</w:t>
      </w:r>
    </w:p>
    <w:p w:rsidR="008D77A6" w:rsidRDefault="008D77A6" w:rsidP="008D77A6">
      <w:r>
        <w:t>• Marcar na agenda tudo que foi realizado.</w:t>
      </w:r>
    </w:p>
    <w:p w:rsidR="008D77A6" w:rsidRDefault="008D77A6" w:rsidP="008D77A6">
      <w:r>
        <w:t>• Avisar o cliente que o serviço foi finalizado.</w:t>
      </w:r>
    </w:p>
    <w:p w:rsidR="008D77A6" w:rsidRDefault="008D77A6" w:rsidP="008D77A6"/>
    <w:p w:rsidR="008D77A6" w:rsidRDefault="008D77A6" w:rsidP="008D77A6">
      <w:r>
        <w:t>Processo: Realizar Ajuste Solicitado Pelo Cliente</w:t>
      </w:r>
    </w:p>
    <w:p w:rsidR="008D77A6" w:rsidRDefault="008D77A6" w:rsidP="008D77A6">
      <w:r>
        <w:t>Evento: Cliente solicita ajustes</w:t>
      </w:r>
    </w:p>
    <w:p w:rsidR="008D77A6" w:rsidRDefault="008D77A6" w:rsidP="008D77A6">
      <w:r>
        <w:t>Trabalhador Envolvido: Barbeiro</w:t>
      </w:r>
    </w:p>
    <w:p w:rsidR="008D77A6" w:rsidRDefault="008D77A6" w:rsidP="008D77A6">
      <w:r>
        <w:t>• Cliente informa suas preferências para o ajuste do serviço.</w:t>
      </w:r>
    </w:p>
    <w:p w:rsidR="008D77A6" w:rsidRDefault="008D77A6" w:rsidP="008D77A6">
      <w:r>
        <w:t>• Marcar na agenda os ajustes ou serviços adicionais realizados.</w:t>
      </w:r>
    </w:p>
    <w:p w:rsidR="008D77A6" w:rsidRDefault="008D77A6" w:rsidP="008D77A6">
      <w:r>
        <w:t>• Avisar o cliente que o serviço foi finalizado.</w:t>
      </w:r>
    </w:p>
    <w:p w:rsidR="008D77A6" w:rsidRDefault="008D77A6" w:rsidP="008D77A6"/>
    <w:p w:rsidR="008D77A6" w:rsidRDefault="008D77A6" w:rsidP="008D77A6"/>
    <w:p w:rsidR="008D77A6" w:rsidRDefault="008D77A6" w:rsidP="008D77A6"/>
    <w:p w:rsidR="008D77A6" w:rsidRDefault="008D77A6" w:rsidP="008D77A6"/>
    <w:p w:rsidR="008D77A6" w:rsidRDefault="008D77A6" w:rsidP="008D77A6"/>
    <w:p w:rsidR="008D77A6" w:rsidRDefault="008D77A6" w:rsidP="008D77A6"/>
    <w:p w:rsidR="008D77A6" w:rsidRDefault="008D77A6" w:rsidP="008D77A6"/>
    <w:p w:rsidR="008D77A6" w:rsidRDefault="008D77A6" w:rsidP="008D77A6"/>
    <w:p w:rsidR="008D77A6" w:rsidRDefault="008D77A6" w:rsidP="008D77A6">
      <w:r>
        <w:lastRenderedPageBreak/>
        <w:t>Processo: Preparar Fechamento Do Serviço</w:t>
      </w:r>
    </w:p>
    <w:p w:rsidR="008D77A6" w:rsidRDefault="008D77A6" w:rsidP="008D77A6">
      <w:r>
        <w:t>Evento: Barbeiro avisa o término do procedimento para a Recepção</w:t>
      </w:r>
    </w:p>
    <w:p w:rsidR="008D77A6" w:rsidRDefault="008D77A6" w:rsidP="008D77A6">
      <w:r>
        <w:t>Trabalhador Envolvido: Barbeiro</w:t>
      </w:r>
    </w:p>
    <w:p w:rsidR="008D77A6" w:rsidRDefault="008D77A6" w:rsidP="008D77A6">
      <w:r>
        <w:t>• Consultar os procedimentos realizados.</w:t>
      </w:r>
    </w:p>
    <w:p w:rsidR="008D77A6" w:rsidRDefault="008D77A6" w:rsidP="008D77A6">
      <w:r>
        <w:t>• Marcar na agenda o valor do serviço.</w:t>
      </w:r>
    </w:p>
    <w:p w:rsidR="008D77A6" w:rsidRDefault="008D77A6" w:rsidP="008D77A6"/>
    <w:p w:rsidR="008D77A6" w:rsidRDefault="008D77A6" w:rsidP="008D77A6">
      <w:r>
        <w:t>Processo: Informar Valor Total do Serviço</w:t>
      </w:r>
    </w:p>
    <w:p w:rsidR="008D77A6" w:rsidRDefault="008D77A6" w:rsidP="008D77A6">
      <w:r>
        <w:t>Evento: Cliente solicita valor a pagar.</w:t>
      </w:r>
    </w:p>
    <w:p w:rsidR="008D77A6" w:rsidRDefault="008D77A6" w:rsidP="008D77A6">
      <w:r>
        <w:t>Trabalhador Envolvido: Recepcionista</w:t>
      </w:r>
    </w:p>
    <w:p w:rsidR="008D77A6" w:rsidRDefault="008D77A6" w:rsidP="008D77A6">
      <w:r>
        <w:t>• Consultar o valor na agenda.</w:t>
      </w:r>
    </w:p>
    <w:p w:rsidR="008D77A6" w:rsidRDefault="008D77A6" w:rsidP="008D77A6">
      <w:r>
        <w:t>• Informar o valor do serviço e os detalhes sobre tudo o que foi realizado.</w:t>
      </w:r>
    </w:p>
    <w:p w:rsidR="008D77A6" w:rsidRDefault="008D77A6" w:rsidP="008D77A6"/>
    <w:p w:rsidR="008D77A6" w:rsidRDefault="008D77A6" w:rsidP="008D77A6">
      <w:r>
        <w:t>Processo: Receber Pagamento Em Dinheiro</w:t>
      </w:r>
    </w:p>
    <w:p w:rsidR="008D77A6" w:rsidRDefault="008D77A6" w:rsidP="008D77A6">
      <w:r>
        <w:t>Evento: Cliente realiza pagamento.</w:t>
      </w:r>
    </w:p>
    <w:p w:rsidR="008D77A6" w:rsidRDefault="008D77A6" w:rsidP="008D77A6">
      <w:r>
        <w:t>Trabalhador Envolvido: Recepcionista</w:t>
      </w:r>
    </w:p>
    <w:p w:rsidR="008D77A6" w:rsidRDefault="008D77A6" w:rsidP="008D77A6">
      <w:r>
        <w:t>• Receber pagamento do cliente.</w:t>
      </w:r>
    </w:p>
    <w:p w:rsidR="008D77A6" w:rsidRDefault="008D77A6" w:rsidP="008D77A6">
      <w:r>
        <w:t xml:space="preserve">    • Se o valor pago pelo cliente for maior, então o recepcionista guardará o dinheiro no caixa e devolverá o troco e o recibo.</w:t>
      </w:r>
    </w:p>
    <w:p w:rsidR="008D77A6" w:rsidRDefault="008D77A6" w:rsidP="008D77A6">
      <w:r>
        <w:t>• Receber pagamento do cliente, guardar no caixa e devolver o recibo ao cliente.</w:t>
      </w:r>
    </w:p>
    <w:p w:rsidR="008D77A6" w:rsidRDefault="008D77A6" w:rsidP="008D77A6"/>
    <w:p w:rsidR="008D77A6" w:rsidRDefault="008D77A6" w:rsidP="008D77A6"/>
    <w:p w:rsidR="008D77A6" w:rsidRDefault="008D77A6" w:rsidP="008D77A6"/>
    <w:p w:rsidR="008D77A6" w:rsidRDefault="008D77A6" w:rsidP="008D77A6"/>
    <w:p w:rsidR="00884692" w:rsidRDefault="00884692"/>
    <w:sectPr w:rsidR="00884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A6"/>
    <w:rsid w:val="00884692"/>
    <w:rsid w:val="008D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C75E"/>
  <w15:chartTrackingRefBased/>
  <w15:docId w15:val="{F464222F-D5AA-4861-BBDB-63D8D676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576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Dias</dc:creator>
  <cp:keywords/>
  <dc:description/>
  <cp:lastModifiedBy>Vinícius Dias</cp:lastModifiedBy>
  <cp:revision>1</cp:revision>
  <dcterms:created xsi:type="dcterms:W3CDTF">2021-04-09T00:05:00Z</dcterms:created>
  <dcterms:modified xsi:type="dcterms:W3CDTF">2021-04-09T00:08:00Z</dcterms:modified>
</cp:coreProperties>
</file>