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Capacidade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30"/>
          <w:szCs w:val="30"/>
          <w:rtl w:val="0"/>
        </w:rPr>
        <w:t xml:space="preserve">Agendar horário</w:t>
      </w:r>
    </w:p>
    <w:p w:rsidR="00000000" w:rsidDel="00000000" w:rsidP="00000000" w:rsidRDefault="00000000" w:rsidRPr="00000000" w14:paraId="00000002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Agendar Horário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Cliente solicita agendamento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Recepcionista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</w:t>
      </w:r>
      <w:r w:rsidDel="00000000" w:rsidR="00000000" w:rsidRPr="00000000">
        <w:rPr>
          <w:rtl w:val="0"/>
        </w:rPr>
        <w:t xml:space="preserve">ao cliente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telefone para contato e preferências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e hora da realização do serviço.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horário na data escolhida pelo cliente não estiver vago, informar ao cliente (recusa) e sugerir um novo dia e horário para a realização do serviço.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Marcar horário na ag</w:t>
      </w:r>
      <w:r w:rsidDel="00000000" w:rsidR="00000000" w:rsidRPr="00000000">
        <w:rPr>
          <w:rtl w:val="0"/>
        </w:rPr>
        <w:t xml:space="preserve">enda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Capacidade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30"/>
          <w:szCs w:val="30"/>
          <w:rtl w:val="0"/>
        </w:rPr>
        <w:t xml:space="preserve">Realizar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atendimento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Recepcionar Cliente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Cliente avisa a sua chegada para realização dos serviços.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 Envolvido: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Recepcionista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Perguntar nome e procedimento do 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ho</w:t>
      </w:r>
      <w:r w:rsidDel="00000000" w:rsidR="00000000" w:rsidRPr="00000000">
        <w:rPr>
          <w:rtl w:val="0"/>
        </w:rPr>
        <w:t xml:space="preserve">uver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algum </w:t>
      </w:r>
      <w:r w:rsidDel="00000000" w:rsidR="00000000" w:rsidRPr="00000000">
        <w:rPr>
          <w:rtl w:val="0"/>
        </w:rPr>
        <w:t xml:space="preserve">imprevisto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impeça que o serviço seja realizado, por </w:t>
      </w:r>
      <w:r w:rsidDel="00000000" w:rsidR="00000000" w:rsidRPr="00000000">
        <w:rPr>
          <w:rtl w:val="0"/>
        </w:rPr>
        <w:t xml:space="preserve">exemplo, equipamentos danificados,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informar ao cliente (recusa) e sugerir um novo dia e horário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Checar </w:t>
      </w:r>
      <w:r w:rsidDel="00000000" w:rsidR="00000000" w:rsidRPr="00000000">
        <w:rPr>
          <w:rtl w:val="0"/>
        </w:rPr>
        <w:t xml:space="preserve">na agenda se há um horário marcado para o cliente e procedimento informado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agendamento do cliente não constar na agenda, informar o cliente (recusa) e sugerir um novo dia e horário.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tl w:val="0"/>
        </w:rPr>
        <w:t xml:space="preserve">houver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algum fator externo que impeça que o serviço seja realizado </w:t>
      </w:r>
      <w:r w:rsidDel="00000000" w:rsidR="00000000" w:rsidRPr="00000000">
        <w:rPr>
          <w:rtl w:val="0"/>
        </w:rPr>
        <w:t xml:space="preserve">em razão 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e hora agendadas, por exemp</w:t>
      </w:r>
      <w:r w:rsidDel="00000000" w:rsidR="00000000" w:rsidRPr="00000000">
        <w:rPr>
          <w:rtl w:val="0"/>
        </w:rPr>
        <w:t xml:space="preserve">lo, atraso do cliente,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informar ao cliente (recusa) e sugerir um novo dia e horário.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Marcar na agenda que o cliente compareceu.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que o cliente aguarde ser chamado.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Receber Aviso De Cliente Aguardando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Recepção avisa que tem cliente aguardando.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Barbeiro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na agenda quem é o próximo cliente a ser chamado.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Chamar Cliente Para Realização De Serviço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Barbeiro chama cliente para o atendimento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Barbeiro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 o cliente para receber o atendimento.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cliente não responder ao chamado ou não estiver no local, o barbeiro de</w:t>
      </w:r>
      <w:r w:rsidDel="00000000" w:rsidR="00000000" w:rsidRPr="00000000">
        <w:rPr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aguardar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depois chamar novamente</w:t>
      </w:r>
      <w:r w:rsidDel="00000000" w:rsidR="00000000" w:rsidRPr="00000000">
        <w:rPr>
          <w:rtl w:val="0"/>
        </w:rPr>
        <w:t xml:space="preserve"> e marcar na agenda que o cliente foi chamado. Repetir o processo no máximo três vezes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Se o cliente não comparecer no último chamado, encerrar o atendimento.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Marcar na agenda que o atendimento foi iniciado.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Realizar Serviço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Cliente solicita suas preferências de corte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Barbeiro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Perguntar as preferências do cliente para o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Marcar na agenda tudo que foi realizado.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Avisar o cliente que o serviço foi finalizado.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Realizar Ajuste Solicitado Pelo Cliente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Cliente solicit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ajustes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Barbeiro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Perguntar ao cliente se ele deseja algum ajuste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serviço.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 o cliente desejar ajustes,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arcar na agenda os ajustes ou serviços adicionais realizados.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Avisar ao cliente que o serviço foi finalizado.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Capacidade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30"/>
          <w:szCs w:val="30"/>
          <w:rtl w:val="0"/>
        </w:rPr>
        <w:t xml:space="preserve">Finalizar atendimento</w:t>
      </w:r>
    </w:p>
    <w:p w:rsidR="00000000" w:rsidDel="00000000" w:rsidP="00000000" w:rsidRDefault="00000000" w:rsidRPr="00000000" w14:paraId="0000004D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Preparar Fechamento do Serviço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i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Barbeiro avisa o término do procedimento para a recepção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i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Recepcionista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Consultar os procedimentos realizados.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Marcar na agenda o valor do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Informar Valor Total do Serviço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Cliente solicita valor a pagar.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Recepcionista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o valor na agenda.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Informar o valor do serviço e os detalhes sobre tudo o que foi realizado.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Receber forma Pagamento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Cliente realiza pagamento.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Recepcionista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pagamento do cliente.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valor pago pelo cliente for maior, então o recepcionista guardará o dinheiro no caixa e devolverá o troco e o recibo.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o cliente optar pelo pagamento com cartão, o cliente entrega o cartão ao recepcionista, pergunta qual a forma de pagamento (débito ou crédito), insere o cartão na máquina, pede para o cliente inserir a senha e caso a transação seja aprovada, entrega o recibo.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UoHXtTKTEHkcr6Sb4oIANtsxmg==">AMUW2mXd3H/vQA0rJOrlOuTPy7tX2vBFnQGs/qbKAP7ZYaHGd0vSPjn2wMRN1hxQRFK+7DfPlSiex7x8UdDBPWrdgI7SjlySx7AeCEMGrYdBu1Kz2l7rzuw=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