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A258" w14:textId="74F8E86D" w:rsidR="00BA1818" w:rsidRDefault="00BD7128" w:rsidP="007340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Requisitos do Sistema</w:t>
      </w:r>
    </w:p>
    <w:p w14:paraId="0BF98A8C" w14:textId="77777777" w:rsidR="00574AF9" w:rsidRPr="0073409D" w:rsidRDefault="00574AF9" w:rsidP="0073409D">
      <w:pPr>
        <w:jc w:val="center"/>
        <w:rPr>
          <w:b/>
          <w:sz w:val="28"/>
          <w:szCs w:val="28"/>
        </w:rPr>
      </w:pPr>
    </w:p>
    <w:p w14:paraId="44FAEAB6" w14:textId="54EF869D" w:rsidR="00BA1818" w:rsidRDefault="00BA1818" w:rsidP="00BA1818">
      <w:pPr>
        <w:spacing w:line="360" w:lineRule="auto"/>
      </w:pPr>
      <w:r w:rsidRPr="00BA1818">
        <w:t xml:space="preserve">SSS-0001 - O sistema deve </w:t>
      </w:r>
      <w:r w:rsidR="003C0CE1">
        <w:t>mostrar</w:t>
      </w:r>
      <w:r>
        <w:t xml:space="preserve"> </w:t>
      </w:r>
      <w:r w:rsidR="0073409D">
        <w:t>se o horário informado pelo cliente está vago na agenda.</w:t>
      </w:r>
    </w:p>
    <w:p w14:paraId="24769A78" w14:textId="089D6639" w:rsidR="00BA1818" w:rsidRDefault="00BA1818" w:rsidP="00BA1818">
      <w:pPr>
        <w:spacing w:line="360" w:lineRule="auto"/>
      </w:pPr>
      <w:r w:rsidRPr="00BA1818">
        <w:t>SSS-000</w:t>
      </w:r>
      <w:r>
        <w:t>2 – O sistema deve sugerir dias e horários vagos para marcar um agendamento.</w:t>
      </w:r>
    </w:p>
    <w:p w14:paraId="0BD84D22" w14:textId="3776FDA0" w:rsidR="00BA1818" w:rsidRDefault="00BA1818" w:rsidP="00BA1818">
      <w:pPr>
        <w:spacing w:line="360" w:lineRule="auto"/>
      </w:pPr>
      <w:r>
        <w:t xml:space="preserve">SSS-0003 – O sistema deve mostrar se </w:t>
      </w:r>
      <w:r w:rsidR="00190BE4">
        <w:t>o agendamento informado pelo cliente consta na agenda.</w:t>
      </w:r>
      <w:r>
        <w:t xml:space="preserve"> </w:t>
      </w:r>
    </w:p>
    <w:p w14:paraId="6AECBBFD" w14:textId="79E36B26" w:rsidR="00B9492B" w:rsidRPr="00BA1818" w:rsidRDefault="00B9492B" w:rsidP="00BA1818">
      <w:pPr>
        <w:spacing w:line="360" w:lineRule="auto"/>
      </w:pPr>
      <w:r>
        <w:t>SSS-000</w:t>
      </w:r>
      <w:r>
        <w:t>4</w:t>
      </w:r>
      <w:r>
        <w:t xml:space="preserve"> – O sistema deve </w:t>
      </w:r>
      <w:r w:rsidR="00837E9E">
        <w:t xml:space="preserve">conseguir </w:t>
      </w:r>
      <w:r>
        <w:t>cancelar</w:t>
      </w:r>
      <w:r w:rsidR="00FD5B13">
        <w:t xml:space="preserve"> um agendament</w:t>
      </w:r>
      <w:r w:rsidR="0075525A">
        <w:t>o</w:t>
      </w:r>
      <w:bookmarkStart w:id="0" w:name="_GoBack"/>
      <w:bookmarkEnd w:id="0"/>
      <w:r>
        <w:t>.</w:t>
      </w:r>
    </w:p>
    <w:p w14:paraId="5324C734" w14:textId="60C96439" w:rsidR="00BA1818" w:rsidRDefault="00BA1818" w:rsidP="00BD7128">
      <w:pPr>
        <w:spacing w:line="360" w:lineRule="auto"/>
      </w:pPr>
      <w:r>
        <w:t>SSS-000</w:t>
      </w:r>
      <w:r w:rsidR="00B9492B">
        <w:t>5</w:t>
      </w:r>
      <w:r>
        <w:t xml:space="preserve"> – O sistema deve guardar os serviços que foram realizados pelo cliente em um agendamento específico.</w:t>
      </w:r>
    </w:p>
    <w:p w14:paraId="3CD62300" w14:textId="67EC21F1" w:rsidR="00BA1818" w:rsidRDefault="00BA1818" w:rsidP="00BD7128">
      <w:pPr>
        <w:spacing w:line="360" w:lineRule="auto"/>
      </w:pPr>
      <w:r>
        <w:t>SSS-000</w:t>
      </w:r>
      <w:r w:rsidR="00B9492B">
        <w:t>6</w:t>
      </w:r>
      <w:r>
        <w:t xml:space="preserve"> – O sistema deve calcular o valor final a ser pago pelo cliente </w:t>
      </w:r>
      <w:r w:rsidR="008E2091">
        <w:t>em relação aos</w:t>
      </w:r>
      <w:r>
        <w:t xml:space="preserve"> serviços realizados.</w:t>
      </w:r>
    </w:p>
    <w:p w14:paraId="61A6BE14" w14:textId="51267A64" w:rsidR="006F4813" w:rsidRDefault="00190BE4" w:rsidP="00BD7128">
      <w:pPr>
        <w:spacing w:line="360" w:lineRule="auto"/>
      </w:pPr>
      <w:r>
        <w:t>SSS-000</w:t>
      </w:r>
      <w:r w:rsidR="00B9492B">
        <w:t>7</w:t>
      </w:r>
      <w:r>
        <w:t xml:space="preserve"> – O sistema deve ter a capacidade de reagendar um horário de atendimento.</w:t>
      </w:r>
    </w:p>
    <w:p w14:paraId="546D4722" w14:textId="7F4EBAA4" w:rsidR="006F4813" w:rsidRDefault="006F4813" w:rsidP="00BD7128">
      <w:pPr>
        <w:spacing w:line="360" w:lineRule="auto"/>
      </w:pPr>
    </w:p>
    <w:p w14:paraId="0A5B16E0" w14:textId="63893510" w:rsidR="006F4813" w:rsidRDefault="006F4813" w:rsidP="00BD7128">
      <w:pPr>
        <w:spacing w:line="360" w:lineRule="auto"/>
      </w:pPr>
    </w:p>
    <w:p w14:paraId="21C58EAA" w14:textId="32FEE028" w:rsidR="006F4813" w:rsidRDefault="006F4813" w:rsidP="00BD7128">
      <w:pPr>
        <w:spacing w:line="360" w:lineRule="auto"/>
      </w:pPr>
    </w:p>
    <w:p w14:paraId="76EA348C" w14:textId="11EECCC8" w:rsidR="006F4813" w:rsidRDefault="006F4813" w:rsidP="00BD7128">
      <w:pPr>
        <w:spacing w:line="360" w:lineRule="auto"/>
      </w:pPr>
    </w:p>
    <w:p w14:paraId="1132DA1E" w14:textId="66E672FC" w:rsidR="006F4813" w:rsidRDefault="006F4813" w:rsidP="00BD7128">
      <w:pPr>
        <w:spacing w:line="360" w:lineRule="auto"/>
      </w:pPr>
    </w:p>
    <w:p w14:paraId="31D60F54" w14:textId="7C16E4ED" w:rsidR="006F4813" w:rsidRDefault="006F4813" w:rsidP="00BD7128">
      <w:pPr>
        <w:spacing w:line="360" w:lineRule="auto"/>
      </w:pPr>
    </w:p>
    <w:p w14:paraId="15594904" w14:textId="1D52EE1B" w:rsidR="006F4813" w:rsidRDefault="006F4813" w:rsidP="00BD7128">
      <w:pPr>
        <w:spacing w:line="360" w:lineRule="auto"/>
      </w:pPr>
    </w:p>
    <w:p w14:paraId="11853882" w14:textId="3ED59DA1" w:rsidR="006F4813" w:rsidRDefault="006F4813" w:rsidP="00BD7128">
      <w:pPr>
        <w:spacing w:line="360" w:lineRule="auto"/>
      </w:pPr>
    </w:p>
    <w:p w14:paraId="240D117E" w14:textId="2464C6BF" w:rsidR="006F4813" w:rsidRDefault="006F4813" w:rsidP="00BD7128">
      <w:pPr>
        <w:spacing w:line="360" w:lineRule="auto"/>
      </w:pPr>
    </w:p>
    <w:p w14:paraId="49295B29" w14:textId="529B2290" w:rsidR="006F4813" w:rsidRDefault="006F4813" w:rsidP="00BD7128">
      <w:pPr>
        <w:spacing w:line="360" w:lineRule="auto"/>
      </w:pPr>
    </w:p>
    <w:p w14:paraId="2489D305" w14:textId="56711F16" w:rsidR="006F4813" w:rsidRDefault="006F4813" w:rsidP="00BD7128">
      <w:pPr>
        <w:spacing w:line="360" w:lineRule="auto"/>
      </w:pPr>
    </w:p>
    <w:p w14:paraId="4CC278A4" w14:textId="5B9B09C3" w:rsidR="006F4813" w:rsidRDefault="006F4813" w:rsidP="00BD7128">
      <w:pPr>
        <w:spacing w:line="360" w:lineRule="auto"/>
      </w:pPr>
    </w:p>
    <w:p w14:paraId="65D2640A" w14:textId="5354CA8B" w:rsidR="006F4813" w:rsidRDefault="006F4813" w:rsidP="00BD7128">
      <w:pPr>
        <w:spacing w:line="360" w:lineRule="auto"/>
      </w:pPr>
    </w:p>
    <w:p w14:paraId="52DB654A" w14:textId="77777777" w:rsidR="00EA0B95" w:rsidRPr="006E072B" w:rsidRDefault="00EA0B95" w:rsidP="00EA0B95">
      <w:pPr>
        <w:spacing w:line="360" w:lineRule="auto"/>
      </w:pPr>
    </w:p>
    <w:p w14:paraId="08A2C6D5" w14:textId="77777777" w:rsidR="00EA0B95" w:rsidRPr="006E072B" w:rsidRDefault="00EA0B95" w:rsidP="006F4813">
      <w:pPr>
        <w:spacing w:line="360" w:lineRule="auto"/>
      </w:pPr>
    </w:p>
    <w:p w14:paraId="5FF278EC" w14:textId="7415E945" w:rsidR="00EF0C5C" w:rsidRDefault="00EF0C5C" w:rsidP="006F4813">
      <w:pPr>
        <w:spacing w:line="360" w:lineRule="auto"/>
      </w:pPr>
    </w:p>
    <w:p w14:paraId="7CA73B9C" w14:textId="77777777" w:rsidR="006F4813" w:rsidRPr="00A072AC" w:rsidRDefault="006F4813" w:rsidP="00BD7128">
      <w:pPr>
        <w:spacing w:line="360" w:lineRule="auto"/>
      </w:pPr>
    </w:p>
    <w:sectPr w:rsidR="006F4813" w:rsidRPr="00A072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551A7"/>
    <w:multiLevelType w:val="multilevel"/>
    <w:tmpl w:val="713A1C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4C"/>
    <w:rsid w:val="00190BE4"/>
    <w:rsid w:val="002D72F1"/>
    <w:rsid w:val="002D7B42"/>
    <w:rsid w:val="00315A7E"/>
    <w:rsid w:val="003C0CE1"/>
    <w:rsid w:val="0048655F"/>
    <w:rsid w:val="00532916"/>
    <w:rsid w:val="00574AF9"/>
    <w:rsid w:val="006E072B"/>
    <w:rsid w:val="006F4813"/>
    <w:rsid w:val="0073409D"/>
    <w:rsid w:val="0075525A"/>
    <w:rsid w:val="00837E9E"/>
    <w:rsid w:val="008E2091"/>
    <w:rsid w:val="00A072AC"/>
    <w:rsid w:val="00AE1F4D"/>
    <w:rsid w:val="00B74D4C"/>
    <w:rsid w:val="00B9492B"/>
    <w:rsid w:val="00BA1818"/>
    <w:rsid w:val="00BD7128"/>
    <w:rsid w:val="00EA0B95"/>
    <w:rsid w:val="00EF0C5C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DFE7"/>
  <w15:docId w15:val="{47D03FCF-07FC-4436-8EB0-19CD0B9F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16</cp:revision>
  <dcterms:created xsi:type="dcterms:W3CDTF">2021-04-29T18:33:00Z</dcterms:created>
  <dcterms:modified xsi:type="dcterms:W3CDTF">2021-05-20T05:37:00Z</dcterms:modified>
</cp:coreProperties>
</file>