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8B17" w14:textId="2CC08E3D" w:rsidR="00615FF0" w:rsidRDefault="00805CAB">
      <w:r w:rsidRPr="00805CAB">
        <w:drawing>
          <wp:anchor distT="0" distB="0" distL="114300" distR="114300" simplePos="0" relativeHeight="251658240" behindDoc="0" locked="0" layoutInCell="1" allowOverlap="1" wp14:anchorId="11C78F1B" wp14:editId="04B8BFCC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680335"/>
            <wp:effectExtent l="0" t="0" r="0" b="5715"/>
            <wp:wrapSquare wrapText="bothSides"/>
            <wp:docPr id="47674880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880" name="Imagem 1" descr="Gráfico, Gráfico de barras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071">
        <w:t>Gráfico 1</w:t>
      </w:r>
      <w:r w:rsidR="00016071">
        <w:br w:type="textWrapping" w:clear="all"/>
      </w:r>
    </w:p>
    <w:p w14:paraId="03BFAFAB" w14:textId="27BDCC20" w:rsidR="009C71AA" w:rsidRPr="009C71AA" w:rsidRDefault="00016071" w:rsidP="009C71AA">
      <w:r>
        <w:t>Gráfico 2</w:t>
      </w:r>
    </w:p>
    <w:p w14:paraId="300F6201" w14:textId="77777777" w:rsidR="009C71AA" w:rsidRDefault="009C71AA" w:rsidP="009C71AA"/>
    <w:p w14:paraId="1030661A" w14:textId="454DE1F4" w:rsidR="009C71AA" w:rsidRDefault="009C71AA" w:rsidP="009C71AA">
      <w:pPr>
        <w:jc w:val="center"/>
      </w:pPr>
      <w:r w:rsidRPr="009C71AA">
        <w:drawing>
          <wp:inline distT="0" distB="0" distL="0" distR="0" wp14:anchorId="57E22947" wp14:editId="11D5D6F8">
            <wp:extent cx="5400040" cy="3209925"/>
            <wp:effectExtent l="0" t="0" r="0" b="9525"/>
            <wp:docPr id="195719453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453" name="Imagem 1" descr="Uma imagem contendo 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E3E8" w14:textId="77777777" w:rsidR="00430E32" w:rsidRPr="00430E32" w:rsidRDefault="00430E32" w:rsidP="00430E32"/>
    <w:p w14:paraId="01191D0E" w14:textId="77777777" w:rsidR="00430E32" w:rsidRDefault="00430E32" w:rsidP="00430E32"/>
    <w:p w14:paraId="2ADFF304" w14:textId="00392143" w:rsidR="00430E32" w:rsidRDefault="00016071" w:rsidP="00430E32">
      <w:pPr>
        <w:jc w:val="center"/>
      </w:pPr>
      <w:r>
        <w:lastRenderedPageBreak/>
        <w:t>Tabela 1</w:t>
      </w:r>
      <w:r w:rsidR="00430E32" w:rsidRPr="00430E32">
        <w:drawing>
          <wp:inline distT="0" distB="0" distL="0" distR="0" wp14:anchorId="4B56AD16" wp14:editId="0BB9B54A">
            <wp:extent cx="4153480" cy="3524742"/>
            <wp:effectExtent l="0" t="0" r="0" b="0"/>
            <wp:docPr id="15016572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5721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E1AF" w14:textId="77777777" w:rsidR="00AB5578" w:rsidRPr="00AB5578" w:rsidRDefault="00AB5578" w:rsidP="00AB5578"/>
    <w:p w14:paraId="324CEE32" w14:textId="77777777" w:rsidR="00AB5578" w:rsidRDefault="00AB5578" w:rsidP="00AB5578"/>
    <w:p w14:paraId="510B6024" w14:textId="4E072F91" w:rsidR="00AB5578" w:rsidRPr="00AB5578" w:rsidRDefault="00016071" w:rsidP="00AB5578">
      <w:pPr>
        <w:jc w:val="center"/>
      </w:pPr>
      <w:r>
        <w:t>Tabela 2</w:t>
      </w:r>
      <w:r w:rsidR="00AB5578" w:rsidRPr="00AB5578">
        <w:drawing>
          <wp:inline distT="0" distB="0" distL="0" distR="0" wp14:anchorId="76F00F89" wp14:editId="3B80BC3E">
            <wp:extent cx="4001058" cy="3343742"/>
            <wp:effectExtent l="0" t="0" r="0" b="9525"/>
            <wp:docPr id="11342408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40850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578" w:rsidRPr="00AB5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EA4EA" w14:textId="77777777" w:rsidR="009E41F9" w:rsidRDefault="009E41F9" w:rsidP="00482431">
      <w:pPr>
        <w:spacing w:after="0" w:line="240" w:lineRule="auto"/>
      </w:pPr>
      <w:r>
        <w:separator/>
      </w:r>
    </w:p>
  </w:endnote>
  <w:endnote w:type="continuationSeparator" w:id="0">
    <w:p w14:paraId="5B352BF7" w14:textId="77777777" w:rsidR="009E41F9" w:rsidRDefault="009E41F9" w:rsidP="0048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94A2A" w14:textId="77777777" w:rsidR="009E41F9" w:rsidRDefault="009E41F9" w:rsidP="00482431">
      <w:pPr>
        <w:spacing w:after="0" w:line="240" w:lineRule="auto"/>
      </w:pPr>
      <w:r>
        <w:separator/>
      </w:r>
    </w:p>
  </w:footnote>
  <w:footnote w:type="continuationSeparator" w:id="0">
    <w:p w14:paraId="72558039" w14:textId="77777777" w:rsidR="009E41F9" w:rsidRDefault="009E41F9" w:rsidP="00482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A01"/>
    <w:multiLevelType w:val="multilevel"/>
    <w:tmpl w:val="F498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03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F0"/>
    <w:rsid w:val="00016071"/>
    <w:rsid w:val="000F0F7D"/>
    <w:rsid w:val="00107BE5"/>
    <w:rsid w:val="00240C78"/>
    <w:rsid w:val="00430E32"/>
    <w:rsid w:val="00482431"/>
    <w:rsid w:val="00615FF0"/>
    <w:rsid w:val="00805CAB"/>
    <w:rsid w:val="009C71AA"/>
    <w:rsid w:val="009E41F9"/>
    <w:rsid w:val="00A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8709"/>
  <w15:chartTrackingRefBased/>
  <w15:docId w15:val="{1789F312-4F07-4205-A0F3-59AAC18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5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5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5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5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5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5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5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5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5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5F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5F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5F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5F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5F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5F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5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5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5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5F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5F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5F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5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5F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5FF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82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431"/>
  </w:style>
  <w:style w:type="paragraph" w:styleId="Rodap">
    <w:name w:val="footer"/>
    <w:basedOn w:val="Normal"/>
    <w:link w:val="RodapChar"/>
    <w:uiPriority w:val="99"/>
    <w:unhideWhenUsed/>
    <w:rsid w:val="00482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Dias</dc:creator>
  <cp:keywords/>
  <dc:description/>
  <cp:lastModifiedBy>Vinicius Dias</cp:lastModifiedBy>
  <cp:revision>4</cp:revision>
  <dcterms:created xsi:type="dcterms:W3CDTF">2025-05-30T18:52:00Z</dcterms:created>
  <dcterms:modified xsi:type="dcterms:W3CDTF">2025-05-30T18:56:00Z</dcterms:modified>
</cp:coreProperties>
</file>