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AC0C" w14:textId="77777777" w:rsidR="006B07B6" w:rsidRDefault="006B07B6">
      <w:pPr>
        <w:pStyle w:val="Textbody"/>
        <w:spacing w:line="360" w:lineRule="auto"/>
        <w:jc w:val="center"/>
      </w:pPr>
    </w:p>
    <w:p w14:paraId="1E6AFEC2" w14:textId="77777777" w:rsidR="006B07B6" w:rsidRDefault="007D5D22">
      <w:pPr>
        <w:pStyle w:val="Textbody"/>
        <w:spacing w:line="360" w:lineRule="auto"/>
        <w:jc w:val="center"/>
      </w:pPr>
      <w:r>
        <w:t>ANEXO XXII</w:t>
      </w:r>
    </w:p>
    <w:p w14:paraId="09BC2D60" w14:textId="77777777" w:rsidR="006B07B6" w:rsidRDefault="007D5D22">
      <w:pPr>
        <w:pStyle w:val="Textbody"/>
        <w:spacing w:line="360" w:lineRule="auto"/>
        <w:jc w:val="center"/>
      </w:pPr>
      <w:r>
        <w:t>INSTRUÇÃO NORMATIVA PRES/INSS Nº 128, DE 28 DE MARÇO DE 2022</w:t>
      </w:r>
    </w:p>
    <w:p w14:paraId="132567A3" w14:textId="77777777" w:rsidR="006B07B6" w:rsidRDefault="006B07B6">
      <w:pPr>
        <w:pStyle w:val="Textbody"/>
        <w:spacing w:line="360" w:lineRule="auto"/>
        <w:jc w:val="center"/>
        <w:rPr>
          <w:b/>
          <w:u w:val="single"/>
        </w:rPr>
      </w:pPr>
    </w:p>
    <w:p w14:paraId="1D058EB1" w14:textId="77777777" w:rsidR="006B07B6" w:rsidRDefault="007D5D22">
      <w:pPr>
        <w:pStyle w:val="Textbody"/>
        <w:jc w:val="center"/>
      </w:pPr>
      <w:r>
        <w:rPr>
          <w:b/>
          <w:u w:val="single"/>
        </w:rPr>
        <w:t>PROCURAÇÃO</w:t>
      </w:r>
    </w:p>
    <w:p w14:paraId="793FD1CC" w14:textId="77777777" w:rsidR="006B07B6" w:rsidRDefault="006B07B6">
      <w:pPr>
        <w:pStyle w:val="Textbody"/>
        <w:spacing w:line="360" w:lineRule="auto"/>
      </w:pPr>
    </w:p>
    <w:p w14:paraId="2060737A" w14:textId="77777777" w:rsidR="006B07B6" w:rsidRDefault="007D5D22">
      <w:pPr>
        <w:pStyle w:val="Textbody"/>
        <w:spacing w:line="360" w:lineRule="auto"/>
        <w:rPr>
          <w:b/>
        </w:rPr>
      </w:pPr>
      <w:r>
        <w:rPr>
          <w:b/>
        </w:rPr>
        <w:t>Dados do outorgante (segurado/dependente)</w:t>
      </w:r>
    </w:p>
    <w:p w14:paraId="2F3AC63E" w14:textId="5B4D15F0" w:rsidR="006B07B6" w:rsidRPr="002A6BBC" w:rsidRDefault="007D5D22">
      <w:pPr>
        <w:pStyle w:val="Textbody"/>
        <w:spacing w:line="360" w:lineRule="auto"/>
      </w:pPr>
      <w:r w:rsidRPr="002A6BBC">
        <w:rPr>
          <w:b/>
          <w:bCs/>
        </w:rPr>
        <w:t>Nome:</w:t>
      </w:r>
      <w:r w:rsidR="005D1373" w:rsidRPr="002A6BBC">
        <w:t xml:space="preserve"> </w:t>
      </w:r>
      <w:sdt>
        <w:sdtPr>
          <w:alias w:val="nome_completo"/>
          <w:tag w:val="nome"/>
          <w:id w:val="-920262776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{nome}</w:t>
          </w:r>
        </w:sdtContent>
      </w:sdt>
      <w:r w:rsidR="007F4065" w:rsidRPr="002A6BBC">
        <w:t xml:space="preserve"> </w:t>
      </w:r>
    </w:p>
    <w:p w14:paraId="7CD417D4" w14:textId="08F0ACBE" w:rsidR="006B07B6" w:rsidRPr="002A6BBC" w:rsidRDefault="007D5D22">
      <w:pPr>
        <w:pStyle w:val="Textbody"/>
        <w:spacing w:line="360" w:lineRule="auto"/>
      </w:pPr>
      <w:r w:rsidRPr="002A6BBC">
        <w:rPr>
          <w:b/>
          <w:bCs/>
        </w:rPr>
        <w:t>Nacionalidade:</w:t>
      </w:r>
      <w:r w:rsidRPr="002A6BBC">
        <w:t xml:space="preserve"> </w:t>
      </w:r>
      <w:sdt>
        <w:sdtPr>
          <w:alias w:val="nacionalidade"/>
          <w:tag w:val="nacionalidade"/>
          <w:id w:val="-1644266470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B5182" w:rsidRPr="002B5182">
            <w:t>{nacionalidade}</w:t>
          </w:r>
        </w:sdtContent>
      </w:sdt>
      <w:r w:rsidR="002B5182">
        <w:t xml:space="preserve"> </w:t>
      </w:r>
      <w:r w:rsidR="003F4691" w:rsidRPr="002A6BBC">
        <w:rPr>
          <w:b/>
          <w:bCs/>
        </w:rPr>
        <w:t>Estado</w:t>
      </w:r>
      <w:r w:rsidRPr="002A6BBC">
        <w:rPr>
          <w:b/>
          <w:bCs/>
        </w:rPr>
        <w:t xml:space="preserve"> Civil</w:t>
      </w:r>
      <w:r w:rsidR="003F4691" w:rsidRPr="002A6BBC">
        <w:rPr>
          <w:b/>
          <w:bCs/>
        </w:rPr>
        <w:t>:</w:t>
      </w:r>
      <w:r w:rsidR="00D75AE3" w:rsidRPr="002A6BBC">
        <w:t xml:space="preserve"> </w:t>
      </w:r>
      <w:sdt>
        <w:sdtPr>
          <w:alias w:val="estado_civil"/>
          <w:tag w:val="estado_civil"/>
          <w:id w:val="675233440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</w:t>
          </w:r>
          <w:proofErr w:type="spellStart"/>
          <w:r w:rsidR="002A6BBC" w:rsidRPr="002A6BBC">
            <w:t>estado</w:t>
          </w:r>
          <w:r w:rsidR="00991168">
            <w:t>_</w:t>
          </w:r>
          <w:r w:rsidR="002A6BBC" w:rsidRPr="002A6BBC">
            <w:t>civil</w:t>
          </w:r>
          <w:proofErr w:type="spellEnd"/>
          <w:r w:rsidR="002A6BBC" w:rsidRPr="002A6BBC">
            <w:t>}</w:t>
          </w:r>
        </w:sdtContent>
      </w:sdt>
    </w:p>
    <w:p w14:paraId="6FA32203" w14:textId="070C3B59" w:rsidR="006B07B6" w:rsidRPr="002A6BBC" w:rsidRDefault="007D5D22">
      <w:pPr>
        <w:pStyle w:val="Textbody"/>
        <w:spacing w:line="360" w:lineRule="auto"/>
      </w:pPr>
      <w:r w:rsidRPr="002A6BBC">
        <w:rPr>
          <w:b/>
          <w:bCs/>
        </w:rPr>
        <w:t>Identidade:</w:t>
      </w:r>
      <w:r w:rsidR="00580DF4" w:rsidRPr="002A6BBC">
        <w:t xml:space="preserve"> </w:t>
      </w:r>
      <w:sdt>
        <w:sdtPr>
          <w:alias w:val="rg"/>
          <w:tag w:val="rg"/>
          <w:id w:val="1240909682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</w:t>
          </w:r>
          <w:proofErr w:type="spellStart"/>
          <w:r w:rsidR="002A6BBC" w:rsidRPr="002A6BBC">
            <w:t>rg</w:t>
          </w:r>
          <w:proofErr w:type="spellEnd"/>
          <w:r w:rsidR="002A6BBC" w:rsidRPr="002A6BBC">
            <w:t>}</w:t>
          </w:r>
        </w:sdtContent>
      </w:sdt>
      <w:sdt>
        <w:sdtPr>
          <w:alias w:val="orgao_expedidor"/>
          <w:tag w:val="orgao_expedidor"/>
          <w:id w:val="1920436767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D7257A" w:rsidRPr="00D7257A">
            <w:t>{</w:t>
          </w:r>
          <w:proofErr w:type="spellStart"/>
          <w:r w:rsidR="00D7257A" w:rsidRPr="00D7257A">
            <w:t>orgao_expedidor</w:t>
          </w:r>
          <w:proofErr w:type="spellEnd"/>
          <w:r w:rsidR="00D7257A" w:rsidRPr="00D7257A">
            <w:t>}</w:t>
          </w:r>
        </w:sdtContent>
      </w:sdt>
      <w:r w:rsidR="002A6BBC" w:rsidRPr="002A6BBC">
        <w:t xml:space="preserve"> </w:t>
      </w:r>
      <w:r w:rsidRPr="002A6BBC">
        <w:rPr>
          <w:b/>
          <w:bCs/>
        </w:rPr>
        <w:t>CPF:</w:t>
      </w:r>
      <w:r w:rsidR="009B7FFE" w:rsidRPr="002A6BBC">
        <w:t xml:space="preserve"> </w:t>
      </w:r>
      <w:sdt>
        <w:sdtPr>
          <w:alias w:val="cpf"/>
          <w:tag w:val="cpf"/>
          <w:id w:val="-157626731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</w:t>
          </w:r>
          <w:proofErr w:type="spellStart"/>
          <w:r w:rsidR="002A6BBC" w:rsidRPr="002A6BBC">
            <w:t>cpf</w:t>
          </w:r>
          <w:proofErr w:type="spellEnd"/>
          <w:r w:rsidR="002A6BBC" w:rsidRPr="002A6BBC">
            <w:t>}</w:t>
          </w:r>
        </w:sdtContent>
      </w:sdt>
    </w:p>
    <w:p w14:paraId="605CD2FC" w14:textId="62B5A478" w:rsidR="006B07B6" w:rsidRPr="002A6BBC" w:rsidRDefault="007D5D22">
      <w:pPr>
        <w:pStyle w:val="Textbody"/>
        <w:spacing w:line="360" w:lineRule="auto"/>
      </w:pPr>
      <w:r w:rsidRPr="002A6BBC">
        <w:rPr>
          <w:b/>
          <w:bCs/>
        </w:rPr>
        <w:t>Profissão:</w:t>
      </w:r>
      <w:r w:rsidR="00B34F2C" w:rsidRPr="002A6BBC">
        <w:t xml:space="preserve"> </w:t>
      </w:r>
      <w:r w:rsidR="005D1373" w:rsidRPr="002A6BBC">
        <w:t xml:space="preserve"> </w:t>
      </w:r>
      <w:sdt>
        <w:sdtPr>
          <w:alias w:val="profissao"/>
          <w:tag w:val="profissao"/>
          <w:id w:val="-622458555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</w:t>
          </w:r>
          <w:proofErr w:type="spellStart"/>
          <w:r w:rsidR="002A6BBC" w:rsidRPr="002A6BBC">
            <w:t>profissao</w:t>
          </w:r>
          <w:proofErr w:type="spellEnd"/>
          <w:r w:rsidR="002A6BBC" w:rsidRPr="002A6BBC">
            <w:t>}</w:t>
          </w:r>
        </w:sdtContent>
      </w:sdt>
    </w:p>
    <w:p w14:paraId="3AF0B176" w14:textId="1D0C51A3" w:rsidR="003F4691" w:rsidRPr="002A6BBC" w:rsidRDefault="007D5D22">
      <w:pPr>
        <w:pStyle w:val="Textbody"/>
        <w:spacing w:line="360" w:lineRule="auto"/>
      </w:pPr>
      <w:r w:rsidRPr="002A6BBC">
        <w:rPr>
          <w:b/>
          <w:bCs/>
        </w:rPr>
        <w:t>Endereço</w:t>
      </w:r>
      <w:r w:rsidR="00B0626A" w:rsidRPr="002A6BBC">
        <w:rPr>
          <w:b/>
          <w:bCs/>
        </w:rPr>
        <w:t xml:space="preserve">: </w:t>
      </w:r>
      <w:sdt>
        <w:sdtPr>
          <w:alias w:val="endereco"/>
          <w:tag w:val="endereco"/>
          <w:id w:val="-1994401149"/>
          <w:placeholder>
            <w:docPart w:val="DefaultPlaceholder_-1854013440"/>
          </w:placeholder>
          <w:text/>
        </w:sdtPr>
        <w:sdtEndPr/>
        <w:sdtContent>
          <w:r w:rsidR="00991168" w:rsidRPr="00991168">
            <w:t>$</w:t>
          </w:r>
          <w:r w:rsidR="002A6BBC" w:rsidRPr="00991168">
            <w:t>{</w:t>
          </w:r>
          <w:proofErr w:type="spellStart"/>
          <w:r w:rsidR="002A6BBC" w:rsidRPr="00991168">
            <w:t>endereco</w:t>
          </w:r>
          <w:proofErr w:type="spellEnd"/>
          <w:r w:rsidR="002A6BBC" w:rsidRPr="00991168">
            <w:t>}</w:t>
          </w:r>
        </w:sdtContent>
      </w:sdt>
      <w:r w:rsidR="00BD2E5A" w:rsidRPr="002A6BBC">
        <w:t xml:space="preserve"> </w:t>
      </w:r>
      <w:r w:rsidR="00BD2E5A" w:rsidRPr="002A6BBC">
        <w:rPr>
          <w:b/>
          <w:bCs/>
        </w:rPr>
        <w:t>Complemento:</w:t>
      </w:r>
      <w:r w:rsidR="00E07E70" w:rsidRPr="002A6BBC">
        <w:t xml:space="preserve"> </w:t>
      </w:r>
      <w:sdt>
        <w:sdtPr>
          <w:alias w:val="complemento"/>
          <w:tag w:val="complemento"/>
          <w:id w:val="2133969407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{complemento}</w:t>
          </w:r>
        </w:sdtContent>
      </w:sdt>
      <w:r w:rsidR="002F17A5" w:rsidRPr="002A6BBC">
        <w:t xml:space="preserve"> </w:t>
      </w:r>
      <w:r w:rsidR="008901F3" w:rsidRPr="002A6BBC">
        <w:rPr>
          <w:b/>
          <w:bCs/>
        </w:rPr>
        <w:t>Bairro</w:t>
      </w:r>
      <w:r w:rsidR="00B34F2C" w:rsidRPr="002A6BBC">
        <w:t>:</w:t>
      </w:r>
      <w:r w:rsidR="00E07E70" w:rsidRPr="002A6BBC">
        <w:t xml:space="preserve"> </w:t>
      </w:r>
      <w:sdt>
        <w:sdtPr>
          <w:alias w:val="bairro"/>
          <w:tag w:val="bairro"/>
          <w:id w:val="-112680141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{bairro}</w:t>
          </w:r>
        </w:sdtContent>
      </w:sdt>
    </w:p>
    <w:p w14:paraId="61216B52" w14:textId="30E76D4D" w:rsidR="006B07B6" w:rsidRDefault="003F4691">
      <w:pPr>
        <w:pStyle w:val="Textbody"/>
        <w:spacing w:line="360" w:lineRule="auto"/>
      </w:pPr>
      <w:r w:rsidRPr="002A6BBC">
        <w:rPr>
          <w:b/>
          <w:bCs/>
        </w:rPr>
        <w:t>C</w:t>
      </w:r>
      <w:r w:rsidR="007D5D22" w:rsidRPr="002A6BBC">
        <w:rPr>
          <w:b/>
          <w:bCs/>
        </w:rPr>
        <w:t>idade/</w:t>
      </w:r>
      <w:r w:rsidRPr="002A6BBC">
        <w:rPr>
          <w:b/>
          <w:bCs/>
        </w:rPr>
        <w:t>E</w:t>
      </w:r>
      <w:r w:rsidR="007D5D22" w:rsidRPr="002A6BBC">
        <w:rPr>
          <w:b/>
          <w:bCs/>
        </w:rPr>
        <w:t>stado:</w:t>
      </w:r>
      <w:r w:rsidR="0062212E" w:rsidRPr="002A6BBC">
        <w:t xml:space="preserve"> </w:t>
      </w:r>
      <w:sdt>
        <w:sdtPr>
          <w:alias w:val="cidade_cliente"/>
          <w:tag w:val="cidade_cliente"/>
          <w:id w:val="-213278318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{cidade</w:t>
          </w:r>
          <w:r w:rsidR="0060062E">
            <w:t>_cliente</w:t>
          </w:r>
          <w:r w:rsidR="002A6BBC" w:rsidRPr="002A6BBC">
            <w:t>}</w:t>
          </w:r>
        </w:sdtContent>
      </w:sdt>
      <w:r w:rsidR="00DF6CC7">
        <w:t>/</w:t>
      </w:r>
      <w:sdt>
        <w:sdtPr>
          <w:alias w:val="estado_cliente"/>
          <w:tag w:val="estado_cliente"/>
          <w:id w:val="736364592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DF6CC7">
            <w:t>{estado</w:t>
          </w:r>
          <w:r w:rsidR="0085700E">
            <w:t>_cliente</w:t>
          </w:r>
          <w:r w:rsidR="00DF6CC7">
            <w:t>}</w:t>
          </w:r>
        </w:sdtContent>
      </w:sdt>
      <w:r w:rsidR="002A6BBC" w:rsidRPr="002A6BBC">
        <w:t xml:space="preserve"> </w:t>
      </w:r>
      <w:r w:rsidR="00B43DF8" w:rsidRPr="002A6BBC">
        <w:t xml:space="preserve"> </w:t>
      </w:r>
      <w:r w:rsidR="00B43DF8" w:rsidRPr="002A6BBC">
        <w:rPr>
          <w:b/>
          <w:bCs/>
        </w:rPr>
        <w:t>CEP:</w:t>
      </w:r>
      <w:r w:rsidR="00991168">
        <w:rPr>
          <w:b/>
          <w:bCs/>
        </w:rPr>
        <w:t xml:space="preserve"> </w:t>
      </w:r>
      <w:sdt>
        <w:sdtPr>
          <w:alias w:val="cep"/>
          <w:tag w:val="cep"/>
          <w:id w:val="1609393291"/>
          <w:placeholder>
            <w:docPart w:val="DefaultPlaceholder_-1854013440"/>
          </w:placeholder>
          <w:text/>
        </w:sdtPr>
        <w:sdtEndPr/>
        <w:sdtContent>
          <w:r w:rsidR="00991168" w:rsidRPr="00991168">
            <w:t>$</w:t>
          </w:r>
          <w:r w:rsidR="002A6BBC" w:rsidRPr="00991168">
            <w:t>{cep}</w:t>
          </w:r>
        </w:sdtContent>
      </w:sdt>
    </w:p>
    <w:p w14:paraId="5D7B749B" w14:textId="77777777" w:rsidR="00C67074" w:rsidRDefault="00C67074">
      <w:pPr>
        <w:pStyle w:val="Textbody"/>
        <w:spacing w:line="360" w:lineRule="auto"/>
      </w:pPr>
    </w:p>
    <w:p w14:paraId="5A1F0F5D" w14:textId="77777777" w:rsidR="006B07B6" w:rsidRDefault="007D5D22">
      <w:pPr>
        <w:pStyle w:val="Textbody"/>
        <w:spacing w:line="360" w:lineRule="auto"/>
        <w:rPr>
          <w:b/>
        </w:rPr>
      </w:pPr>
      <w:r>
        <w:rPr>
          <w:b/>
        </w:rPr>
        <w:t>Dados do outorgado (procurador)</w:t>
      </w:r>
    </w:p>
    <w:p w14:paraId="749D562C" w14:textId="344DCF70" w:rsidR="006B07B6" w:rsidRDefault="007D5D22">
      <w:pPr>
        <w:pStyle w:val="Textbody"/>
        <w:spacing w:line="360" w:lineRule="auto"/>
      </w:pPr>
      <w:r w:rsidRPr="00C67074">
        <w:rPr>
          <w:b/>
          <w:bCs/>
        </w:rPr>
        <w:t>Nome:</w:t>
      </w:r>
      <w:r>
        <w:t xml:space="preserve"> </w:t>
      </w:r>
      <w:r w:rsidR="00C67074">
        <w:t>Daiane Luizetti</w:t>
      </w:r>
    </w:p>
    <w:p w14:paraId="52FFCBB2" w14:textId="7F038378" w:rsidR="006B07B6" w:rsidRDefault="007D5D22">
      <w:pPr>
        <w:pStyle w:val="Textbody"/>
        <w:spacing w:line="360" w:lineRule="auto"/>
      </w:pPr>
      <w:r w:rsidRPr="00C67074">
        <w:rPr>
          <w:b/>
          <w:bCs/>
        </w:rPr>
        <w:t>Nacionalidade:</w:t>
      </w:r>
      <w:r>
        <w:t xml:space="preserve"> </w:t>
      </w:r>
      <w:r w:rsidR="00C67074">
        <w:t>Brasileira</w:t>
      </w:r>
      <w:r>
        <w:t xml:space="preserve"> </w:t>
      </w:r>
      <w:r w:rsidR="00C67074">
        <w:t xml:space="preserve">      </w:t>
      </w:r>
      <w:r w:rsidRPr="00C67074">
        <w:rPr>
          <w:b/>
          <w:bCs/>
        </w:rPr>
        <w:t>Estado Civil:</w:t>
      </w:r>
      <w:r w:rsidR="00C67074">
        <w:t xml:space="preserve"> Casada</w:t>
      </w:r>
    </w:p>
    <w:p w14:paraId="3A36534A" w14:textId="6A6FD5F5" w:rsidR="006B07B6" w:rsidRDefault="007D5D22">
      <w:pPr>
        <w:pStyle w:val="Textbody"/>
        <w:spacing w:line="360" w:lineRule="auto"/>
      </w:pPr>
      <w:r w:rsidRPr="00C67074">
        <w:rPr>
          <w:b/>
          <w:bCs/>
        </w:rPr>
        <w:t>Identidade:</w:t>
      </w:r>
      <w:r w:rsidR="00C67074">
        <w:t xml:space="preserve"> 42.791.935-6</w:t>
      </w:r>
      <w:r>
        <w:t xml:space="preserve"> </w:t>
      </w:r>
      <w:r w:rsidR="00C67074">
        <w:t xml:space="preserve">      </w:t>
      </w:r>
      <w:r w:rsidRPr="00C67074">
        <w:rPr>
          <w:b/>
          <w:bCs/>
        </w:rPr>
        <w:t>CPF:</w:t>
      </w:r>
      <w:r w:rsidR="00C67074">
        <w:t xml:space="preserve"> 359.255.808-00</w:t>
      </w:r>
    </w:p>
    <w:p w14:paraId="51261FBD" w14:textId="11D50FCC" w:rsidR="006B07B6" w:rsidRDefault="007D5D22">
      <w:pPr>
        <w:pStyle w:val="Textbody"/>
        <w:spacing w:line="360" w:lineRule="auto"/>
      </w:pPr>
      <w:r w:rsidRPr="00C67074">
        <w:rPr>
          <w:b/>
          <w:bCs/>
        </w:rPr>
        <w:t>Profissão:</w:t>
      </w:r>
      <w:r w:rsidR="00C67074">
        <w:t xml:space="preserve"> Advogada</w:t>
      </w:r>
    </w:p>
    <w:p w14:paraId="52FC2E8F" w14:textId="79A19DD4" w:rsidR="00C67074" w:rsidRDefault="007D5D22">
      <w:pPr>
        <w:pStyle w:val="Textbody"/>
        <w:spacing w:line="360" w:lineRule="auto"/>
      </w:pPr>
      <w:r w:rsidRPr="00C67074">
        <w:rPr>
          <w:b/>
          <w:bCs/>
        </w:rPr>
        <w:t>Endereço</w:t>
      </w:r>
      <w:r w:rsidR="00C67074">
        <w:rPr>
          <w:b/>
          <w:bCs/>
        </w:rPr>
        <w:t xml:space="preserve">: </w:t>
      </w:r>
      <w:r w:rsidR="00C67074" w:rsidRPr="00C67074">
        <w:t xml:space="preserve">Rua Tereza Boschi </w:t>
      </w:r>
      <w:proofErr w:type="spellStart"/>
      <w:r w:rsidR="00C67074" w:rsidRPr="00C67074">
        <w:t>Gesuato</w:t>
      </w:r>
      <w:proofErr w:type="spellEnd"/>
      <w:r w:rsidR="00C67074">
        <w:t xml:space="preserve"> </w:t>
      </w:r>
      <w:r w:rsidRPr="00C67074">
        <w:rPr>
          <w:b/>
          <w:bCs/>
        </w:rPr>
        <w:t>nº</w:t>
      </w:r>
      <w:r w:rsidR="00C67074" w:rsidRPr="00C67074">
        <w:rPr>
          <w:b/>
          <w:bCs/>
        </w:rPr>
        <w:t>:</w:t>
      </w:r>
      <w:r w:rsidR="00C67074">
        <w:t xml:space="preserve">157 </w:t>
      </w:r>
      <w:r w:rsidR="00C67074" w:rsidRPr="00C67074">
        <w:rPr>
          <w:b/>
          <w:bCs/>
        </w:rPr>
        <w:t>C</w:t>
      </w:r>
      <w:r w:rsidRPr="00C67074">
        <w:rPr>
          <w:b/>
          <w:bCs/>
        </w:rPr>
        <w:t>omplemento:</w:t>
      </w:r>
      <w:r>
        <w:t xml:space="preserve"> </w:t>
      </w:r>
      <w:r w:rsidR="00C67074">
        <w:t xml:space="preserve">Salão </w:t>
      </w:r>
      <w:r w:rsidR="00C67074" w:rsidRPr="00C67074">
        <w:rPr>
          <w:b/>
          <w:bCs/>
        </w:rPr>
        <w:t>B</w:t>
      </w:r>
      <w:r w:rsidRPr="00C67074">
        <w:rPr>
          <w:b/>
          <w:bCs/>
        </w:rPr>
        <w:t>airro</w:t>
      </w:r>
      <w:r w:rsidR="00C67074" w:rsidRPr="00C67074">
        <w:rPr>
          <w:b/>
          <w:bCs/>
        </w:rPr>
        <w:t>:</w:t>
      </w:r>
      <w:r w:rsidR="00C67074">
        <w:t xml:space="preserve"> JD Santa Catarina</w:t>
      </w:r>
      <w:r>
        <w:t xml:space="preserve"> </w:t>
      </w:r>
    </w:p>
    <w:p w14:paraId="13B6046F" w14:textId="1A74C129" w:rsidR="006B07B6" w:rsidRPr="00584B84" w:rsidRDefault="00C67074">
      <w:pPr>
        <w:pStyle w:val="Textbody"/>
        <w:spacing w:line="360" w:lineRule="auto"/>
      </w:pPr>
      <w:r w:rsidRPr="00C67074">
        <w:rPr>
          <w:b/>
          <w:bCs/>
        </w:rPr>
        <w:t>C</w:t>
      </w:r>
      <w:r w:rsidR="007D5D22" w:rsidRPr="00C67074">
        <w:rPr>
          <w:b/>
          <w:bCs/>
        </w:rPr>
        <w:t>idade/</w:t>
      </w:r>
      <w:r w:rsidRPr="00C67074">
        <w:rPr>
          <w:b/>
          <w:bCs/>
        </w:rPr>
        <w:t>E</w:t>
      </w:r>
      <w:r w:rsidR="007D5D22" w:rsidRPr="00C67074">
        <w:rPr>
          <w:b/>
          <w:bCs/>
        </w:rPr>
        <w:t>stado:</w:t>
      </w:r>
      <w:r w:rsidR="007D5D22">
        <w:t xml:space="preserve"> </w:t>
      </w:r>
      <w:r>
        <w:t>Guapiaçu/</w:t>
      </w:r>
      <w:r w:rsidR="00420614">
        <w:t xml:space="preserve">SP </w:t>
      </w:r>
      <w:r w:rsidR="00420614" w:rsidRPr="00420614">
        <w:rPr>
          <w:b/>
          <w:bCs/>
          <w:color w:val="000000" w:themeColor="text1"/>
        </w:rPr>
        <w:t>CEP</w:t>
      </w:r>
      <w:r w:rsidR="007D5D22" w:rsidRPr="00420614">
        <w:rPr>
          <w:b/>
          <w:bCs/>
          <w:color w:val="000000" w:themeColor="text1"/>
        </w:rPr>
        <w:t>:</w:t>
      </w:r>
      <w:r>
        <w:t>15110-000</w:t>
      </w:r>
    </w:p>
    <w:p w14:paraId="48D4BFE9" w14:textId="77777777" w:rsidR="006B07B6" w:rsidRDefault="007D5D22" w:rsidP="003F4691">
      <w:pPr>
        <w:pStyle w:val="Textbody"/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>O(A) outorgante nomeia e constitui o(a) outorgado(a) seu bastante procurador a quem confere poderes especiais para representá-lo perante o INSS, bem como usar de todos os meios legais para o fiel cumprimento do presente mandato com os fins específicos de:</w:t>
      </w:r>
    </w:p>
    <w:p w14:paraId="24D32038" w14:textId="651EEA56" w:rsidR="006B07B6" w:rsidRDefault="00DA1C9F" w:rsidP="003F4691">
      <w:pPr>
        <w:pStyle w:val="Textbody"/>
        <w:spacing w:line="360" w:lineRule="auto"/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r w:rsidR="0096393C">
        <w:rPr>
          <w:sz w:val="22"/>
          <w:szCs w:val="22"/>
        </w:rPr>
        <w:t xml:space="preserve"> </w:t>
      </w:r>
      <w:r w:rsidR="00790FE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 w:rsidR="007D5D22">
        <w:rPr>
          <w:sz w:val="22"/>
          <w:szCs w:val="22"/>
        </w:rPr>
        <w:t xml:space="preserve"> cadastro de senha para informações previdenciárias pela internet.</w:t>
      </w:r>
    </w:p>
    <w:p w14:paraId="5287BE43" w14:textId="2FDBB5BB" w:rsidR="006B07B6" w:rsidRDefault="00DA1C9F" w:rsidP="003F4691">
      <w:pPr>
        <w:pStyle w:val="Textbody"/>
        <w:spacing w:line="360" w:lineRule="auto"/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r w:rsidR="00D75AE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)</w:t>
      </w:r>
      <w:proofErr w:type="gramEnd"/>
      <w:r w:rsidR="007D5D22">
        <w:rPr>
          <w:sz w:val="22"/>
          <w:szCs w:val="22"/>
        </w:rPr>
        <w:t xml:space="preserve"> comprovação de vida junto à rede bancária.</w:t>
      </w:r>
    </w:p>
    <w:p w14:paraId="48EC8226" w14:textId="3463D7E9" w:rsidR="00C67074" w:rsidRDefault="00DA1C9F">
      <w:pPr>
        <w:pStyle w:val="Textbody"/>
        <w:spacing w:line="36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r w:rsidR="00162DEF">
        <w:rPr>
          <w:sz w:val="22"/>
          <w:szCs w:val="22"/>
        </w:rPr>
        <w:t xml:space="preserve">  </w:t>
      </w:r>
      <w:r w:rsidR="00131EC9">
        <w:rPr>
          <w:sz w:val="22"/>
          <w:szCs w:val="22"/>
        </w:rPr>
        <w:t>)</w:t>
      </w:r>
      <w:proofErr w:type="gramEnd"/>
      <w:r w:rsidR="007D5D22">
        <w:rPr>
          <w:sz w:val="22"/>
          <w:szCs w:val="22"/>
        </w:rPr>
        <w:t xml:space="preserve"> requerer benefícios, revisão e interpor recursos.</w:t>
      </w:r>
    </w:p>
    <w:p w14:paraId="17B592F3" w14:textId="5C7A3B3A" w:rsidR="003F4691" w:rsidRPr="00674B6C" w:rsidRDefault="00DA1C9F">
      <w:pPr>
        <w:pStyle w:val="Textbody"/>
        <w:spacing w:line="360" w:lineRule="auto"/>
        <w:rPr>
          <w:b/>
          <w:bCs/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r w:rsidR="00D75AE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)</w:t>
      </w:r>
      <w:proofErr w:type="gramEnd"/>
      <w:r w:rsidR="007D5D22">
        <w:rPr>
          <w:sz w:val="22"/>
          <w:szCs w:val="22"/>
        </w:rPr>
        <w:t xml:space="preserve"> requerer: </w:t>
      </w:r>
    </w:p>
    <w:p w14:paraId="7B714BD2" w14:textId="3FD9E4E3" w:rsidR="00DC31BB" w:rsidRDefault="007D5D22">
      <w:pPr>
        <w:pStyle w:val="Textbody"/>
        <w:spacing w:line="360" w:lineRule="auto"/>
      </w:pPr>
      <w:r w:rsidRPr="003F4691">
        <w:rPr>
          <w:b/>
          <w:bCs/>
        </w:rPr>
        <w:t>Local:</w:t>
      </w:r>
      <w:r>
        <w:rPr>
          <w:b/>
          <w:bCs/>
        </w:rPr>
        <w:t xml:space="preserve"> </w:t>
      </w:r>
      <w:sdt>
        <w:sdtPr>
          <w:alias w:val="cidade"/>
          <w:tag w:val="cidade"/>
          <w:id w:val="-555857470"/>
          <w:placeholder>
            <w:docPart w:val="DefaultPlaceholder_-1854013440"/>
          </w:placeholder>
          <w:text/>
        </w:sdtPr>
        <w:sdtEndPr/>
        <w:sdtContent>
          <w:r w:rsidR="00991168" w:rsidRPr="00991168">
            <w:t>$</w:t>
          </w:r>
          <w:r w:rsidR="002A6BBC" w:rsidRPr="00991168">
            <w:t>{cidade}</w:t>
          </w:r>
        </w:sdtContent>
      </w:sdt>
      <w:r w:rsidR="00DF6CC7" w:rsidRPr="00DF6CC7">
        <w:t>/</w:t>
      </w:r>
      <w:sdt>
        <w:sdtPr>
          <w:alias w:val="estado"/>
          <w:tag w:val="estado"/>
          <w:id w:val="2098827218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DF6CC7" w:rsidRPr="00DF6CC7">
            <w:t>{estado}</w:t>
          </w:r>
        </w:sdtContent>
      </w:sdt>
      <w:r w:rsidRPr="00DF6CC7">
        <w:t xml:space="preserve"> </w:t>
      </w:r>
      <w:r w:rsidRPr="00DF6CC7">
        <w:rPr>
          <w:b/>
          <w:bCs/>
        </w:rPr>
        <w:t xml:space="preserve">Data: </w:t>
      </w:r>
      <w:sdt>
        <w:sdtPr>
          <w:alias w:val="data"/>
          <w:tag w:val="data"/>
          <w:id w:val="1247547587"/>
          <w:placeholder>
            <w:docPart w:val="DefaultPlaceholder_-1854013440"/>
          </w:placeholder>
          <w:text/>
        </w:sdtPr>
        <w:sdtEndPr/>
        <w:sdtContent>
          <w:r w:rsidR="00991168" w:rsidRPr="00991168">
            <w:t>$</w:t>
          </w:r>
          <w:r w:rsidR="002A6BBC" w:rsidRPr="00991168">
            <w:t>{data}</w:t>
          </w:r>
        </w:sdtContent>
      </w:sdt>
      <w:r>
        <w:br/>
      </w:r>
    </w:p>
    <w:p w14:paraId="117970AF" w14:textId="77777777" w:rsidR="00C40754" w:rsidRDefault="00C40754">
      <w:pPr>
        <w:pStyle w:val="Textbody"/>
        <w:spacing w:line="360" w:lineRule="auto"/>
      </w:pPr>
    </w:p>
    <w:p w14:paraId="0BD0259A" w14:textId="2D513FE3" w:rsidR="007D5D22" w:rsidRDefault="00AA7117" w:rsidP="007D5D22">
      <w:pPr>
        <w:jc w:val="center"/>
        <w:rPr>
          <w:rFonts w:ascii="Arial" w:eastAsia="Arial" w:hAnsi="Arial" w:cs="Arial"/>
          <w:lang w:bidi="ar-SA"/>
        </w:rPr>
      </w:pPr>
      <w:r>
        <w:t>x</w:t>
      </w:r>
      <w:r w:rsidR="007D5D22">
        <w:t>________________________________________________________</w:t>
      </w:r>
    </w:p>
    <w:p w14:paraId="68066783" w14:textId="3F2BBBCB" w:rsidR="006B07B6" w:rsidRDefault="007D5D22" w:rsidP="007D5D22">
      <w:pPr>
        <w:pStyle w:val="Textbody"/>
        <w:spacing w:line="360" w:lineRule="auto"/>
        <w:jc w:val="center"/>
      </w:pPr>
      <w:r>
        <w:t>(Assinatura do outorgante)</w:t>
      </w:r>
    </w:p>
    <w:p w14:paraId="58BE03E0" w14:textId="77777777" w:rsidR="006B07B6" w:rsidRDefault="006B07B6">
      <w:pPr>
        <w:pStyle w:val="Textbody"/>
        <w:spacing w:line="360" w:lineRule="auto"/>
        <w:jc w:val="center"/>
        <w:rPr>
          <w:b/>
          <w:u w:val="single"/>
        </w:rPr>
      </w:pPr>
    </w:p>
    <w:p w14:paraId="12383E46" w14:textId="77777777" w:rsidR="006B07B6" w:rsidRDefault="006B07B6" w:rsidP="003F4691">
      <w:pPr>
        <w:pStyle w:val="Textbody"/>
        <w:spacing w:line="360" w:lineRule="auto"/>
        <w:rPr>
          <w:b/>
          <w:u w:val="single"/>
        </w:rPr>
      </w:pPr>
    </w:p>
    <w:p w14:paraId="12B9CB70" w14:textId="77777777" w:rsidR="006B07B6" w:rsidRDefault="007D5D22">
      <w:pPr>
        <w:pStyle w:val="Textbody"/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TERMO DE RESPONSABILIDADE</w:t>
      </w:r>
    </w:p>
    <w:p w14:paraId="7CBE5084" w14:textId="77777777" w:rsidR="006B07B6" w:rsidRDefault="006B07B6">
      <w:pPr>
        <w:pStyle w:val="Textbody"/>
        <w:spacing w:line="360" w:lineRule="auto"/>
      </w:pPr>
    </w:p>
    <w:p w14:paraId="2C23C713" w14:textId="77777777" w:rsidR="006B07B6" w:rsidRDefault="007D5D22">
      <w:pPr>
        <w:pStyle w:val="Text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Pelo presente Termo de Responsabilidade, comprometo-me a comunicar ao INSS qualquer evento que possa anular a presente procuração, no prazo de 30 (trinta) dias, a contar da data em que o evento ocorra. Os eventos a comunicar são: óbito do titular/dependente do benefício ou cessação da representação legal.</w:t>
      </w:r>
    </w:p>
    <w:p w14:paraId="7398E5C3" w14:textId="77777777" w:rsidR="006B07B6" w:rsidRDefault="006B07B6">
      <w:pPr>
        <w:pStyle w:val="Textbody"/>
        <w:spacing w:line="360" w:lineRule="auto"/>
        <w:rPr>
          <w:sz w:val="22"/>
          <w:szCs w:val="22"/>
        </w:rPr>
      </w:pPr>
    </w:p>
    <w:p w14:paraId="4BB35D14" w14:textId="77777777" w:rsidR="006B07B6" w:rsidRDefault="007D5D22">
      <w:pPr>
        <w:pStyle w:val="Text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Estou ciente de que o descumprimento do compromisso ora assumido, além da obrigação à devolução de importâncias recebidas indevidamente, quando for o caso, estarei sujeito às penalidades previstas nos artigos 171 e 299 do Código Penal.</w:t>
      </w:r>
    </w:p>
    <w:p w14:paraId="3B06B031" w14:textId="77777777" w:rsidR="006B07B6" w:rsidRDefault="006B07B6">
      <w:pPr>
        <w:pStyle w:val="Textbody"/>
        <w:spacing w:line="360" w:lineRule="auto"/>
        <w:rPr>
          <w:sz w:val="22"/>
          <w:szCs w:val="22"/>
        </w:rPr>
      </w:pPr>
    </w:p>
    <w:p w14:paraId="0AA21F2C" w14:textId="77777777" w:rsidR="006B07B6" w:rsidRDefault="007D5D22">
      <w:pPr>
        <w:pStyle w:val="Textbody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Art. 171 - Obter, para si ou para outrem, vantagem ilícita, em prejuízo alheio, induzindo ou mantendo alguém em erro, mediante artifício, ardil, ou qualquer outro meio fraudulento.</w:t>
      </w:r>
    </w:p>
    <w:p w14:paraId="08928685" w14:textId="77777777" w:rsidR="006B07B6" w:rsidRDefault="007D5D22">
      <w:pPr>
        <w:pStyle w:val="Textbody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Art. 299 – Omitir, em documento público ou particular, declaração que devia constar, ou nele inserir ou fazer inserir declaração falsa ou diversa da que devia ser escrita, com o fim de prejudicar direito, criar, obrigação ou alterar a verdade sobre fato juridicamente relevante. </w:t>
      </w:r>
    </w:p>
    <w:p w14:paraId="783F643F" w14:textId="77777777" w:rsidR="006B07B6" w:rsidRDefault="007D5D22">
      <w:pPr>
        <w:pStyle w:val="Textbody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Pena - reclusão, de um a cinco anos, e multa, se o documento é público, e reclusão de um a três anos, e multa, se o documento é particular.</w:t>
      </w:r>
    </w:p>
    <w:p w14:paraId="32F5AD1D" w14:textId="77777777" w:rsidR="006B07B6" w:rsidRDefault="006B07B6">
      <w:pPr>
        <w:pStyle w:val="Textbody"/>
        <w:spacing w:line="360" w:lineRule="auto"/>
      </w:pPr>
    </w:p>
    <w:p w14:paraId="15FEFE7D" w14:textId="77777777" w:rsidR="006B07B6" w:rsidRDefault="006B07B6">
      <w:pPr>
        <w:pStyle w:val="Textbody"/>
        <w:spacing w:line="360" w:lineRule="auto"/>
      </w:pPr>
    </w:p>
    <w:p w14:paraId="7275C9CA" w14:textId="5AACD70F" w:rsidR="006B07B6" w:rsidRDefault="007D5D22">
      <w:pPr>
        <w:pStyle w:val="Textbody"/>
        <w:spacing w:line="360" w:lineRule="auto"/>
      </w:pPr>
      <w:r w:rsidRPr="00DF6CC7">
        <w:rPr>
          <w:b/>
          <w:bCs/>
        </w:rPr>
        <w:t>Local:</w:t>
      </w:r>
      <w:r w:rsidR="00C67074" w:rsidRPr="00DF6CC7">
        <w:t xml:space="preserve"> </w:t>
      </w:r>
      <w:sdt>
        <w:sdtPr>
          <w:alias w:val="cidade"/>
          <w:tag w:val="cidade"/>
          <w:id w:val="-1055847784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DF6CC7">
            <w:t>{cidade}</w:t>
          </w:r>
        </w:sdtContent>
      </w:sdt>
      <w:r w:rsidR="00DF6CC7" w:rsidRPr="00DF6CC7">
        <w:t>/</w:t>
      </w:r>
      <w:sdt>
        <w:sdtPr>
          <w:alias w:val="estado"/>
          <w:tag w:val="estado"/>
          <w:id w:val="-1012838058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DF6CC7" w:rsidRPr="00DF6CC7">
            <w:t>{estado}</w:t>
          </w:r>
        </w:sdtContent>
      </w:sdt>
      <w:r w:rsidRPr="00DF6CC7">
        <w:t xml:space="preserve">   </w:t>
      </w:r>
      <w:r w:rsidRPr="00DF6CC7">
        <w:rPr>
          <w:b/>
          <w:bCs/>
        </w:rPr>
        <w:t>Data:</w:t>
      </w:r>
      <w:r w:rsidRPr="00DF6CC7">
        <w:t xml:space="preserve"> </w:t>
      </w:r>
      <w:sdt>
        <w:sdtPr>
          <w:alias w:val="data"/>
          <w:tag w:val="data"/>
          <w:id w:val="1736819668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DF6CC7">
            <w:t>{data}</w:t>
          </w:r>
        </w:sdtContent>
      </w:sdt>
      <w:r>
        <w:br/>
      </w:r>
    </w:p>
    <w:p w14:paraId="2BCB360E" w14:textId="77777777" w:rsidR="006B07B6" w:rsidRDefault="006B07B6">
      <w:pPr>
        <w:pStyle w:val="Textbody"/>
        <w:spacing w:line="360" w:lineRule="auto"/>
      </w:pPr>
    </w:p>
    <w:p w14:paraId="3E47FA16" w14:textId="77777777" w:rsidR="00C40754" w:rsidRDefault="00C40754">
      <w:pPr>
        <w:pStyle w:val="Textbody"/>
        <w:spacing w:line="360" w:lineRule="auto"/>
      </w:pPr>
    </w:p>
    <w:p w14:paraId="637590E1" w14:textId="77777777" w:rsidR="00C40754" w:rsidRDefault="00C40754">
      <w:pPr>
        <w:pStyle w:val="Textbody"/>
        <w:spacing w:line="360" w:lineRule="auto"/>
      </w:pPr>
    </w:p>
    <w:p w14:paraId="2DE591AD" w14:textId="77777777" w:rsidR="006B07B6" w:rsidRDefault="007D5D22">
      <w:pPr>
        <w:pStyle w:val="Textbody"/>
        <w:spacing w:line="360" w:lineRule="auto"/>
        <w:jc w:val="center"/>
      </w:pPr>
      <w:r>
        <w:t>________________________________________________________</w:t>
      </w:r>
    </w:p>
    <w:p w14:paraId="5B12647A" w14:textId="77777777" w:rsidR="006B07B6" w:rsidRDefault="007D5D22">
      <w:pPr>
        <w:pStyle w:val="Textbody"/>
        <w:spacing w:line="360" w:lineRule="auto"/>
        <w:jc w:val="center"/>
      </w:pPr>
      <w:r>
        <w:t>(Assinatura do procurador)</w:t>
      </w:r>
    </w:p>
    <w:sectPr w:rsidR="006B07B6">
      <w:headerReference w:type="default" r:id="rId6"/>
      <w:footerReference w:type="default" r:id="rId7"/>
      <w:pgSz w:w="11906" w:h="16838"/>
      <w:pgMar w:top="851" w:right="1134" w:bottom="567" w:left="1134" w:header="283" w:footer="425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0F40C" w14:textId="77777777" w:rsidR="00FD26F3" w:rsidRDefault="00FD26F3">
      <w:r>
        <w:separator/>
      </w:r>
    </w:p>
  </w:endnote>
  <w:endnote w:type="continuationSeparator" w:id="0">
    <w:p w14:paraId="312A89F9" w14:textId="77777777" w:rsidR="00FD26F3" w:rsidRDefault="00FD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76C2A" w14:textId="77777777" w:rsidR="006B07B6" w:rsidRDefault="006B07B6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2C5B8" w14:textId="77777777" w:rsidR="00FD26F3" w:rsidRDefault="00FD26F3">
      <w:r>
        <w:separator/>
      </w:r>
    </w:p>
  </w:footnote>
  <w:footnote w:type="continuationSeparator" w:id="0">
    <w:p w14:paraId="163B35BB" w14:textId="77777777" w:rsidR="00FD26F3" w:rsidRDefault="00FD2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9BB45" w14:textId="77777777" w:rsidR="006B07B6" w:rsidRDefault="007D5D22">
    <w:pPr>
      <w:pStyle w:val="Cabealho"/>
      <w:jc w:val="center"/>
    </w:pPr>
    <w:r>
      <w:rPr>
        <w:noProof/>
      </w:rPr>
      <w:drawing>
        <wp:inline distT="0" distB="0" distL="0" distR="0" wp14:anchorId="5EF5A107" wp14:editId="102F6D0D">
          <wp:extent cx="935990" cy="92138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118" b="-4409"/>
                  <a:stretch>
                    <a:fillRect/>
                  </a:stretch>
                </pic:blipFill>
                <pic:spPr bwMode="auto">
                  <a:xfrm>
                    <a:off x="0" y="0"/>
                    <a:ext cx="935990" cy="921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F22633" w14:textId="77777777" w:rsidR="006B07B6" w:rsidRDefault="006B07B6">
    <w:pPr>
      <w:pStyle w:val="Cabealho"/>
      <w:rPr>
        <w:sz w:val="16"/>
        <w:szCs w:val="16"/>
      </w:rPr>
    </w:pPr>
  </w:p>
  <w:p w14:paraId="00B04E18" w14:textId="77777777" w:rsidR="006B07B6" w:rsidRDefault="007D5D22">
    <w:pPr>
      <w:pStyle w:val="Cabealho"/>
      <w:jc w:val="center"/>
      <w:rPr>
        <w:sz w:val="28"/>
        <w:szCs w:val="28"/>
      </w:rPr>
    </w:pPr>
    <w:r>
      <w:rPr>
        <w:sz w:val="28"/>
        <w:szCs w:val="28"/>
      </w:rPr>
      <w:t>INSTITUTO NACIONAL DO SEGURO SOCIAL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7B6"/>
    <w:rsid w:val="00004338"/>
    <w:rsid w:val="00010240"/>
    <w:rsid w:val="0002243C"/>
    <w:rsid w:val="00023078"/>
    <w:rsid w:val="00026232"/>
    <w:rsid w:val="00031168"/>
    <w:rsid w:val="000400D5"/>
    <w:rsid w:val="000461C7"/>
    <w:rsid w:val="0005013A"/>
    <w:rsid w:val="00051913"/>
    <w:rsid w:val="00055364"/>
    <w:rsid w:val="0006449C"/>
    <w:rsid w:val="000662FB"/>
    <w:rsid w:val="000748BF"/>
    <w:rsid w:val="00074F41"/>
    <w:rsid w:val="00097936"/>
    <w:rsid w:val="000A1A13"/>
    <w:rsid w:val="000B2168"/>
    <w:rsid w:val="000B2932"/>
    <w:rsid w:val="000B57F6"/>
    <w:rsid w:val="000B7739"/>
    <w:rsid w:val="000C21BE"/>
    <w:rsid w:val="000C540D"/>
    <w:rsid w:val="000D41E4"/>
    <w:rsid w:val="000E4402"/>
    <w:rsid w:val="0010178D"/>
    <w:rsid w:val="0011191E"/>
    <w:rsid w:val="0011703E"/>
    <w:rsid w:val="00123418"/>
    <w:rsid w:val="0012425F"/>
    <w:rsid w:val="00130BFA"/>
    <w:rsid w:val="00131EC9"/>
    <w:rsid w:val="001322C3"/>
    <w:rsid w:val="00136C48"/>
    <w:rsid w:val="00143EAC"/>
    <w:rsid w:val="001445A5"/>
    <w:rsid w:val="00161971"/>
    <w:rsid w:val="001629E0"/>
    <w:rsid w:val="00162DEF"/>
    <w:rsid w:val="001648B8"/>
    <w:rsid w:val="001757F6"/>
    <w:rsid w:val="00191532"/>
    <w:rsid w:val="001A15B3"/>
    <w:rsid w:val="001B3541"/>
    <w:rsid w:val="001C0584"/>
    <w:rsid w:val="001C1430"/>
    <w:rsid w:val="001C1D1B"/>
    <w:rsid w:val="001D6000"/>
    <w:rsid w:val="001E3806"/>
    <w:rsid w:val="002034AC"/>
    <w:rsid w:val="00231580"/>
    <w:rsid w:val="00235E92"/>
    <w:rsid w:val="00237373"/>
    <w:rsid w:val="002433A1"/>
    <w:rsid w:val="002564EF"/>
    <w:rsid w:val="0026290E"/>
    <w:rsid w:val="0027468E"/>
    <w:rsid w:val="0027745C"/>
    <w:rsid w:val="00293D2B"/>
    <w:rsid w:val="002A1F17"/>
    <w:rsid w:val="002A6BBC"/>
    <w:rsid w:val="002B5139"/>
    <w:rsid w:val="002B5182"/>
    <w:rsid w:val="002B5405"/>
    <w:rsid w:val="002B7FFE"/>
    <w:rsid w:val="002D19A3"/>
    <w:rsid w:val="002D3891"/>
    <w:rsid w:val="002F17A5"/>
    <w:rsid w:val="002F1FDE"/>
    <w:rsid w:val="002F3288"/>
    <w:rsid w:val="002F4D26"/>
    <w:rsid w:val="00310E5C"/>
    <w:rsid w:val="00322128"/>
    <w:rsid w:val="00327269"/>
    <w:rsid w:val="00327470"/>
    <w:rsid w:val="00330F45"/>
    <w:rsid w:val="00340740"/>
    <w:rsid w:val="0034748E"/>
    <w:rsid w:val="00354792"/>
    <w:rsid w:val="00367077"/>
    <w:rsid w:val="00372CCD"/>
    <w:rsid w:val="00382635"/>
    <w:rsid w:val="00392077"/>
    <w:rsid w:val="00395987"/>
    <w:rsid w:val="003966E7"/>
    <w:rsid w:val="003D0D4E"/>
    <w:rsid w:val="003D5FB3"/>
    <w:rsid w:val="003E087E"/>
    <w:rsid w:val="003E3268"/>
    <w:rsid w:val="003F4691"/>
    <w:rsid w:val="00401E40"/>
    <w:rsid w:val="00404186"/>
    <w:rsid w:val="004174D8"/>
    <w:rsid w:val="00420351"/>
    <w:rsid w:val="00420614"/>
    <w:rsid w:val="00422387"/>
    <w:rsid w:val="004258EB"/>
    <w:rsid w:val="00426300"/>
    <w:rsid w:val="00426798"/>
    <w:rsid w:val="004365C4"/>
    <w:rsid w:val="00447732"/>
    <w:rsid w:val="00450037"/>
    <w:rsid w:val="00472325"/>
    <w:rsid w:val="004774B8"/>
    <w:rsid w:val="00477FAA"/>
    <w:rsid w:val="00482B61"/>
    <w:rsid w:val="00492883"/>
    <w:rsid w:val="0049560E"/>
    <w:rsid w:val="00496867"/>
    <w:rsid w:val="004A19B9"/>
    <w:rsid w:val="004A32F2"/>
    <w:rsid w:val="004B0587"/>
    <w:rsid w:val="004B3AFA"/>
    <w:rsid w:val="004C0653"/>
    <w:rsid w:val="004D178E"/>
    <w:rsid w:val="004D5E6D"/>
    <w:rsid w:val="00500059"/>
    <w:rsid w:val="00505562"/>
    <w:rsid w:val="00531C9F"/>
    <w:rsid w:val="005404AC"/>
    <w:rsid w:val="00556B18"/>
    <w:rsid w:val="00561FB7"/>
    <w:rsid w:val="00565B56"/>
    <w:rsid w:val="00566681"/>
    <w:rsid w:val="00580C6C"/>
    <w:rsid w:val="00580DF4"/>
    <w:rsid w:val="00584B84"/>
    <w:rsid w:val="00585B1B"/>
    <w:rsid w:val="00592DDE"/>
    <w:rsid w:val="005A430A"/>
    <w:rsid w:val="005B0ADC"/>
    <w:rsid w:val="005C6DBD"/>
    <w:rsid w:val="005D1373"/>
    <w:rsid w:val="005D6576"/>
    <w:rsid w:val="005F145A"/>
    <w:rsid w:val="005F1E80"/>
    <w:rsid w:val="0060062E"/>
    <w:rsid w:val="006057D2"/>
    <w:rsid w:val="0062212E"/>
    <w:rsid w:val="00640F41"/>
    <w:rsid w:val="00640F7A"/>
    <w:rsid w:val="00641209"/>
    <w:rsid w:val="00655437"/>
    <w:rsid w:val="006649F9"/>
    <w:rsid w:val="00671219"/>
    <w:rsid w:val="00674B6C"/>
    <w:rsid w:val="006751E5"/>
    <w:rsid w:val="00696E4D"/>
    <w:rsid w:val="006B07B6"/>
    <w:rsid w:val="006B31A2"/>
    <w:rsid w:val="006C29BA"/>
    <w:rsid w:val="006D33AA"/>
    <w:rsid w:val="006E1FF7"/>
    <w:rsid w:val="006E3BD1"/>
    <w:rsid w:val="006F01FB"/>
    <w:rsid w:val="007134B4"/>
    <w:rsid w:val="00741D15"/>
    <w:rsid w:val="00743EFB"/>
    <w:rsid w:val="0075331D"/>
    <w:rsid w:val="007830AB"/>
    <w:rsid w:val="00790FE1"/>
    <w:rsid w:val="00792F9D"/>
    <w:rsid w:val="00793B73"/>
    <w:rsid w:val="0079422A"/>
    <w:rsid w:val="007974DF"/>
    <w:rsid w:val="007B3517"/>
    <w:rsid w:val="007C1F9F"/>
    <w:rsid w:val="007C7E6D"/>
    <w:rsid w:val="007D21E3"/>
    <w:rsid w:val="007D5D22"/>
    <w:rsid w:val="007D5ED3"/>
    <w:rsid w:val="007F02AD"/>
    <w:rsid w:val="007F1F3A"/>
    <w:rsid w:val="007F4065"/>
    <w:rsid w:val="00804349"/>
    <w:rsid w:val="00810DF9"/>
    <w:rsid w:val="00811C62"/>
    <w:rsid w:val="00827133"/>
    <w:rsid w:val="00830B72"/>
    <w:rsid w:val="00831E08"/>
    <w:rsid w:val="0084216E"/>
    <w:rsid w:val="0085700E"/>
    <w:rsid w:val="00882073"/>
    <w:rsid w:val="0088445A"/>
    <w:rsid w:val="008901F3"/>
    <w:rsid w:val="00892B84"/>
    <w:rsid w:val="00893C5C"/>
    <w:rsid w:val="00896CB3"/>
    <w:rsid w:val="008A162E"/>
    <w:rsid w:val="008A5D7B"/>
    <w:rsid w:val="008B399E"/>
    <w:rsid w:val="008E2E26"/>
    <w:rsid w:val="008E40D0"/>
    <w:rsid w:val="008F08A1"/>
    <w:rsid w:val="00914040"/>
    <w:rsid w:val="0094184B"/>
    <w:rsid w:val="00955888"/>
    <w:rsid w:val="009562D1"/>
    <w:rsid w:val="00960DE5"/>
    <w:rsid w:val="009631AB"/>
    <w:rsid w:val="0096393C"/>
    <w:rsid w:val="00986AB6"/>
    <w:rsid w:val="00987D14"/>
    <w:rsid w:val="00991168"/>
    <w:rsid w:val="009A59F2"/>
    <w:rsid w:val="009A74D4"/>
    <w:rsid w:val="009B7FFE"/>
    <w:rsid w:val="009C53EA"/>
    <w:rsid w:val="009C6BEB"/>
    <w:rsid w:val="009D04F0"/>
    <w:rsid w:val="009D60AB"/>
    <w:rsid w:val="009E69D6"/>
    <w:rsid w:val="009F2A3A"/>
    <w:rsid w:val="009F769B"/>
    <w:rsid w:val="00A0085D"/>
    <w:rsid w:val="00A16835"/>
    <w:rsid w:val="00A226BB"/>
    <w:rsid w:val="00A256F7"/>
    <w:rsid w:val="00A32739"/>
    <w:rsid w:val="00A357E0"/>
    <w:rsid w:val="00A3686E"/>
    <w:rsid w:val="00A44D65"/>
    <w:rsid w:val="00A54106"/>
    <w:rsid w:val="00A54B84"/>
    <w:rsid w:val="00A80A19"/>
    <w:rsid w:val="00A85328"/>
    <w:rsid w:val="00AA7117"/>
    <w:rsid w:val="00AB313F"/>
    <w:rsid w:val="00AC368B"/>
    <w:rsid w:val="00AC7812"/>
    <w:rsid w:val="00AD39D6"/>
    <w:rsid w:val="00AF7A44"/>
    <w:rsid w:val="00B0167D"/>
    <w:rsid w:val="00B0626A"/>
    <w:rsid w:val="00B33644"/>
    <w:rsid w:val="00B337F8"/>
    <w:rsid w:val="00B34F2C"/>
    <w:rsid w:val="00B36FB6"/>
    <w:rsid w:val="00B43DF8"/>
    <w:rsid w:val="00B45662"/>
    <w:rsid w:val="00B4651B"/>
    <w:rsid w:val="00B7370D"/>
    <w:rsid w:val="00B92728"/>
    <w:rsid w:val="00B95157"/>
    <w:rsid w:val="00B95421"/>
    <w:rsid w:val="00BA4DFB"/>
    <w:rsid w:val="00BC4F12"/>
    <w:rsid w:val="00BC5023"/>
    <w:rsid w:val="00BC7FEA"/>
    <w:rsid w:val="00BD2E5A"/>
    <w:rsid w:val="00BD774F"/>
    <w:rsid w:val="00BE298A"/>
    <w:rsid w:val="00BE555A"/>
    <w:rsid w:val="00BE6B36"/>
    <w:rsid w:val="00BE7AAE"/>
    <w:rsid w:val="00C01C5A"/>
    <w:rsid w:val="00C02497"/>
    <w:rsid w:val="00C048A6"/>
    <w:rsid w:val="00C11E09"/>
    <w:rsid w:val="00C13C1E"/>
    <w:rsid w:val="00C13D81"/>
    <w:rsid w:val="00C2499B"/>
    <w:rsid w:val="00C2580A"/>
    <w:rsid w:val="00C26AFE"/>
    <w:rsid w:val="00C324A3"/>
    <w:rsid w:val="00C40754"/>
    <w:rsid w:val="00C54722"/>
    <w:rsid w:val="00C54D10"/>
    <w:rsid w:val="00C61700"/>
    <w:rsid w:val="00C67074"/>
    <w:rsid w:val="00C73F06"/>
    <w:rsid w:val="00C8771A"/>
    <w:rsid w:val="00C97F55"/>
    <w:rsid w:val="00CA07C1"/>
    <w:rsid w:val="00CA7730"/>
    <w:rsid w:val="00CB0AE9"/>
    <w:rsid w:val="00CB4AF4"/>
    <w:rsid w:val="00CD104E"/>
    <w:rsid w:val="00CD1540"/>
    <w:rsid w:val="00CD6076"/>
    <w:rsid w:val="00CE4637"/>
    <w:rsid w:val="00CF1D6B"/>
    <w:rsid w:val="00CF4D83"/>
    <w:rsid w:val="00D00031"/>
    <w:rsid w:val="00D010A9"/>
    <w:rsid w:val="00D04447"/>
    <w:rsid w:val="00D049B3"/>
    <w:rsid w:val="00D06739"/>
    <w:rsid w:val="00D06E7E"/>
    <w:rsid w:val="00D07F6C"/>
    <w:rsid w:val="00D10B0D"/>
    <w:rsid w:val="00D1637E"/>
    <w:rsid w:val="00D210F7"/>
    <w:rsid w:val="00D232C0"/>
    <w:rsid w:val="00D3748E"/>
    <w:rsid w:val="00D426FF"/>
    <w:rsid w:val="00D44B8B"/>
    <w:rsid w:val="00D522AB"/>
    <w:rsid w:val="00D5327C"/>
    <w:rsid w:val="00D560EB"/>
    <w:rsid w:val="00D61FA9"/>
    <w:rsid w:val="00D65AC7"/>
    <w:rsid w:val="00D7257A"/>
    <w:rsid w:val="00D75AE3"/>
    <w:rsid w:val="00D8085B"/>
    <w:rsid w:val="00D87524"/>
    <w:rsid w:val="00DA1C9F"/>
    <w:rsid w:val="00DB08F1"/>
    <w:rsid w:val="00DB6580"/>
    <w:rsid w:val="00DB7D67"/>
    <w:rsid w:val="00DC31BB"/>
    <w:rsid w:val="00DD0401"/>
    <w:rsid w:val="00DE2357"/>
    <w:rsid w:val="00DF0FF6"/>
    <w:rsid w:val="00DF2425"/>
    <w:rsid w:val="00DF5C4D"/>
    <w:rsid w:val="00DF6CC7"/>
    <w:rsid w:val="00E03663"/>
    <w:rsid w:val="00E06E0F"/>
    <w:rsid w:val="00E07E70"/>
    <w:rsid w:val="00E21BDF"/>
    <w:rsid w:val="00E238A9"/>
    <w:rsid w:val="00E2689C"/>
    <w:rsid w:val="00E32D3D"/>
    <w:rsid w:val="00E33D94"/>
    <w:rsid w:val="00E36A7C"/>
    <w:rsid w:val="00E3790F"/>
    <w:rsid w:val="00E45120"/>
    <w:rsid w:val="00E523E8"/>
    <w:rsid w:val="00E53FF0"/>
    <w:rsid w:val="00E57A8A"/>
    <w:rsid w:val="00E65E0A"/>
    <w:rsid w:val="00E66057"/>
    <w:rsid w:val="00E80A39"/>
    <w:rsid w:val="00E95021"/>
    <w:rsid w:val="00EA06AA"/>
    <w:rsid w:val="00EA3F56"/>
    <w:rsid w:val="00ED1441"/>
    <w:rsid w:val="00ED5D60"/>
    <w:rsid w:val="00ED679A"/>
    <w:rsid w:val="00EF333A"/>
    <w:rsid w:val="00EF691C"/>
    <w:rsid w:val="00F15775"/>
    <w:rsid w:val="00F22ACB"/>
    <w:rsid w:val="00F24B8A"/>
    <w:rsid w:val="00F24FD8"/>
    <w:rsid w:val="00F35683"/>
    <w:rsid w:val="00F36673"/>
    <w:rsid w:val="00F465E0"/>
    <w:rsid w:val="00F549DB"/>
    <w:rsid w:val="00F55805"/>
    <w:rsid w:val="00F6290B"/>
    <w:rsid w:val="00F73318"/>
    <w:rsid w:val="00F77C88"/>
    <w:rsid w:val="00F951D6"/>
    <w:rsid w:val="00F97BD9"/>
    <w:rsid w:val="00FB78E6"/>
    <w:rsid w:val="00FC5CAE"/>
    <w:rsid w:val="00FD1288"/>
    <w:rsid w:val="00FD1B3D"/>
    <w:rsid w:val="00FD26F3"/>
    <w:rsid w:val="00F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4AB7"/>
  <w15:docId w15:val="{BD0BC135-CC64-488F-A8D8-CDB78675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Mang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qFormat/>
    <w:rPr>
      <w:b w:val="0"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Fontepargpadro1">
    <w:name w:val="Fonte parág. padrão1"/>
    <w:qFormat/>
  </w:style>
  <w:style w:type="character" w:customStyle="1" w:styleId="CorpodetextoChar">
    <w:name w:val="Corpo de texto Char"/>
    <w:basedOn w:val="Fontepargpadro"/>
    <w:qFormat/>
    <w:rPr>
      <w:rFonts w:ascii="Times New Roman" w:eastAsia="Times New Roman" w:hAnsi="Times New Roman" w:cs="Times New Roman"/>
      <w:color w:val="000000"/>
      <w:kern w:val="2"/>
      <w:sz w:val="24"/>
      <w:lang w:eastAsia="zh-CN"/>
    </w:rPr>
  </w:style>
  <w:style w:type="character" w:customStyle="1" w:styleId="TextodebaloChar">
    <w:name w:val="Texto de balão Char"/>
    <w:basedOn w:val="Fontepargpadro"/>
    <w:qFormat/>
    <w:rPr>
      <w:rFonts w:ascii="Segoe UI" w:hAnsi="Segoe UI"/>
      <w:sz w:val="18"/>
      <w:szCs w:val="16"/>
    </w:rPr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Standard"/>
    <w:qFormat/>
    <w:pPr>
      <w:suppressLineNumbers/>
    </w:pPr>
    <w:rPr>
      <w:rFonts w:cs="Mangal"/>
    </w:rPr>
  </w:style>
  <w:style w:type="paragraph" w:customStyle="1" w:styleId="Standard">
    <w:name w:val="Standard"/>
    <w:qFormat/>
    <w:pPr>
      <w:textAlignment w:val="baseline"/>
    </w:pPr>
    <w:rPr>
      <w:rFonts w:eastAsia="Times New Roman" w:cs="Times New Roman"/>
      <w:lang w:bidi="ar-SA"/>
    </w:rPr>
  </w:style>
  <w:style w:type="paragraph" w:customStyle="1" w:styleId="Textbody">
    <w:name w:val="Text body"/>
    <w:basedOn w:val="Standard"/>
    <w:qFormat/>
    <w:pPr>
      <w:widowControl w:val="0"/>
      <w:jc w:val="both"/>
    </w:pPr>
    <w:rPr>
      <w:rFonts w:ascii="Arial" w:eastAsia="Arial" w:hAnsi="Arial"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Relatrio">
    <w:name w:val="Relatório"/>
    <w:qFormat/>
    <w:pPr>
      <w:spacing w:before="120" w:after="120" w:line="100" w:lineRule="atLeast"/>
      <w:ind w:firstLine="1418"/>
      <w:jc w:val="both"/>
      <w:textAlignment w:val="baseline"/>
    </w:pPr>
    <w:rPr>
      <w:rFonts w:eastAsia="Arial" w:cs="Arial"/>
      <w:szCs w:val="20"/>
      <w:lang w:bidi="ar-SA"/>
    </w:rPr>
  </w:style>
  <w:style w:type="paragraph" w:customStyle="1" w:styleId="TtuloSeo">
    <w:name w:val="Título Seção"/>
    <w:qFormat/>
    <w:pPr>
      <w:keepLines/>
      <w:shd w:val="clear" w:color="auto" w:fill="C0C0C0"/>
      <w:spacing w:before="360" w:after="240" w:line="100" w:lineRule="atLeast"/>
      <w:textAlignment w:val="baseline"/>
    </w:pPr>
    <w:rPr>
      <w:rFonts w:ascii="Arial" w:eastAsia="Arial" w:hAnsi="Arial" w:cs="Arial"/>
      <w:b/>
      <w:spacing w:val="8"/>
      <w:sz w:val="27"/>
      <w:szCs w:val="20"/>
      <w:lang w:bidi="ar-SA"/>
    </w:rPr>
  </w:style>
  <w:style w:type="paragraph" w:customStyle="1" w:styleId="Ementa">
    <w:name w:val="Ementa"/>
    <w:basedOn w:val="Relatrio"/>
    <w:qFormat/>
    <w:pPr>
      <w:spacing w:before="0" w:after="0"/>
      <w:ind w:left="3969" w:firstLine="0"/>
    </w:pPr>
  </w:style>
  <w:style w:type="paragraph" w:customStyle="1" w:styleId="TtuloCabealho">
    <w:name w:val="Título Cabeçalho"/>
    <w:qFormat/>
    <w:pPr>
      <w:spacing w:after="60" w:line="100" w:lineRule="atLeast"/>
      <w:textAlignment w:val="baseline"/>
    </w:pPr>
    <w:rPr>
      <w:rFonts w:ascii="Arial" w:eastAsia="Arial" w:hAnsi="Arial" w:cs="Arial"/>
      <w:b/>
      <w:bCs/>
      <w:smallCaps/>
      <w:sz w:val="22"/>
      <w:szCs w:val="20"/>
      <w:lang w:bidi="ar-SA"/>
      <w14:shadow w14:blurRad="0" w14:dist="17843" w14:dir="2700000" w14:sx="100000" w14:sy="100000" w14:kx="0" w14:ky="0" w14:algn="b">
        <w14:srgbClr w14:val="000000"/>
      </w14:shadow>
    </w:rPr>
  </w:style>
  <w:style w:type="paragraph" w:customStyle="1" w:styleId="western">
    <w:name w:val="western"/>
    <w:basedOn w:val="Standard"/>
    <w:qFormat/>
    <w:pPr>
      <w:spacing w:before="280"/>
      <w:jc w:val="both"/>
    </w:pPr>
    <w:rPr>
      <w:rFonts w:ascii="Arial" w:hAnsi="Arial" w:cs="Arial"/>
    </w:rPr>
  </w:style>
  <w:style w:type="paragraph" w:styleId="Textodebalo">
    <w:name w:val="Balloon Text"/>
    <w:basedOn w:val="Normal"/>
    <w:qFormat/>
    <w:rPr>
      <w:rFonts w:ascii="Segoe UI" w:hAnsi="Segoe UI"/>
      <w:sz w:val="18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TextodoEspaoReservado">
    <w:name w:val="Placeholder Text"/>
    <w:basedOn w:val="Fontepargpadro"/>
    <w:uiPriority w:val="99"/>
    <w:semiHidden/>
    <w:rsid w:val="009911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CBFA55-D719-4D14-BCC3-CEE9FBD4FE1F}"/>
      </w:docPartPr>
      <w:docPartBody>
        <w:p w:rsidR="00E85011" w:rsidRDefault="00A60A77">
          <w:r w:rsidRPr="002C211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77"/>
    <w:rsid w:val="00144836"/>
    <w:rsid w:val="00322128"/>
    <w:rsid w:val="003D5FB3"/>
    <w:rsid w:val="007C7E6D"/>
    <w:rsid w:val="00A60A77"/>
    <w:rsid w:val="00E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60A7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PropriedadeHP</dc:creator>
  <dc:description/>
  <cp:lastModifiedBy>Maria Vitória De Lima Luizetti Olivera</cp:lastModifiedBy>
  <cp:revision>13</cp:revision>
  <cp:lastPrinted>2025-02-27T20:43:00Z</cp:lastPrinted>
  <dcterms:created xsi:type="dcterms:W3CDTF">2025-03-03T12:48:00Z</dcterms:created>
  <dcterms:modified xsi:type="dcterms:W3CDTF">2025-03-19T13:10:00Z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