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6B45" w14:textId="77777777" w:rsidR="00E04AA2" w:rsidRDefault="0023506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DECLARAÇÃO DE HIPOSSUFICIÊNCIA</w:t>
      </w:r>
    </w:p>
    <w:p w14:paraId="3E35279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83C6017" w14:textId="28D92704" w:rsidR="00E04AA2" w:rsidRDefault="00235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EU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nome_completo"/>
          <w:tag w:val="nome"/>
          <w:id w:val="-372299541"/>
          <w:placeholder>
            <w:docPart w:val="DefaultPlaceholder_-1854013440"/>
          </w:placeholder>
        </w:sdtPr>
        <w:sdtEndPr>
          <w:rPr>
            <w:b/>
            <w:color w:val="000000"/>
            <w:sz w:val="28"/>
          </w:rPr>
        </w:sdtEndPr>
        <w:sdtContent>
          <w:r w:rsidR="00CD2667" w:rsidRPr="00CD2667">
            <w:rPr>
              <w:rFonts w:ascii="Times New Roman" w:eastAsia="Times New Roman" w:hAnsi="Times New Roman" w:cs="Times New Roman"/>
              <w:b/>
              <w:bCs/>
            </w:rPr>
            <w:t>$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</w:rPr>
            <w:t>{nome}</w:t>
          </w:r>
        </w:sdtContent>
      </w:sdt>
      <w:r>
        <w:rPr>
          <w:rFonts w:ascii="TimesNewRomanPS-BoldMT" w:eastAsia="TimesNewRomanPS-BoldMT" w:hAnsi="TimesNewRomanPS-BoldMT" w:cs="TimesNewRomanPS-BoldMT"/>
          <w:b/>
          <w:color w:val="000000"/>
          <w:sz w:val="28"/>
        </w:rPr>
        <w:t xml:space="preserve">, </w:t>
      </w:r>
      <w:sdt>
        <w:sdtPr>
          <w:rPr>
            <w:rFonts w:ascii="TimesNewRomanPS-BoldMT" w:eastAsia="TimesNewRomanPS-BoldMT" w:hAnsi="TimesNewRomanPS-BoldMT" w:cs="TimesNewRomanPS-BoldMT"/>
            <w:b/>
            <w:color w:val="000000"/>
            <w:sz w:val="28"/>
          </w:rPr>
          <w:alias w:val="nacionalidade"/>
          <w:tag w:val="nacionalidade"/>
          <w:id w:val="1000235390"/>
          <w:placeholder>
            <w:docPart w:val="DefaultPlaceholder_-1854013440"/>
          </w:placeholder>
        </w:sdtPr>
        <w:sdtEndPr>
          <w:rPr>
            <w:rFonts w:ascii="TimesNewRomanPSMT" w:eastAsia="TimesNewRomanPSMT" w:hAnsi="TimesNewRomanPSMT" w:cs="TimesNewRomanPSMT"/>
            <w:b w:val="0"/>
          </w:rPr>
        </w:sdtEndPr>
        <w:sdtContent>
          <w:r w:rsidR="00CD2667" w:rsidRPr="00CD2667">
            <w:rPr>
              <w:rFonts w:ascii="TimesNewRomanPS-BoldMT" w:eastAsia="TimesNewRomanPS-BoldMT" w:hAnsi="TimesNewRomanPS-BoldMT" w:cs="TimesNewRomanPS-BoldMT"/>
              <w:bCs/>
              <w:color w:val="000000"/>
              <w:sz w:val="28"/>
            </w:rPr>
            <w:t>$</w:t>
          </w:r>
          <w:r w:rsidR="00140906" w:rsidRPr="00140906">
            <w:rPr>
              <w:rFonts w:ascii="TimesNewRomanPSMT" w:eastAsia="TimesNewRomanPSMT" w:hAnsi="TimesNewRomanPSMT" w:cs="TimesNewRomanPSMT"/>
              <w:color w:val="000000"/>
              <w:sz w:val="28"/>
            </w:rPr>
            <w:t>{nacionalidade}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stado_civil"/>
          <w:tag w:val="estado_civil"/>
          <w:id w:val="-2057542109"/>
          <w:placeholder>
            <w:docPart w:val="DefaultPlaceholder_-1854013440"/>
          </w:placeholder>
          <w:text/>
        </w:sdtPr>
        <w:sdtEndPr/>
        <w:sdtContent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estado</w:t>
          </w:r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_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civil</w:t>
          </w:r>
          <w:proofErr w:type="spellEnd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Pr="00CD2667"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profissao"/>
          <w:tag w:val="profissao"/>
          <w:id w:val="922693426"/>
          <w:placeholder>
            <w:docPart w:val="DefaultPlaceholder_-1854013440"/>
          </w:placeholder>
          <w:text/>
        </w:sdtPr>
        <w:sdtEndPr/>
        <w:sdtContent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profissao</w:t>
          </w:r>
          <w:proofErr w:type="spellEnd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Pr="00CD2667">
        <w:rPr>
          <w:rFonts w:ascii="TimesNewRomanPSMT" w:eastAsia="TimesNewRomanPSMT" w:hAnsi="TimesNewRomanPSMT" w:cs="TimesNewRomanPSMT"/>
          <w:color w:val="000000"/>
          <w:sz w:val="28"/>
        </w:rPr>
        <w:t>,</w:t>
      </w:r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 ${inscrito} no CPF sob o nº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pf"/>
          <w:tag w:val="cpf"/>
          <w:id w:val="-354504696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cpf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>, ${portador} da cédula de identidade sob o nº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rg"/>
          <w:tag w:val="rg"/>
          <w:id w:val="-2006350278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rg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orgao_expedidor"/>
          <w:tag w:val="orgao_expedidor"/>
          <w:id w:val="108557608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orgao_</w:t>
          </w:r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expedidor</w:t>
          </w:r>
          <w:proofErr w:type="spellEnd"/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 residente e ${domiciliado} no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ndereco"/>
          <w:tag w:val="endereco"/>
          <w:id w:val="128829453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endereco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bairro_complemento"/>
          <w:tag w:val="bairro_complemento"/>
          <w:id w:val="1872951093"/>
          <w:placeholder>
            <w:docPart w:val="DefaultPlaceholder_-1854013440"/>
          </w:placeholder>
          <w:text/>
        </w:sdtPr>
        <w:sdtEndPr/>
        <w:sdtContent>
          <w:r w:rsidR="00EF6C9B" w:rsidRP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EF6C9B" w:rsidRP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bairro_complement</w:t>
          </w:r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o</w:t>
          </w:r>
          <w:proofErr w:type="spellEnd"/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  </w:t>
      </w:r>
      <w:r w:rsidR="001C152F">
        <w:rPr>
          <w:rFonts w:ascii="TimesNewRomanPSMT" w:eastAsia="TimesNewRomanPSMT" w:hAnsi="TimesNewRomanPSMT" w:cs="TimesNewRomanPSMT"/>
          <w:color w:val="000000"/>
          <w:sz w:val="28"/>
        </w:rPr>
        <w:t>,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idade_cliente"/>
          <w:tag w:val="cidade_cliente"/>
          <w:id w:val="973023895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{cidade</w:t>
          </w:r>
          <w:r w:rsidR="00747A23">
            <w:rPr>
              <w:rFonts w:ascii="TimesNewRomanPSMT" w:eastAsia="TimesNewRomanPSMT" w:hAnsi="TimesNewRomanPSMT" w:cs="TimesNewRomanPSMT"/>
              <w:color w:val="000000"/>
              <w:sz w:val="28"/>
            </w:rPr>
            <w:t>_cliente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="00A869FE">
        <w:rPr>
          <w:rFonts w:ascii="TimesNewRomanPSMT" w:eastAsia="TimesNewRomanPSMT" w:hAnsi="TimesNewRomanPSMT" w:cs="TimesNewRomanPSMT"/>
          <w:color w:val="000000"/>
          <w:sz w:val="28"/>
        </w:rPr>
        <w:t>/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stado"/>
          <w:tag w:val="estado"/>
          <w:id w:val="145227615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A869FE">
            <w:rPr>
              <w:rFonts w:ascii="TimesNewRomanPSMT" w:eastAsia="TimesNewRomanPSMT" w:hAnsi="TimesNewRomanPSMT" w:cs="TimesNewRomanPSMT"/>
              <w:color w:val="000000"/>
              <w:sz w:val="28"/>
            </w:rPr>
            <w:t>{estado}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>, CEP: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ep"/>
          <w:tag w:val="cep"/>
          <w:id w:val="-43127933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{cep}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DECLARO, com base na Lei 7.115, de 29/08/1983, e para finalidade do disposto no Art. 4º, da Lei 1.060, de 05/02/1950, e Constituição Federal, art. 5º, LXXIV, que não posso arcar com as custa deste processo sem o sacrifício próprio e de minha família, responsabilizando-me integralmente pelo conteúdo da presente declaração.</w:t>
      </w:r>
    </w:p>
    <w:p w14:paraId="5F3F077A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0ECB35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2967BB5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14A53A" w14:textId="2E67908B" w:rsidR="00E04AA2" w:rsidRDefault="00747A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sdt>
        <w:sdtPr>
          <w:rPr>
            <w:rFonts w:ascii="Times New Roman" w:eastAsia="Times New Roman" w:hAnsi="Times New Roman" w:cs="Times New Roman"/>
            <w:sz w:val="28"/>
          </w:rPr>
          <w:alias w:val="cidade"/>
          <w:tag w:val="cidade"/>
          <w:id w:val="-87522614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${cidade}</w:t>
          </w:r>
        </w:sdtContent>
      </w:sdt>
      <w:r w:rsidR="00A869FE">
        <w:rPr>
          <w:rFonts w:ascii="Times New Roman" w:eastAsia="Times New Roman" w:hAnsi="Times New Roman" w:cs="Times New Roman"/>
          <w:sz w:val="28"/>
        </w:rPr>
        <w:t>/</w:t>
      </w:r>
      <w:sdt>
        <w:sdtPr>
          <w:rPr>
            <w:rFonts w:ascii="Times New Roman" w:eastAsia="Times New Roman" w:hAnsi="Times New Roman" w:cs="Times New Roman"/>
            <w:sz w:val="28"/>
          </w:rPr>
          <w:alias w:val="estado"/>
          <w:tag w:val="estado"/>
          <w:id w:val="-1352956211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</w:t>
          </w:r>
          <w:r w:rsidR="00A869FE">
            <w:rPr>
              <w:rFonts w:ascii="Times New Roman" w:eastAsia="Times New Roman" w:hAnsi="Times New Roman" w:cs="Times New Roman"/>
              <w:sz w:val="28"/>
            </w:rPr>
            <w:t>{estado}</w:t>
          </w:r>
        </w:sdtContent>
      </w:sdt>
      <w:r w:rsidR="00CD2667">
        <w:rPr>
          <w:rFonts w:ascii="Times New Roman" w:eastAsia="Times New Roman" w:hAnsi="Times New Roman" w:cs="Times New Roman"/>
          <w:sz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</w:rPr>
          <w:alias w:val="data"/>
          <w:tag w:val="data"/>
          <w:id w:val="-1404988990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${data}</w:t>
          </w:r>
        </w:sdtContent>
      </w:sdt>
      <w:r w:rsidR="00CD2667">
        <w:rPr>
          <w:rFonts w:ascii="Times New Roman" w:eastAsia="Times New Roman" w:hAnsi="Times New Roman" w:cs="Times New Roman"/>
          <w:sz w:val="28"/>
        </w:rPr>
        <w:t>.</w:t>
      </w:r>
    </w:p>
    <w:p w14:paraId="6D1346B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78C872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5294487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B36975B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8594D43" w14:textId="77777777" w:rsidR="00E04AA2" w:rsidRDefault="00235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________________________________________________</w:t>
      </w:r>
    </w:p>
    <w:sdt>
      <w:sdtPr>
        <w:rPr>
          <w:rFonts w:ascii="TimesNewRomanPS-BoldMT" w:eastAsia="TimesNewRomanPS-BoldMT" w:hAnsi="TimesNewRomanPS-BoldMT" w:cs="TimesNewRomanPS-BoldMT"/>
          <w:b/>
          <w:color w:val="000000"/>
          <w:sz w:val="28"/>
        </w:rPr>
        <w:alias w:val="nome_completo"/>
        <w:tag w:val="nome"/>
        <w:id w:val="-1391269261"/>
        <w:placeholder>
          <w:docPart w:val="DefaultPlaceholder_-1854013440"/>
        </w:placeholder>
      </w:sdtPr>
      <w:sdtEndPr/>
      <w:sdtContent>
        <w:p w14:paraId="34F5B698" w14:textId="43BA20CF" w:rsidR="00E04AA2" w:rsidRDefault="00CD2667">
          <w:pPr>
            <w:spacing w:after="0" w:line="240" w:lineRule="auto"/>
            <w:jc w:val="center"/>
            <w:rPr>
              <w:rFonts w:ascii="TimesNewRomanPS-BoldMT" w:eastAsia="TimesNewRomanPS-BoldMT" w:hAnsi="TimesNewRomanPS-BoldMT" w:cs="TimesNewRomanPS-BoldMT"/>
              <w:b/>
              <w:color w:val="000000"/>
              <w:sz w:val="28"/>
            </w:rPr>
          </w:pPr>
          <w:r>
            <w:rPr>
              <w:rFonts w:ascii="TimesNewRomanPS-BoldMT" w:eastAsia="TimesNewRomanPS-BoldMT" w:hAnsi="TimesNewRomanPS-BoldMT" w:cs="TimesNewRomanPS-BoldMT"/>
              <w:b/>
              <w:color w:val="000000"/>
              <w:sz w:val="28"/>
            </w:rPr>
            <w:t>${nome}</w:t>
          </w:r>
        </w:p>
      </w:sdtContent>
    </w:sdt>
    <w:p w14:paraId="516AA1FC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02D5264E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sectPr w:rsidR="00E0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A2"/>
    <w:rsid w:val="000C0C91"/>
    <w:rsid w:val="00140906"/>
    <w:rsid w:val="001C152F"/>
    <w:rsid w:val="0023506E"/>
    <w:rsid w:val="002E2FB1"/>
    <w:rsid w:val="00373D10"/>
    <w:rsid w:val="006D2D1F"/>
    <w:rsid w:val="007252FD"/>
    <w:rsid w:val="00747A23"/>
    <w:rsid w:val="00764E85"/>
    <w:rsid w:val="009605AA"/>
    <w:rsid w:val="00A869FE"/>
    <w:rsid w:val="00C41033"/>
    <w:rsid w:val="00CD2667"/>
    <w:rsid w:val="00E04AA2"/>
    <w:rsid w:val="00EB6DAF"/>
    <w:rsid w:val="00E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FEC7"/>
  <w15:docId w15:val="{E160649C-3168-4CCB-A13A-4BD570E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26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9C7284-1275-4675-B643-F1F327E51435}"/>
      </w:docPartPr>
      <w:docPartBody>
        <w:p w:rsidR="008B6196" w:rsidRDefault="00761309">
          <w:r w:rsidRPr="00D715D7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9"/>
    <w:rsid w:val="00117185"/>
    <w:rsid w:val="00341B56"/>
    <w:rsid w:val="00373D10"/>
    <w:rsid w:val="00761309"/>
    <w:rsid w:val="00764E85"/>
    <w:rsid w:val="008B6196"/>
    <w:rsid w:val="009605AA"/>
    <w:rsid w:val="00C41033"/>
    <w:rsid w:val="00D94C84"/>
    <w:rsid w:val="00E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130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Vitória De Lima Luizetti Olivera</cp:lastModifiedBy>
  <cp:revision>12</cp:revision>
  <dcterms:created xsi:type="dcterms:W3CDTF">2025-03-04T16:47:00Z</dcterms:created>
  <dcterms:modified xsi:type="dcterms:W3CDTF">2025-03-19T12:47:00Z</dcterms:modified>
</cp:coreProperties>
</file>