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FFBF" w14:textId="77777777" w:rsidR="00172D94" w:rsidRDefault="00172D94" w:rsidP="00172D94">
      <w:r>
        <w:t xml:space="preserve">Avaliação I – PB2022 – JAVA/AEM – </w:t>
      </w:r>
      <w:proofErr w:type="spellStart"/>
      <w:r>
        <w:t>Compass.uol</w:t>
      </w:r>
      <w:proofErr w:type="spellEnd"/>
    </w:p>
    <w:p w14:paraId="360C0DC4" w14:textId="77777777" w:rsidR="00172D94" w:rsidRDefault="00172D94" w:rsidP="00172D94">
      <w:r>
        <w:t>1 - Supondo que você é o novo integrante de um projeto que utiliza Scrum, mas o time</w:t>
      </w:r>
    </w:p>
    <w:p w14:paraId="0778E7B5" w14:textId="77777777" w:rsidR="00172D94" w:rsidRDefault="00172D94" w:rsidP="00172D94">
      <w:r>
        <w:t>esqueceu de explicar os detalhes, a única informação que te passaram é que a Sprint possui</w:t>
      </w:r>
    </w:p>
    <w:p w14:paraId="445DB384" w14:textId="77777777" w:rsidR="00172D94" w:rsidRDefault="00172D94" w:rsidP="00172D94">
      <w:r>
        <w:t xml:space="preserve">2 semanas. Sendo assim, baseado no Scrum </w:t>
      </w:r>
      <w:proofErr w:type="spellStart"/>
      <w:r>
        <w:t>Guide</w:t>
      </w:r>
      <w:proofErr w:type="spellEnd"/>
      <w:r>
        <w:t>, quanto tempo máximo deveria ter a:</w:t>
      </w:r>
    </w:p>
    <w:p w14:paraId="59BCA199" w14:textId="77777777" w:rsidR="00172D94" w:rsidRDefault="00172D94" w:rsidP="00172D94">
      <w:proofErr w:type="spellStart"/>
      <w:r>
        <w:t>Dailly</w:t>
      </w:r>
      <w:proofErr w:type="spellEnd"/>
      <w:r>
        <w:t xml:space="preserve">: </w:t>
      </w:r>
    </w:p>
    <w:p w14:paraId="349051D6" w14:textId="77777777" w:rsidR="00172D94" w:rsidRDefault="00172D94" w:rsidP="00172D94">
      <w:r>
        <w:t xml:space="preserve">Planning: </w:t>
      </w:r>
    </w:p>
    <w:p w14:paraId="1FA03DC2" w14:textId="77777777" w:rsidR="00172D94" w:rsidRDefault="00172D94" w:rsidP="00172D94">
      <w:r>
        <w:t xml:space="preserve">Review: </w:t>
      </w:r>
    </w:p>
    <w:p w14:paraId="616E0C19" w14:textId="4CA5CB8C" w:rsidR="00172D94" w:rsidRDefault="00172D94" w:rsidP="00172D94">
      <w:r>
        <w:t xml:space="preserve">Retrospectiva: </w:t>
      </w:r>
    </w:p>
    <w:p w14:paraId="0F7E8ADC" w14:textId="77777777" w:rsidR="00172D94" w:rsidRDefault="00172D94" w:rsidP="00172D94"/>
    <w:p w14:paraId="55D30601" w14:textId="77777777" w:rsidR="00172D94" w:rsidRDefault="00172D94" w:rsidP="00172D94">
      <w:r>
        <w:t xml:space="preserve">2 - José iniciou sua jornada recentemente com </w:t>
      </w:r>
      <w:proofErr w:type="spellStart"/>
      <w:r>
        <w:t>git</w:t>
      </w:r>
      <w:proofErr w:type="spellEnd"/>
      <w:r>
        <w:t xml:space="preserve"> e não está conseguindo publicar seu</w:t>
      </w:r>
    </w:p>
    <w:p w14:paraId="1B9A35EC" w14:textId="77777777" w:rsidR="00172D94" w:rsidRDefault="00172D94" w:rsidP="00172D94">
      <w:r>
        <w:t xml:space="preserve">arquivo README e a classe Product.js que acabou de criar. O erro do </w:t>
      </w:r>
      <w:proofErr w:type="spellStart"/>
      <w:r>
        <w:t>git</w:t>
      </w:r>
      <w:proofErr w:type="spellEnd"/>
      <w:r>
        <w:t xml:space="preserve"> dá a seguinte</w:t>
      </w:r>
    </w:p>
    <w:p w14:paraId="0613653F" w14:textId="77777777" w:rsidR="00172D94" w:rsidRDefault="00172D94" w:rsidP="00172D94">
      <w:r>
        <w:t xml:space="preserve">informação: </w:t>
      </w:r>
    </w:p>
    <w:p w14:paraId="311FD271" w14:textId="77777777" w:rsidR="00172D94" w:rsidRDefault="00172D94" w:rsidP="00172D94">
      <w:proofErr w:type="spellStart"/>
      <w:r>
        <w:t>Untracked</w:t>
      </w:r>
      <w:proofErr w:type="spellEnd"/>
      <w:r>
        <w:t xml:space="preserve"> Files:</w:t>
      </w:r>
    </w:p>
    <w:p w14:paraId="2CD90781" w14:textId="77777777" w:rsidR="00172D94" w:rsidRDefault="00172D94" w:rsidP="00172D94">
      <w:r>
        <w:t>README</w:t>
      </w:r>
    </w:p>
    <w:p w14:paraId="1D019A29" w14:textId="77777777" w:rsidR="00172D94" w:rsidRDefault="00172D94" w:rsidP="00172D94">
      <w:r>
        <w:t>Product.js</w:t>
      </w:r>
    </w:p>
    <w:p w14:paraId="6183D682" w14:textId="04A1DAF7" w:rsidR="00172D94" w:rsidRDefault="00172D94" w:rsidP="00172D94">
      <w:r>
        <w:t>Por que esse “erro” de “</w:t>
      </w:r>
      <w:proofErr w:type="spellStart"/>
      <w:r>
        <w:t>untracked</w:t>
      </w:r>
      <w:proofErr w:type="spellEnd"/>
      <w:r>
        <w:t xml:space="preserve"> files” ocorreu e qual comando resolveria o problema?</w:t>
      </w:r>
    </w:p>
    <w:p w14:paraId="5059DC51" w14:textId="77777777" w:rsidR="00172D94" w:rsidRDefault="00172D94" w:rsidP="00172D94"/>
    <w:p w14:paraId="19C91B3C" w14:textId="77777777" w:rsidR="00172D94" w:rsidRDefault="00172D94" w:rsidP="00172D94">
      <w:r>
        <w:t>3 – O time de desenvolvimento analisou e descobriu que o projeto está gerando arquivos</w:t>
      </w:r>
    </w:p>
    <w:p w14:paraId="532696C0" w14:textId="77777777" w:rsidR="00172D94" w:rsidRDefault="00172D94" w:rsidP="00172D94">
      <w:r>
        <w:t xml:space="preserve">pesados e desnecessários para serem </w:t>
      </w:r>
      <w:proofErr w:type="spellStart"/>
      <w:r>
        <w:t>commitados</w:t>
      </w:r>
      <w:proofErr w:type="spellEnd"/>
      <w:r>
        <w:t xml:space="preserve"> no repositório </w:t>
      </w:r>
      <w:proofErr w:type="spellStart"/>
      <w:r>
        <w:t>git</w:t>
      </w:r>
      <w:proofErr w:type="spellEnd"/>
      <w:r>
        <w:t>. Em qual arquivo você</w:t>
      </w:r>
    </w:p>
    <w:p w14:paraId="0A72284F" w14:textId="77777777" w:rsidR="00172D94" w:rsidRDefault="00172D94" w:rsidP="00172D94">
      <w:r>
        <w:t>deve incluir a lista de extensões para que esses arquivos desnecessários sejam</w:t>
      </w:r>
    </w:p>
    <w:p w14:paraId="58810908" w14:textId="2265FE2C" w:rsidR="00172D94" w:rsidRDefault="00172D94" w:rsidP="00172D94">
      <w:r>
        <w:t>desconsiderados?</w:t>
      </w:r>
    </w:p>
    <w:p w14:paraId="3DD4A34B" w14:textId="77777777" w:rsidR="00172D94" w:rsidRDefault="00172D94" w:rsidP="00172D94"/>
    <w:p w14:paraId="694469CC" w14:textId="21894EC3" w:rsidR="00172D94" w:rsidRDefault="00172D94" w:rsidP="00172D94">
      <w:r>
        <w:t>4 – Com suas palavras, descreva as vantagens de utilizar o Scrum no seu projeto.</w:t>
      </w:r>
    </w:p>
    <w:p w14:paraId="2B9F5280" w14:textId="77777777" w:rsidR="00172D94" w:rsidRDefault="00172D94" w:rsidP="00172D94"/>
    <w:p w14:paraId="009B948D" w14:textId="77777777" w:rsidR="00172D94" w:rsidRDefault="00172D94" w:rsidP="00172D94">
      <w:r>
        <w:t xml:space="preserve">5 – José foi promovido de seu cargo anterior e se tornou o novo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do time,</w:t>
      </w:r>
    </w:p>
    <w:p w14:paraId="6B9E85BD" w14:textId="1A2CD32A" w:rsidR="00172D94" w:rsidRDefault="00172D94" w:rsidP="00172D94">
      <w:r>
        <w:t>quais são suas novas responsabilidades como PO?</w:t>
      </w:r>
    </w:p>
    <w:p w14:paraId="44ADC3DB" w14:textId="77777777" w:rsidR="00172D94" w:rsidRDefault="00172D94" w:rsidP="00172D94"/>
    <w:p w14:paraId="3B7D9D6C" w14:textId="77777777" w:rsidR="00172D94" w:rsidRDefault="00172D94" w:rsidP="00172D94">
      <w:r>
        <w:t>6 – Com suas palavras, descreva as vantagens de utilizar programação orientada a objetos e</w:t>
      </w:r>
    </w:p>
    <w:p w14:paraId="5D0CFDB1" w14:textId="77777777" w:rsidR="00172D94" w:rsidRDefault="00172D94" w:rsidP="00172D94">
      <w:proofErr w:type="spellStart"/>
      <w:r>
        <w:t>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deste paradigma ser tão utilizado nos dias atuais comparados com a programação</w:t>
      </w:r>
    </w:p>
    <w:p w14:paraId="566D57C0" w14:textId="593F7AFA" w:rsidR="00172D94" w:rsidRDefault="00172D94" w:rsidP="00172D94">
      <w:r>
        <w:t>procedural.</w:t>
      </w:r>
    </w:p>
    <w:p w14:paraId="735DC187" w14:textId="77777777" w:rsidR="00172D94" w:rsidRDefault="00172D94" w:rsidP="00172D94"/>
    <w:p w14:paraId="3BCC4288" w14:textId="77777777" w:rsidR="00172D94" w:rsidRDefault="00172D94" w:rsidP="00172D94">
      <w:r>
        <w:lastRenderedPageBreak/>
        <w:t>7 – Escreva um programa Java que tem como objetivo ser um quis de perguntas e respostas.</w:t>
      </w:r>
    </w:p>
    <w:p w14:paraId="262136D2" w14:textId="77777777" w:rsidR="00172D94" w:rsidRDefault="00172D94" w:rsidP="00172D94">
      <w:r>
        <w:t>Na tela, você perguntará ao usuário e ele responderá. Se o usuário acertar ou errar, você</w:t>
      </w:r>
    </w:p>
    <w:p w14:paraId="6340E0D7" w14:textId="77777777" w:rsidR="00172D94" w:rsidRDefault="00172D94" w:rsidP="00172D94">
      <w:r>
        <w:t>precisa informar se ele acertou ou errou e passar para próxima pergunta (enquanto houver</w:t>
      </w:r>
    </w:p>
    <w:p w14:paraId="4AFE8E0B" w14:textId="77777777" w:rsidR="00172D94" w:rsidRDefault="00172D94" w:rsidP="00172D94">
      <w:r>
        <w:t xml:space="preserve">próxima). Utilizem </w:t>
      </w:r>
      <w:proofErr w:type="spellStart"/>
      <w:r>
        <w:t>array</w:t>
      </w:r>
      <w:proofErr w:type="spellEnd"/>
      <w:r>
        <w:t xml:space="preserve"> para guardar as perguntas e respostas.</w:t>
      </w:r>
    </w:p>
    <w:p w14:paraId="229C1217" w14:textId="77777777" w:rsidR="00172D94" w:rsidRDefault="00172D94" w:rsidP="00172D94">
      <w:r>
        <w:t>No fim do quis, você deve apresentar quantas o usuário acertou e quantas ele errou, como</w:t>
      </w:r>
    </w:p>
    <w:p w14:paraId="586ECAE1" w14:textId="5FD05F36" w:rsidR="00172D94" w:rsidRDefault="00172D94" w:rsidP="00172D94">
      <w:r>
        <w:t xml:space="preserve">no exemplo </w:t>
      </w:r>
      <w:r>
        <w:t>abaixo (</w:t>
      </w:r>
      <w:r>
        <w:t>não precisa ser exatamente assim):</w:t>
      </w:r>
    </w:p>
    <w:p w14:paraId="2D6A015E" w14:textId="77777777" w:rsidR="00172D94" w:rsidRDefault="00172D94" w:rsidP="00172D94">
      <w:proofErr w:type="spellStart"/>
      <w:r>
        <w:t>Ex</w:t>
      </w:r>
      <w:proofErr w:type="spellEnd"/>
      <w:r>
        <w:t xml:space="preserve">: </w:t>
      </w:r>
    </w:p>
    <w:p w14:paraId="56C32EA4" w14:textId="77777777" w:rsidR="00172D94" w:rsidRDefault="00172D94" w:rsidP="00172D94">
      <w:proofErr w:type="spellStart"/>
      <w:r>
        <w:t>Usuario</w:t>
      </w:r>
      <w:proofErr w:type="spellEnd"/>
      <w:r>
        <w:t xml:space="preserve"> XPTO</w:t>
      </w:r>
    </w:p>
    <w:p w14:paraId="18E12BF6" w14:textId="77777777" w:rsidR="00172D94" w:rsidRDefault="00172D94" w:rsidP="00172D94">
      <w:r>
        <w:t>Acertos: 6</w:t>
      </w:r>
    </w:p>
    <w:p w14:paraId="116042CE" w14:textId="6ED649C8" w:rsidR="00172D94" w:rsidRDefault="00172D94" w:rsidP="00172D94">
      <w:r>
        <w:t>Erros: 4</w:t>
      </w:r>
    </w:p>
    <w:p w14:paraId="2DD973AB" w14:textId="77777777" w:rsidR="00172D94" w:rsidRDefault="00172D94" w:rsidP="00172D94"/>
    <w:p w14:paraId="34EF826C" w14:textId="77777777" w:rsidR="00172D94" w:rsidRDefault="00172D94" w:rsidP="00172D94">
      <w:r>
        <w:t>8 – Escreva um programa Java que tem como objetivo validar se um usuário e senha existem</w:t>
      </w:r>
    </w:p>
    <w:p w14:paraId="636B3BCE" w14:textId="77777777" w:rsidR="00172D94" w:rsidRDefault="00172D94" w:rsidP="00172D94">
      <w:r>
        <w:t xml:space="preserve">no sistema. Se o usuário e senha tiver corretos, o usuário deverá receber uma mensagem de </w:t>
      </w:r>
    </w:p>
    <w:p w14:paraId="23E22E1F" w14:textId="77777777" w:rsidR="00172D94" w:rsidRDefault="00172D94" w:rsidP="00172D94">
      <w:r>
        <w:t xml:space="preserve">acordo com o horário. </w:t>
      </w:r>
    </w:p>
    <w:p w14:paraId="37101E66" w14:textId="74FF40A1" w:rsidR="00172D94" w:rsidRDefault="00172D94" w:rsidP="00172D94">
      <w:r>
        <w:t xml:space="preserve">• Se for das 6h </w:t>
      </w:r>
      <w:r>
        <w:t>às</w:t>
      </w:r>
      <w:r>
        <w:t xml:space="preserve"> 11h59 da manhã, receberá “Bom dia, você se </w:t>
      </w:r>
      <w:proofErr w:type="spellStart"/>
      <w:r>
        <w:t>logou</w:t>
      </w:r>
      <w:proofErr w:type="spellEnd"/>
      <w:r>
        <w:t xml:space="preserve"> ao nosso sistema.”</w:t>
      </w:r>
    </w:p>
    <w:p w14:paraId="006AFF4F" w14:textId="57E17953" w:rsidR="00172D94" w:rsidRDefault="00172D94" w:rsidP="00172D94">
      <w:r>
        <w:t xml:space="preserve">• Se for das 12 </w:t>
      </w:r>
      <w:proofErr w:type="spellStart"/>
      <w:r>
        <w:t>as</w:t>
      </w:r>
      <w:proofErr w:type="spellEnd"/>
      <w:r>
        <w:t xml:space="preserve"> 17h59 da tarde, receberá “Boa tarde, você se </w:t>
      </w:r>
      <w:proofErr w:type="spellStart"/>
      <w:r>
        <w:t>logou</w:t>
      </w:r>
      <w:proofErr w:type="spellEnd"/>
      <w:r>
        <w:t xml:space="preserve"> ao nosso sistema.”</w:t>
      </w:r>
    </w:p>
    <w:p w14:paraId="23D11B6B" w14:textId="77777777" w:rsidR="00172D94" w:rsidRDefault="00172D94" w:rsidP="00172D94">
      <w:r>
        <w:t xml:space="preserve">• Se for das 18h </w:t>
      </w:r>
      <w:proofErr w:type="spellStart"/>
      <w:r>
        <w:t>as</w:t>
      </w:r>
      <w:proofErr w:type="spellEnd"/>
      <w:r>
        <w:t xml:space="preserve"> 23h59 da manhã, receberá “Boa noite, você se </w:t>
      </w:r>
      <w:proofErr w:type="spellStart"/>
      <w:r>
        <w:t>logou</w:t>
      </w:r>
      <w:proofErr w:type="spellEnd"/>
      <w:r>
        <w:t xml:space="preserve"> ao nosso sistema.”</w:t>
      </w:r>
    </w:p>
    <w:p w14:paraId="2815A7AC" w14:textId="77777777" w:rsidR="00172D94" w:rsidRDefault="00172D94" w:rsidP="00172D94">
      <w:r>
        <w:t xml:space="preserve">• Se for das 0h </w:t>
      </w:r>
      <w:proofErr w:type="spellStart"/>
      <w:r>
        <w:t>as</w:t>
      </w:r>
      <w:proofErr w:type="spellEnd"/>
      <w:r>
        <w:t xml:space="preserve"> 05h59 da madrugada, receberá “Boa madrugada, você se </w:t>
      </w:r>
      <w:proofErr w:type="spellStart"/>
      <w:r>
        <w:t>logou</w:t>
      </w:r>
      <w:proofErr w:type="spellEnd"/>
      <w:r>
        <w:t xml:space="preserve"> ao nosso </w:t>
      </w:r>
    </w:p>
    <w:p w14:paraId="61CE419E" w14:textId="77777777" w:rsidR="00172D94" w:rsidRDefault="00172D94" w:rsidP="00172D94">
      <w:r>
        <w:t>sistema.”</w:t>
      </w:r>
    </w:p>
    <w:p w14:paraId="40B84192" w14:textId="77777777" w:rsidR="00172D94" w:rsidRDefault="00172D94" w:rsidP="00172D94">
      <w:r>
        <w:t xml:space="preserve">• Se o usuário ou senha for inválidos, deverá exibir a mensagem: “Usuário e/ou senha </w:t>
      </w:r>
    </w:p>
    <w:p w14:paraId="2688A163" w14:textId="62A41AD2" w:rsidR="00172D94" w:rsidRDefault="00172D94" w:rsidP="00172D94">
      <w:r>
        <w:t>incorretos.”</w:t>
      </w:r>
    </w:p>
    <w:p w14:paraId="785D69E5" w14:textId="54DA9715" w:rsidR="00172D94" w:rsidRDefault="00172D94" w:rsidP="00172D94">
      <w:r>
        <w:t xml:space="preserve">Utilizem </w:t>
      </w:r>
      <w:proofErr w:type="spellStart"/>
      <w:r>
        <w:t>arrays</w:t>
      </w:r>
      <w:proofErr w:type="spellEnd"/>
      <w:r>
        <w:t xml:space="preserve"> para </w:t>
      </w:r>
      <w:proofErr w:type="spellStart"/>
      <w:r>
        <w:t>armanezar</w:t>
      </w:r>
      <w:proofErr w:type="spellEnd"/>
      <w:r>
        <w:t xml:space="preserve"> os dados.</w:t>
      </w:r>
    </w:p>
    <w:p w14:paraId="60E2F032" w14:textId="77777777" w:rsidR="00172D94" w:rsidRDefault="00172D94" w:rsidP="00172D94"/>
    <w:p w14:paraId="32B47532" w14:textId="77777777" w:rsidR="00172D94" w:rsidRDefault="00172D94" w:rsidP="00172D94">
      <w:r>
        <w:t>9 – Escreva um programa Java que tem como objetivo validar se um determinado funcionário</w:t>
      </w:r>
    </w:p>
    <w:p w14:paraId="5000D482" w14:textId="77777777" w:rsidR="00172D94" w:rsidRDefault="00172D94" w:rsidP="00172D94">
      <w:r>
        <w:t xml:space="preserve">tem direito a bonificação. O programa precisa receber a quantidade de funcionários que </w:t>
      </w:r>
    </w:p>
    <w:p w14:paraId="4AE554CB" w14:textId="77777777" w:rsidR="00172D94" w:rsidRDefault="00172D94" w:rsidP="00172D94">
      <w:r>
        <w:t xml:space="preserve">serão cadastrados e após isso, o programa deve armazenar o nome e o salário de cada </w:t>
      </w:r>
    </w:p>
    <w:p w14:paraId="5AF2DA38" w14:textId="77777777" w:rsidR="00172D94" w:rsidRDefault="00172D94" w:rsidP="00172D94">
      <w:r>
        <w:t xml:space="preserve">funcionário. Se o usuário receber até R$ 1000,00 reais, receberá 20% de bonificação. Se </w:t>
      </w:r>
    </w:p>
    <w:p w14:paraId="31AA7474" w14:textId="77777777" w:rsidR="00172D94" w:rsidRDefault="00172D94" w:rsidP="00172D94">
      <w:r>
        <w:t xml:space="preserve">receber acima de 1000 e menos que 2000, recebe 10%. Se for acima de 2000, ao invés de </w:t>
      </w:r>
    </w:p>
    <w:p w14:paraId="7342655F" w14:textId="77777777" w:rsidR="00172D94" w:rsidRDefault="00172D94" w:rsidP="00172D94">
      <w:r>
        <w:t xml:space="preserve">bonificação, o funcionário terá um desconto de 10%. </w:t>
      </w:r>
    </w:p>
    <w:p w14:paraId="57DB4AF4" w14:textId="77777777" w:rsidR="00172D94" w:rsidRDefault="00172D94" w:rsidP="00172D94"/>
    <w:p w14:paraId="5537E88B" w14:textId="01092BA0" w:rsidR="00172D94" w:rsidRDefault="00172D94" w:rsidP="00172D94">
      <w:r>
        <w:t>No fim do programa, deverá ter uma saída com os nomes dos funcionários, salário, bônus ou</w:t>
      </w:r>
    </w:p>
    <w:p w14:paraId="5CE10039" w14:textId="77777777" w:rsidR="00172D94" w:rsidRDefault="00172D94" w:rsidP="00172D94">
      <w:r>
        <w:lastRenderedPageBreak/>
        <w:t xml:space="preserve">desconto e salário </w:t>
      </w:r>
      <w:proofErr w:type="spellStart"/>
      <w:r>
        <w:t>liquido</w:t>
      </w:r>
      <w:proofErr w:type="spellEnd"/>
      <w:r>
        <w:t xml:space="preserve">. </w:t>
      </w:r>
    </w:p>
    <w:p w14:paraId="3ED281D8" w14:textId="12D74477" w:rsidR="00172D94" w:rsidRDefault="00172D94" w:rsidP="00172D94">
      <w:r>
        <w:t xml:space="preserve">Utilizem </w:t>
      </w:r>
      <w:proofErr w:type="spellStart"/>
      <w:r>
        <w:t>arrays</w:t>
      </w:r>
      <w:proofErr w:type="spellEnd"/>
      <w:r>
        <w:t xml:space="preserve"> para </w:t>
      </w:r>
      <w:proofErr w:type="spellStart"/>
      <w:r>
        <w:t>armanezar</w:t>
      </w:r>
      <w:proofErr w:type="spellEnd"/>
      <w:r>
        <w:t xml:space="preserve"> os dados.</w:t>
      </w:r>
    </w:p>
    <w:p w14:paraId="676A55A8" w14:textId="77777777" w:rsidR="00172D94" w:rsidRDefault="00172D94" w:rsidP="00172D94"/>
    <w:p w14:paraId="3546C5E9" w14:textId="77235448" w:rsidR="00172D94" w:rsidRDefault="00172D94" w:rsidP="00172D94">
      <w:proofErr w:type="spellStart"/>
      <w:r>
        <w:t>Ex</w:t>
      </w:r>
      <w:proofErr w:type="spellEnd"/>
      <w:r>
        <w:t xml:space="preserve">: </w:t>
      </w:r>
    </w:p>
    <w:p w14:paraId="2B40960C" w14:textId="77777777" w:rsidR="00172D94" w:rsidRDefault="00172D94" w:rsidP="00172D94">
      <w:r>
        <w:t>Funcionário XPTO</w:t>
      </w:r>
    </w:p>
    <w:p w14:paraId="67C9119D" w14:textId="77777777" w:rsidR="00172D94" w:rsidRDefault="00172D94" w:rsidP="00172D94">
      <w:r>
        <w:t>Salário: 1200,00</w:t>
      </w:r>
    </w:p>
    <w:p w14:paraId="27B5AA46" w14:textId="77777777" w:rsidR="00172D94" w:rsidRDefault="00172D94" w:rsidP="00172D94">
      <w:proofErr w:type="spellStart"/>
      <w:r>
        <w:t>Bonus</w:t>
      </w:r>
      <w:proofErr w:type="spellEnd"/>
      <w:r>
        <w:t>: 120,00</w:t>
      </w:r>
    </w:p>
    <w:p w14:paraId="7F520B07" w14:textId="216549CA" w:rsidR="00172D94" w:rsidRDefault="00172D94" w:rsidP="00172D94">
      <w:r>
        <w:t>Salário Liquido: 1320,00</w:t>
      </w:r>
    </w:p>
    <w:p w14:paraId="45CC9922" w14:textId="551B8385" w:rsidR="00172D94" w:rsidRDefault="00172D94" w:rsidP="00172D94"/>
    <w:p w14:paraId="1B915AD0" w14:textId="77777777" w:rsidR="00172D94" w:rsidRDefault="00172D94" w:rsidP="00172D94"/>
    <w:p w14:paraId="097E1650" w14:textId="77777777" w:rsidR="00172D94" w:rsidRDefault="00172D94" w:rsidP="00172D94">
      <w:r>
        <w:t>Funcionário XYZ</w:t>
      </w:r>
    </w:p>
    <w:p w14:paraId="452ABDD3" w14:textId="77777777" w:rsidR="00172D94" w:rsidRDefault="00172D94" w:rsidP="00172D94">
      <w:r>
        <w:t>Salário: 3000,00</w:t>
      </w:r>
    </w:p>
    <w:p w14:paraId="13C11B6D" w14:textId="77777777" w:rsidR="00172D94" w:rsidRDefault="00172D94" w:rsidP="00172D94">
      <w:r>
        <w:t>Desconto: 300,00</w:t>
      </w:r>
    </w:p>
    <w:p w14:paraId="7245DAEB" w14:textId="32559AB5" w:rsidR="00172D94" w:rsidRDefault="00172D94" w:rsidP="00172D94">
      <w:r>
        <w:t>Salário Liquido: 2700,00</w:t>
      </w:r>
    </w:p>
    <w:p w14:paraId="191CCDA0" w14:textId="77777777" w:rsidR="00172D94" w:rsidRDefault="00172D94" w:rsidP="00172D94"/>
    <w:p w14:paraId="7CEC5DA8" w14:textId="77777777" w:rsidR="00172D94" w:rsidRDefault="00172D94" w:rsidP="00172D94">
      <w:r>
        <w:t>Funcionário ABC</w:t>
      </w:r>
    </w:p>
    <w:p w14:paraId="12D1F2A4" w14:textId="77777777" w:rsidR="00172D94" w:rsidRDefault="00172D94" w:rsidP="00172D94">
      <w:r>
        <w:t>Salário: 700,00</w:t>
      </w:r>
    </w:p>
    <w:p w14:paraId="1B5633C1" w14:textId="77777777" w:rsidR="00172D94" w:rsidRDefault="00172D94" w:rsidP="00172D94">
      <w:proofErr w:type="spellStart"/>
      <w:r>
        <w:t>Bonus</w:t>
      </w:r>
      <w:proofErr w:type="spellEnd"/>
      <w:r>
        <w:t>: 140,00</w:t>
      </w:r>
    </w:p>
    <w:p w14:paraId="550C331A" w14:textId="5789139B" w:rsidR="00172D94" w:rsidRDefault="00172D94" w:rsidP="00172D94">
      <w:r>
        <w:t>Salário Liquido: 840,00</w:t>
      </w:r>
    </w:p>
    <w:p w14:paraId="40C1F587" w14:textId="77777777" w:rsidR="00172D94" w:rsidRDefault="00172D94" w:rsidP="00172D94"/>
    <w:p w14:paraId="50114AEE" w14:textId="65A24755" w:rsidR="00172D94" w:rsidRDefault="00172D94" w:rsidP="00172D94">
      <w:r>
        <w:t>Informações importantes:</w:t>
      </w:r>
    </w:p>
    <w:p w14:paraId="1D977C52" w14:textId="77777777" w:rsidR="00172D94" w:rsidRDefault="00172D94" w:rsidP="00172D94"/>
    <w:p w14:paraId="4274682C" w14:textId="762CDDEA" w:rsidR="00172D94" w:rsidRDefault="00172D94" w:rsidP="00172D94">
      <w:r>
        <w:t>Utilize os fundamentos e boas práticas de POO para realizar as atividades 6, 7 e 8.</w:t>
      </w:r>
    </w:p>
    <w:p w14:paraId="324A40BC" w14:textId="77777777" w:rsidR="00172D94" w:rsidRDefault="00172D94" w:rsidP="00172D94"/>
    <w:p w14:paraId="06CD466A" w14:textId="5CA137C1" w:rsidR="00172D94" w:rsidRDefault="00172D94" w:rsidP="00172D94">
      <w:r>
        <w:t>No mesmo e-mail, vocês deverão enviar:</w:t>
      </w:r>
    </w:p>
    <w:p w14:paraId="2FE4C380" w14:textId="77777777" w:rsidR="00172D94" w:rsidRDefault="00172D94" w:rsidP="00172D94"/>
    <w:p w14:paraId="0C130F9A" w14:textId="279DA0A4" w:rsidR="00172D94" w:rsidRDefault="00172D94" w:rsidP="00172D94">
      <w:r>
        <w:t>As questões 1, 2, 3, 4 e 5 deverão ser respondidas e enviadas no corpo do e-mail e copiar os e</w:t>
      </w:r>
      <w:r>
        <w:t>mails abaixo listados.</w:t>
      </w:r>
    </w:p>
    <w:p w14:paraId="6528786F" w14:textId="77777777" w:rsidR="00172D94" w:rsidRDefault="00172D94" w:rsidP="00172D94"/>
    <w:p w14:paraId="524A382C" w14:textId="77777777" w:rsidR="00172D94" w:rsidRDefault="00172D94" w:rsidP="00172D94">
      <w:r>
        <w:t xml:space="preserve">Questões 6, 7 e 8 o código deve ser hospedado no </w:t>
      </w:r>
      <w:proofErr w:type="spellStart"/>
      <w:r>
        <w:t>github</w:t>
      </w:r>
      <w:proofErr w:type="spellEnd"/>
      <w:r>
        <w:t xml:space="preserve"> pessoal e deve colocar o link do </w:t>
      </w:r>
    </w:p>
    <w:p w14:paraId="0459D6CA" w14:textId="77777777" w:rsidR="00172D94" w:rsidRDefault="00172D94" w:rsidP="00172D94">
      <w:r>
        <w:t xml:space="preserve">repositório criado e enviar no mesmo e-mail junto as outras questões para a lista dos e-mails </w:t>
      </w:r>
    </w:p>
    <w:p w14:paraId="0591BEF4" w14:textId="4AC7D9FC" w:rsidR="00172D94" w:rsidRDefault="00172D94" w:rsidP="00172D94">
      <w:r>
        <w:lastRenderedPageBreak/>
        <w:t>abaixo.</w:t>
      </w:r>
    </w:p>
    <w:p w14:paraId="700269B1" w14:textId="77777777" w:rsidR="00172D94" w:rsidRDefault="00172D94" w:rsidP="00172D94"/>
    <w:p w14:paraId="435759A0" w14:textId="77777777" w:rsidR="00172D94" w:rsidRDefault="00172D94" w:rsidP="00172D94">
      <w:r>
        <w:t xml:space="preserve">Enviar respostas no corpo e o link do </w:t>
      </w:r>
      <w:proofErr w:type="spellStart"/>
      <w:r>
        <w:t>github</w:t>
      </w:r>
      <w:proofErr w:type="spellEnd"/>
      <w:r>
        <w:t xml:space="preserve"> para lista de e-mails:</w:t>
      </w:r>
    </w:p>
    <w:p w14:paraId="091637CE" w14:textId="77777777" w:rsidR="00172D94" w:rsidRDefault="00172D94" w:rsidP="00172D94">
      <w:r>
        <w:t>diego.scacinate@compasso.com.br</w:t>
      </w:r>
    </w:p>
    <w:p w14:paraId="346783CC" w14:textId="77777777" w:rsidR="00172D94" w:rsidRDefault="00172D94" w:rsidP="00172D94">
      <w:r>
        <w:t>gabriel.sobreira@compasso.com.br</w:t>
      </w:r>
    </w:p>
    <w:p w14:paraId="0237F82A" w14:textId="77777777" w:rsidR="00172D94" w:rsidRDefault="00172D94" w:rsidP="00172D94">
      <w:r>
        <w:t>gionni.gomes@compasso.com.br</w:t>
      </w:r>
    </w:p>
    <w:p w14:paraId="38380893" w14:textId="77777777" w:rsidR="00172D94" w:rsidRDefault="00172D94" w:rsidP="00172D94">
      <w:r>
        <w:t>giovanni.hoffmann@compasso.com.br</w:t>
      </w:r>
    </w:p>
    <w:p w14:paraId="58ADB46A" w14:textId="77777777" w:rsidR="00172D94" w:rsidRDefault="00172D94" w:rsidP="00172D94">
      <w:r>
        <w:t>jailson.lima@compasso.com.br</w:t>
      </w:r>
    </w:p>
    <w:p w14:paraId="1AEF1C27" w14:textId="77777777" w:rsidR="00172D94" w:rsidRDefault="00172D94" w:rsidP="00172D94">
      <w:r>
        <w:t>jefferson.pedro@compasso.com.br</w:t>
      </w:r>
    </w:p>
    <w:p w14:paraId="277DDD39" w14:textId="6217CF3F" w:rsidR="00121303" w:rsidRDefault="00172D94" w:rsidP="00172D94">
      <w:r>
        <w:t>O prazo final para entrega da avaliação será até o dia 06/02/2022 até as 23:59</w:t>
      </w:r>
    </w:p>
    <w:sectPr w:rsidR="00121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E"/>
    <w:rsid w:val="00121303"/>
    <w:rsid w:val="00172D94"/>
    <w:rsid w:val="009C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7DE0"/>
  <w15:chartTrackingRefBased/>
  <w15:docId w15:val="{FB29B1DB-B724-49F9-846F-2D28F022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662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muliterno</dc:creator>
  <cp:keywords/>
  <dc:description/>
  <cp:lastModifiedBy>vinicius muliterno</cp:lastModifiedBy>
  <cp:revision>3</cp:revision>
  <dcterms:created xsi:type="dcterms:W3CDTF">2022-02-03T11:40:00Z</dcterms:created>
  <dcterms:modified xsi:type="dcterms:W3CDTF">2022-02-03T11:44:00Z</dcterms:modified>
</cp:coreProperties>
</file>