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FFBF" w14:textId="77777777" w:rsidR="00172D94" w:rsidRDefault="00172D94" w:rsidP="00172D94">
      <w:r>
        <w:t xml:space="preserve">Avaliação I – PB2022 – JAVA/AEM – </w:t>
      </w:r>
      <w:proofErr w:type="spellStart"/>
      <w:r>
        <w:t>Compass.uol</w:t>
      </w:r>
      <w:proofErr w:type="spellEnd"/>
    </w:p>
    <w:p w14:paraId="360C0DC4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1 - Supondo que você é o novo integrante de um projeto que utiliza Scrum, mas o time</w:t>
      </w:r>
    </w:p>
    <w:p w14:paraId="0778E7B5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esqueceu de explicar os detalhes, a única informação que te passaram é que a Sprint possui</w:t>
      </w:r>
    </w:p>
    <w:p w14:paraId="445DB384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2 semanas. Sendo assim, baseado no Scrum </w:t>
      </w:r>
      <w:proofErr w:type="spellStart"/>
      <w:r w:rsidRPr="0026767E">
        <w:rPr>
          <w:rFonts w:ascii="Arial Narrow" w:hAnsi="Arial Narrow"/>
          <w:b/>
          <w:bCs/>
        </w:rPr>
        <w:t>Guide</w:t>
      </w:r>
      <w:proofErr w:type="spellEnd"/>
      <w:r w:rsidRPr="0026767E">
        <w:rPr>
          <w:rFonts w:ascii="Arial Narrow" w:hAnsi="Arial Narrow"/>
          <w:b/>
          <w:bCs/>
        </w:rPr>
        <w:t>, quanto tempo máximo deveria ter a:</w:t>
      </w:r>
    </w:p>
    <w:p w14:paraId="72AA2132" w14:textId="77777777" w:rsidR="0026767E" w:rsidRDefault="0026767E" w:rsidP="00172D94">
      <w:pPr>
        <w:rPr>
          <w:color w:val="000000" w:themeColor="text1"/>
        </w:rPr>
      </w:pPr>
    </w:p>
    <w:p w14:paraId="59BCA199" w14:textId="3BAAA87C" w:rsidR="00172D94" w:rsidRPr="0026767E" w:rsidRDefault="0026767E" w:rsidP="00172D94">
      <w:pPr>
        <w:rPr>
          <w:color w:val="000000" w:themeColor="text1"/>
        </w:rPr>
      </w:pPr>
      <w:r w:rsidRPr="0026767E">
        <w:rPr>
          <w:color w:val="000000" w:themeColor="text1"/>
        </w:rPr>
        <w:t xml:space="preserve">- </w:t>
      </w:r>
      <w:proofErr w:type="spellStart"/>
      <w:r w:rsidR="00172D94" w:rsidRPr="0026767E">
        <w:rPr>
          <w:color w:val="000000" w:themeColor="text1"/>
        </w:rPr>
        <w:t>Dailly</w:t>
      </w:r>
      <w:proofErr w:type="spellEnd"/>
      <w:r w:rsidR="00172D94" w:rsidRPr="0026767E">
        <w:rPr>
          <w:color w:val="000000" w:themeColor="text1"/>
        </w:rPr>
        <w:t xml:space="preserve">: </w:t>
      </w:r>
      <w:r w:rsidR="00706425" w:rsidRPr="0026767E">
        <w:rPr>
          <w:color w:val="000000" w:themeColor="text1"/>
        </w:rPr>
        <w:t>15 minutos</w:t>
      </w:r>
      <w:r w:rsidR="00BE3C66" w:rsidRPr="0026767E">
        <w:rPr>
          <w:color w:val="000000" w:themeColor="text1"/>
        </w:rPr>
        <w:t xml:space="preserve"> todos os dias.</w:t>
      </w:r>
    </w:p>
    <w:p w14:paraId="349051D6" w14:textId="3BE5086F" w:rsidR="00172D94" w:rsidRPr="0026767E" w:rsidRDefault="00172D94" w:rsidP="00172D94">
      <w:pPr>
        <w:rPr>
          <w:rFonts w:cstheme="minorHAnsi"/>
          <w:color w:val="000000" w:themeColor="text1"/>
        </w:rPr>
      </w:pPr>
      <w:r w:rsidRPr="0026767E">
        <w:rPr>
          <w:color w:val="000000" w:themeColor="text1"/>
        </w:rPr>
        <w:t xml:space="preserve">Planning: 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>5% do tempo total da Sprint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.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 xml:space="preserve"> A Planning de uma que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S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>print de 2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 xml:space="preserve"> semanas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>teremos quatro horas de duração.</w:t>
      </w:r>
    </w:p>
    <w:p w14:paraId="1FA03DC2" w14:textId="0564EC60" w:rsidR="00172D94" w:rsidRPr="0026767E" w:rsidRDefault="00172D94" w:rsidP="00172D94">
      <w:pPr>
        <w:rPr>
          <w:color w:val="000000" w:themeColor="text1"/>
        </w:rPr>
      </w:pPr>
      <w:r w:rsidRPr="0026767E">
        <w:rPr>
          <w:color w:val="000000" w:themeColor="text1"/>
        </w:rPr>
        <w:t xml:space="preserve">Review: 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2,5% do tempo total da Sprint. A review de uma Sprint de 2 semanas e de 2 horas de duração.</w:t>
      </w:r>
    </w:p>
    <w:p w14:paraId="616E0C19" w14:textId="73C37C68" w:rsidR="00172D94" w:rsidRPr="0026767E" w:rsidRDefault="00172D94" w:rsidP="00172D94">
      <w:pPr>
        <w:rPr>
          <w:rFonts w:cstheme="minorHAnsi"/>
          <w:color w:val="000000" w:themeColor="text1"/>
        </w:rPr>
      </w:pPr>
      <w:r w:rsidRPr="0026767E">
        <w:rPr>
          <w:color w:val="000000" w:themeColor="text1"/>
        </w:rPr>
        <w:t xml:space="preserve">Retrospectiva: </w:t>
      </w:r>
      <w:r w:rsidR="00BE3C66" w:rsidRPr="0026767E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2h</w:t>
      </w:r>
      <w:r w:rsidR="00BE3C66" w:rsidRPr="0026767E">
        <w:rPr>
          <w:rFonts w:cstheme="minorHAnsi"/>
          <w:color w:val="000000" w:themeColor="text1"/>
          <w:shd w:val="clear" w:color="auto" w:fill="FFFFFF"/>
        </w:rPr>
        <w:t> a cada semana de Sprint.</w:t>
      </w:r>
    </w:p>
    <w:p w14:paraId="0F7E8ADC" w14:textId="77777777" w:rsidR="00172D94" w:rsidRDefault="00172D94" w:rsidP="00172D94"/>
    <w:p w14:paraId="55D30601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2 - José iniciou sua jornada recentemente com </w:t>
      </w:r>
      <w:proofErr w:type="spellStart"/>
      <w:r w:rsidRPr="0026767E">
        <w:rPr>
          <w:rFonts w:ascii="Arial Narrow" w:hAnsi="Arial Narrow"/>
          <w:b/>
          <w:bCs/>
        </w:rPr>
        <w:t>git</w:t>
      </w:r>
      <w:proofErr w:type="spellEnd"/>
      <w:r w:rsidRPr="0026767E">
        <w:rPr>
          <w:rFonts w:ascii="Arial Narrow" w:hAnsi="Arial Narrow"/>
          <w:b/>
          <w:bCs/>
        </w:rPr>
        <w:t xml:space="preserve"> e não está conseguindo publicar seu</w:t>
      </w:r>
    </w:p>
    <w:p w14:paraId="1B9A35E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arquivo README e a classe Product.js que acabou de criar. O erro do </w:t>
      </w:r>
      <w:proofErr w:type="spellStart"/>
      <w:r w:rsidRPr="0026767E">
        <w:rPr>
          <w:rFonts w:ascii="Arial Narrow" w:hAnsi="Arial Narrow"/>
          <w:b/>
          <w:bCs/>
        </w:rPr>
        <w:t>git</w:t>
      </w:r>
      <w:proofErr w:type="spellEnd"/>
      <w:r w:rsidRPr="0026767E">
        <w:rPr>
          <w:rFonts w:ascii="Arial Narrow" w:hAnsi="Arial Narrow"/>
          <w:b/>
          <w:bCs/>
        </w:rPr>
        <w:t xml:space="preserve"> dá a seguinte</w:t>
      </w:r>
    </w:p>
    <w:p w14:paraId="0613653F" w14:textId="53D9A253" w:rsidR="00172D94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informação: </w:t>
      </w:r>
    </w:p>
    <w:p w14:paraId="5F3530BA" w14:textId="77777777" w:rsidR="0026767E" w:rsidRPr="0026767E" w:rsidRDefault="0026767E" w:rsidP="00172D94">
      <w:pPr>
        <w:rPr>
          <w:rFonts w:ascii="Arial Narrow" w:hAnsi="Arial Narrow"/>
          <w:b/>
          <w:bCs/>
        </w:rPr>
      </w:pPr>
    </w:p>
    <w:p w14:paraId="311FD271" w14:textId="5D64A6B7" w:rsidR="00172D94" w:rsidRDefault="0026767E" w:rsidP="00172D94">
      <w:r>
        <w:t xml:space="preserve">- </w:t>
      </w:r>
      <w:proofErr w:type="spellStart"/>
      <w:r w:rsidR="00172D94">
        <w:t>Untracked</w:t>
      </w:r>
      <w:proofErr w:type="spellEnd"/>
      <w:r w:rsidR="00172D94">
        <w:t xml:space="preserve"> Files:</w:t>
      </w:r>
    </w:p>
    <w:p w14:paraId="2CD90781" w14:textId="77777777" w:rsidR="00172D94" w:rsidRDefault="00172D94" w:rsidP="00172D94">
      <w:r>
        <w:t>README</w:t>
      </w:r>
    </w:p>
    <w:p w14:paraId="1D019A29" w14:textId="77777777" w:rsidR="00172D94" w:rsidRDefault="00172D94" w:rsidP="00172D94">
      <w:r>
        <w:t>Product.js</w:t>
      </w:r>
    </w:p>
    <w:p w14:paraId="6183D682" w14:textId="2D8888F5" w:rsidR="00172D94" w:rsidRDefault="00172D94" w:rsidP="00172D94">
      <w:r>
        <w:t>Por que esse “erro” de “</w:t>
      </w:r>
      <w:proofErr w:type="spellStart"/>
      <w:r>
        <w:t>untracked</w:t>
      </w:r>
      <w:proofErr w:type="spellEnd"/>
      <w:r>
        <w:t xml:space="preserve"> files” ocorreu e qual comando resolveria o problema?</w:t>
      </w:r>
    </w:p>
    <w:p w14:paraId="22295DA3" w14:textId="77777777" w:rsidR="00AF7AEE" w:rsidRDefault="00BE3C66" w:rsidP="00172D94">
      <w:r>
        <w:t>O erro “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Filles</w:t>
      </w:r>
      <w:proofErr w:type="spellEnd"/>
      <w:r>
        <w:t xml:space="preserve">”, aconteceu por que os arquivos não estão ainda “sobre os olhares do </w:t>
      </w:r>
      <w:proofErr w:type="spellStart"/>
      <w:r>
        <w:t>git</w:t>
      </w:r>
      <w:proofErr w:type="spellEnd"/>
      <w:r>
        <w:t>”.</w:t>
      </w:r>
      <w:r w:rsidR="00AF7AEE">
        <w:t xml:space="preserve"> </w:t>
      </w:r>
    </w:p>
    <w:p w14:paraId="3D38B26D" w14:textId="48B6868D" w:rsidR="00AF7AEE" w:rsidRDefault="00AF7AEE" w:rsidP="00172D94">
      <w:r>
        <w:t xml:space="preserve">De um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status ” para ver que arquivos não estão sobre supervisão do </w:t>
      </w:r>
      <w:proofErr w:type="spellStart"/>
      <w:r>
        <w:t>git</w:t>
      </w:r>
      <w:proofErr w:type="spellEnd"/>
      <w:r>
        <w:t>.</w:t>
      </w:r>
    </w:p>
    <w:p w14:paraId="14F690CB" w14:textId="0EC377FF" w:rsidR="006F0C8F" w:rsidRDefault="00AF7AEE" w:rsidP="00172D94">
      <w:r>
        <w:t>Agora d</w:t>
      </w:r>
      <w:r w:rsidR="006F0C8F">
        <w:t>e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nomedoarquivo</w:t>
      </w:r>
      <w:proofErr w:type="spellEnd"/>
      <w:r>
        <w:t>&gt;</w:t>
      </w:r>
      <w:r w:rsidR="006F0C8F">
        <w:t xml:space="preserve">” para adicionar um arquivo a supervisão do </w:t>
      </w:r>
      <w:proofErr w:type="spellStart"/>
      <w:r w:rsidR="006F0C8F">
        <w:t>git</w:t>
      </w:r>
      <w:proofErr w:type="spellEnd"/>
      <w:r w:rsidR="006F0C8F">
        <w:t xml:space="preserve"> Ou para adicionar todos os arquivos use o comando “</w:t>
      </w:r>
      <w:proofErr w:type="spellStart"/>
      <w:r w:rsidR="006F0C8F">
        <w:t>git</w:t>
      </w:r>
      <w:proofErr w:type="spellEnd"/>
      <w:r w:rsidR="006F0C8F">
        <w:t xml:space="preserve"> </w:t>
      </w:r>
      <w:proofErr w:type="spellStart"/>
      <w:proofErr w:type="gramStart"/>
      <w:r w:rsidR="006F0C8F">
        <w:t>add</w:t>
      </w:r>
      <w:proofErr w:type="spellEnd"/>
      <w:r w:rsidR="006F0C8F">
        <w:t xml:space="preserve"> .</w:t>
      </w:r>
      <w:proofErr w:type="gramEnd"/>
      <w:r w:rsidR="006F0C8F">
        <w:t>”</w:t>
      </w:r>
    </w:p>
    <w:p w14:paraId="193C9BAF" w14:textId="77777777" w:rsidR="00BE3C66" w:rsidRDefault="00BE3C66" w:rsidP="00172D94"/>
    <w:p w14:paraId="5059DC51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</w:p>
    <w:p w14:paraId="19C91B3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3 – O time de desenvolvimento analisou e descobriu que o projeto está gerando arquivos</w:t>
      </w:r>
    </w:p>
    <w:p w14:paraId="532696C0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pesados e desnecessários para serem </w:t>
      </w:r>
      <w:proofErr w:type="spellStart"/>
      <w:r w:rsidRPr="0026767E">
        <w:rPr>
          <w:rFonts w:ascii="Arial Narrow" w:hAnsi="Arial Narrow"/>
          <w:b/>
          <w:bCs/>
        </w:rPr>
        <w:t>commitados</w:t>
      </w:r>
      <w:proofErr w:type="spellEnd"/>
      <w:r w:rsidRPr="0026767E">
        <w:rPr>
          <w:rFonts w:ascii="Arial Narrow" w:hAnsi="Arial Narrow"/>
          <w:b/>
          <w:bCs/>
        </w:rPr>
        <w:t xml:space="preserve"> no repositório </w:t>
      </w:r>
      <w:proofErr w:type="spellStart"/>
      <w:r w:rsidRPr="0026767E">
        <w:rPr>
          <w:rFonts w:ascii="Arial Narrow" w:hAnsi="Arial Narrow"/>
          <w:b/>
          <w:bCs/>
        </w:rPr>
        <w:t>git</w:t>
      </w:r>
      <w:proofErr w:type="spellEnd"/>
      <w:r w:rsidRPr="0026767E">
        <w:rPr>
          <w:rFonts w:ascii="Arial Narrow" w:hAnsi="Arial Narrow"/>
          <w:b/>
          <w:bCs/>
        </w:rPr>
        <w:t>. Em qual arquivo você</w:t>
      </w:r>
    </w:p>
    <w:p w14:paraId="0A72284F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deve incluir a lista de extensões para que esses arquivos desnecessários sejam</w:t>
      </w:r>
    </w:p>
    <w:p w14:paraId="58810908" w14:textId="017D77AB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desconsiderados?</w:t>
      </w:r>
    </w:p>
    <w:p w14:paraId="4BA15896" w14:textId="4E1A9AC6" w:rsidR="00275EF8" w:rsidRPr="000C7798" w:rsidRDefault="0026767E" w:rsidP="00275EF8">
      <w:pPr>
        <w:pStyle w:val="Pr-formataoHTML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C7798">
        <w:rPr>
          <w:rFonts w:asciiTheme="minorHAnsi" w:hAnsiTheme="minorHAnsi" w:cstheme="minorHAnsi"/>
          <w:color w:val="000000" w:themeColor="text1"/>
        </w:rPr>
        <w:t xml:space="preserve">- </w:t>
      </w:r>
      <w:r w:rsidR="0013686E" w:rsidRPr="000C7798">
        <w:rPr>
          <w:rFonts w:asciiTheme="minorHAnsi" w:hAnsiTheme="minorHAnsi" w:cstheme="minorHAnsi"/>
          <w:color w:val="000000" w:themeColor="text1"/>
        </w:rPr>
        <w:t>Devesse</w:t>
      </w:r>
      <w:r w:rsidR="00126EAF" w:rsidRPr="000C7798">
        <w:rPr>
          <w:rFonts w:asciiTheme="minorHAnsi" w:hAnsiTheme="minorHAnsi" w:cstheme="minorHAnsi"/>
          <w:color w:val="000000" w:themeColor="text1"/>
        </w:rPr>
        <w:t xml:space="preserve">, </w:t>
      </w:r>
      <w:r w:rsidR="0013686E" w:rsidRPr="000C7798">
        <w:rPr>
          <w:rFonts w:asciiTheme="minorHAnsi" w:hAnsiTheme="minorHAnsi" w:cstheme="minorHAnsi"/>
          <w:color w:val="000000" w:themeColor="text1"/>
        </w:rPr>
        <w:t>criar o arquivo</w:t>
      </w:r>
      <w:r w:rsidR="00275EF8" w:rsidRPr="000C779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“.</w:t>
      </w:r>
      <w:proofErr w:type="spellStart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gitignore</w:t>
      </w:r>
      <w:proofErr w:type="spellEnd"/>
      <w:proofErr w:type="gramEnd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“</w:t>
      </w:r>
      <w:r w:rsidR="00126EAF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3DF80EB2" w14:textId="64CDE5C9" w:rsidR="00275EF8" w:rsidRPr="000C7798" w:rsidRDefault="00275EF8" w:rsidP="00275EF8">
      <w:pPr>
        <w:pStyle w:val="Pr-formataoHTML"/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C7798">
        <w:rPr>
          <w:rFonts w:asciiTheme="minorHAnsi" w:hAnsiTheme="minorHAnsi" w:cstheme="minorHAnsi"/>
          <w:color w:val="000000" w:themeColor="text1"/>
        </w:rPr>
        <w:t xml:space="preserve">Usando o comando </w:t>
      </w:r>
      <w:proofErr w:type="spellStart"/>
      <w:proofErr w:type="gramStart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>touch</w:t>
      </w:r>
      <w:proofErr w:type="spellEnd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.</w:t>
      </w:r>
      <w:proofErr w:type="spellStart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>gitignore</w:t>
      </w:r>
      <w:proofErr w:type="spellEnd"/>
      <w:proofErr w:type="gramEnd"/>
    </w:p>
    <w:p w14:paraId="668356F7" w14:textId="4EDF392D" w:rsidR="000C7798" w:rsidRPr="000C7798" w:rsidRDefault="00FA3A16" w:rsidP="00275EF8">
      <w:pPr>
        <w:pStyle w:val="Pr-formataoHTML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</w:t>
      </w:r>
      <w:r w:rsidR="00126EAF" w:rsidRPr="000C7798">
        <w:rPr>
          <w:rFonts w:asciiTheme="minorHAnsi" w:hAnsiTheme="minorHAnsi" w:cstheme="minorHAnsi"/>
          <w:color w:val="000000" w:themeColor="text1"/>
        </w:rPr>
        <w:t xml:space="preserve">entro </w:t>
      </w:r>
      <w:proofErr w:type="gramStart"/>
      <w:r w:rsidR="00126EAF" w:rsidRPr="000C7798">
        <w:rPr>
          <w:rFonts w:asciiTheme="minorHAnsi" w:hAnsiTheme="minorHAnsi" w:cstheme="minorHAnsi"/>
          <w:color w:val="000000" w:themeColor="text1"/>
        </w:rPr>
        <w:t>do .</w:t>
      </w:r>
      <w:proofErr w:type="spellStart"/>
      <w:r w:rsidR="00126EAF" w:rsidRPr="000C7798">
        <w:rPr>
          <w:rFonts w:asciiTheme="minorHAnsi" w:hAnsiTheme="minorHAnsi" w:cstheme="minorHAnsi"/>
          <w:color w:val="000000" w:themeColor="text1"/>
        </w:rPr>
        <w:t>gitignore</w:t>
      </w:r>
      <w:proofErr w:type="spellEnd"/>
      <w:proofErr w:type="gramEnd"/>
      <w:r w:rsidR="00126EAF" w:rsidRPr="000C7798">
        <w:rPr>
          <w:rFonts w:asciiTheme="minorHAnsi" w:hAnsiTheme="minorHAnsi" w:cstheme="minorHAnsi"/>
          <w:color w:val="000000" w:themeColor="text1"/>
        </w:rPr>
        <w:t xml:space="preserve"> colocar o nome do arquivo que não deseja sem </w:t>
      </w:r>
      <w:proofErr w:type="spellStart"/>
      <w:r w:rsidR="00126EAF" w:rsidRPr="000C7798">
        <w:rPr>
          <w:rFonts w:asciiTheme="minorHAnsi" w:hAnsiTheme="minorHAnsi" w:cstheme="minorHAnsi"/>
          <w:color w:val="000000" w:themeColor="text1"/>
        </w:rPr>
        <w:t>commitado</w:t>
      </w:r>
      <w:proofErr w:type="spellEnd"/>
      <w:r w:rsidR="000C7798" w:rsidRPr="000C7798">
        <w:rPr>
          <w:rFonts w:asciiTheme="minorHAnsi" w:hAnsiTheme="minorHAnsi" w:cstheme="minorHAnsi"/>
          <w:color w:val="000000" w:themeColor="text1"/>
        </w:rPr>
        <w:t>.</w:t>
      </w:r>
    </w:p>
    <w:p w14:paraId="2AEB188E" w14:textId="594E6AC2" w:rsidR="000C7798" w:rsidRPr="000C7798" w:rsidRDefault="000C7798" w:rsidP="00275EF8">
      <w:pPr>
        <w:pStyle w:val="Pr-formataoHTML"/>
        <w:rPr>
          <w:rFonts w:asciiTheme="minorHAnsi" w:hAnsiTheme="minorHAnsi" w:cstheme="minorHAnsi"/>
          <w:color w:val="000000" w:themeColor="text1"/>
        </w:rPr>
      </w:pPr>
      <w:r w:rsidRPr="000C7798">
        <w:rPr>
          <w:rFonts w:asciiTheme="minorHAnsi" w:hAnsiTheme="minorHAnsi" w:cstheme="minorHAnsi"/>
          <w:color w:val="000000" w:themeColor="text1"/>
        </w:rPr>
        <w:lastRenderedPageBreak/>
        <w:t xml:space="preserve">Caso o arquivo já tenha sido </w:t>
      </w:r>
      <w:proofErr w:type="spellStart"/>
      <w:r w:rsidRPr="000C7798">
        <w:rPr>
          <w:rFonts w:asciiTheme="minorHAnsi" w:hAnsiTheme="minorHAnsi" w:cstheme="minorHAnsi"/>
          <w:color w:val="000000" w:themeColor="text1"/>
        </w:rPr>
        <w:t>comitado</w:t>
      </w:r>
      <w:proofErr w:type="spellEnd"/>
      <w:r w:rsidRPr="000C7798">
        <w:rPr>
          <w:rFonts w:asciiTheme="minorHAnsi" w:hAnsiTheme="minorHAnsi" w:cstheme="minorHAnsi"/>
          <w:color w:val="000000" w:themeColor="text1"/>
        </w:rPr>
        <w:t xml:space="preserve"> é preciso excluir o arquivo usando o comando </w:t>
      </w:r>
      <w:proofErr w:type="gramStart"/>
      <w:r w:rsidRPr="000C7798">
        <w:rPr>
          <w:rFonts w:asciiTheme="minorHAnsi" w:hAnsiTheme="minorHAnsi" w:cstheme="minorHAnsi"/>
          <w:color w:val="000000" w:themeColor="text1"/>
        </w:rPr>
        <w:t xml:space="preserve">“ </w:t>
      </w:r>
      <w:proofErr w:type="spellStart"/>
      <w:r w:rsidRPr="000C7798">
        <w:rPr>
          <w:rFonts w:ascii="Courier" w:hAnsi="Courier"/>
          <w:color w:val="000000" w:themeColor="text1"/>
          <w:sz w:val="23"/>
          <w:szCs w:val="23"/>
        </w:rPr>
        <w:t>git</w:t>
      </w:r>
      <w:proofErr w:type="spellEnd"/>
      <w:proofErr w:type="gramEnd"/>
      <w:r w:rsidRPr="000C7798">
        <w:rPr>
          <w:rFonts w:ascii="Courier" w:hAnsi="Courier"/>
          <w:color w:val="000000" w:themeColor="text1"/>
          <w:sz w:val="23"/>
          <w:szCs w:val="23"/>
        </w:rPr>
        <w:t> </w:t>
      </w:r>
      <w:proofErr w:type="spellStart"/>
      <w:r w:rsidRPr="000C7798">
        <w:rPr>
          <w:rFonts w:ascii="Courier" w:hAnsi="Courier"/>
          <w:color w:val="000000" w:themeColor="text1"/>
          <w:sz w:val="23"/>
          <w:szCs w:val="23"/>
        </w:rPr>
        <w:t>rm</w:t>
      </w:r>
      <w:proofErr w:type="spellEnd"/>
      <w:r w:rsidRPr="000C7798">
        <w:rPr>
          <w:rFonts w:ascii="Courier" w:hAnsi="Courier"/>
          <w:color w:val="000000" w:themeColor="text1"/>
          <w:sz w:val="23"/>
          <w:szCs w:val="23"/>
        </w:rPr>
        <w:t> </w:t>
      </w:r>
      <w:r w:rsidRPr="000C7798">
        <w:rPr>
          <w:rFonts w:ascii="Courier" w:hAnsi="Courier"/>
          <w:color w:val="000000" w:themeColor="text1"/>
          <w:sz w:val="23"/>
          <w:szCs w:val="23"/>
        </w:rPr>
        <w:t>–</w:t>
      </w:r>
      <w:proofErr w:type="spellStart"/>
      <w:r w:rsidRPr="000C7798">
        <w:rPr>
          <w:rFonts w:ascii="Courier" w:hAnsi="Courier"/>
          <w:color w:val="000000" w:themeColor="text1"/>
          <w:sz w:val="23"/>
          <w:szCs w:val="23"/>
        </w:rPr>
        <w:t>cached</w:t>
      </w:r>
      <w:proofErr w:type="spellEnd"/>
      <w:r w:rsidRPr="000C7798">
        <w:rPr>
          <w:rFonts w:ascii="Courier" w:hAnsi="Courier"/>
          <w:color w:val="000000" w:themeColor="text1"/>
          <w:sz w:val="23"/>
          <w:szCs w:val="23"/>
        </w:rPr>
        <w:t xml:space="preserve"> &lt;nome do arquivo&gt;“</w:t>
      </w:r>
    </w:p>
    <w:p w14:paraId="3D4E9C4C" w14:textId="77777777" w:rsidR="006F0C8F" w:rsidRPr="000C7798" w:rsidRDefault="006F0C8F" w:rsidP="00275EF8">
      <w:pPr>
        <w:pStyle w:val="Pr-formataoHTML"/>
        <w:rPr>
          <w:rFonts w:ascii="Consolas" w:hAnsi="Consolas"/>
          <w:color w:val="000000" w:themeColor="text1"/>
        </w:rPr>
      </w:pPr>
    </w:p>
    <w:p w14:paraId="3DD4A34B" w14:textId="77777777" w:rsidR="00172D94" w:rsidRPr="000C7798" w:rsidRDefault="00172D94" w:rsidP="00172D94">
      <w:pPr>
        <w:rPr>
          <w:color w:val="000000" w:themeColor="text1"/>
        </w:rPr>
      </w:pPr>
    </w:p>
    <w:p w14:paraId="694469CC" w14:textId="64FF5E84" w:rsidR="00172D94" w:rsidRDefault="00172D94" w:rsidP="00172D94">
      <w:r w:rsidRPr="0026767E">
        <w:rPr>
          <w:rFonts w:ascii="Arial Narrow" w:hAnsi="Arial Narrow"/>
          <w:b/>
          <w:bCs/>
        </w:rPr>
        <w:t>4 – Com suas palavras, descreva as vantagens de utilizar o Scrum no seu projeto</w:t>
      </w:r>
      <w:r>
        <w:t>.</w:t>
      </w:r>
    </w:p>
    <w:p w14:paraId="152DE961" w14:textId="77777777" w:rsidR="0026767E" w:rsidRDefault="0026767E" w:rsidP="00172D94"/>
    <w:p w14:paraId="6B0287C8" w14:textId="5DDD65F1" w:rsidR="001D6B74" w:rsidRDefault="0026767E" w:rsidP="00172D94">
      <w:r>
        <w:t xml:space="preserve">- </w:t>
      </w:r>
      <w:r w:rsidR="007050FC">
        <w:t xml:space="preserve">O Scrum tem vantagens </w:t>
      </w:r>
      <w:r w:rsidR="001D6B74">
        <w:t>que facilitam o andamento do projeto, pois tem regras definidas para agilizar o seu desenvolvimento, levando em conta vários fatores pré-definidos.</w:t>
      </w:r>
    </w:p>
    <w:p w14:paraId="33D9EAB6" w14:textId="0AC622DA" w:rsidR="007050FC" w:rsidRDefault="001D6B74" w:rsidP="00172D94">
      <w:r>
        <w:t xml:space="preserve">Com suas Sprints </w:t>
      </w:r>
      <w:proofErr w:type="spellStart"/>
      <w:r>
        <w:t>timebox</w:t>
      </w:r>
      <w:proofErr w:type="spellEnd"/>
      <w:r>
        <w:t xml:space="preserve"> faz com que as entregas aconteçam de forma ágil </w:t>
      </w:r>
      <w:r w:rsidR="0026767E">
        <w:t>e</w:t>
      </w:r>
      <w:r>
        <w:t xml:space="preserve"> que o time de desenvolvimento tenha </w:t>
      </w:r>
      <w:r w:rsidR="002D3F83">
        <w:t>r</w:t>
      </w:r>
      <w:r>
        <w:t>esposta</w:t>
      </w:r>
      <w:r w:rsidR="002D3F83">
        <w:t>s</w:t>
      </w:r>
      <w:r>
        <w:t xml:space="preserve"> rápida</w:t>
      </w:r>
      <w:r w:rsidR="0026767E">
        <w:t>s</w:t>
      </w:r>
      <w:r>
        <w:t xml:space="preserve"> do que está desenvolvendo.</w:t>
      </w:r>
      <w:r w:rsidR="002D3F83">
        <w:t xml:space="preserve"> </w:t>
      </w:r>
      <w:r w:rsidR="0026767E">
        <w:t>E</w:t>
      </w:r>
      <w:r w:rsidR="002D3F83">
        <w:t xml:space="preserve"> com um bom </w:t>
      </w:r>
      <w:proofErr w:type="spellStart"/>
      <w:r w:rsidR="002D3F83">
        <w:t>scrum</w:t>
      </w:r>
      <w:proofErr w:type="spellEnd"/>
      <w:r w:rsidR="002D3F83">
        <w:t xml:space="preserve"> master e </w:t>
      </w:r>
      <w:proofErr w:type="spellStart"/>
      <w:r w:rsidR="002D3F83">
        <w:t>product</w:t>
      </w:r>
      <w:proofErr w:type="spellEnd"/>
      <w:r w:rsidR="002D3F83">
        <w:t xml:space="preserve"> </w:t>
      </w:r>
      <w:proofErr w:type="spellStart"/>
      <w:r w:rsidR="002D3F83">
        <w:t>Owner</w:t>
      </w:r>
      <w:proofErr w:type="spellEnd"/>
      <w:r w:rsidR="002D3F83">
        <w:t xml:space="preserve"> faz com que todo e time seja bem “monitorado</w:t>
      </w:r>
      <w:r w:rsidR="0026767E">
        <w:t>” e vá evoluindo constantemente</w:t>
      </w:r>
      <w:r w:rsidR="002D3F83">
        <w:t xml:space="preserve">, visto que toda a regra de negocio e as Sprint </w:t>
      </w:r>
      <w:r w:rsidR="0026767E">
        <w:t>estão</w:t>
      </w:r>
      <w:r w:rsidR="002D3F83">
        <w:t xml:space="preserve"> já bem </w:t>
      </w:r>
      <w:proofErr w:type="gramStart"/>
      <w:r w:rsidR="002D3F83">
        <w:t>definida</w:t>
      </w:r>
      <w:proofErr w:type="gramEnd"/>
      <w:r w:rsidR="002D3F83">
        <w:t xml:space="preserve"> no escopo do projeto.</w:t>
      </w:r>
      <w:r>
        <w:t xml:space="preserve">    </w:t>
      </w:r>
    </w:p>
    <w:p w14:paraId="2B9F5280" w14:textId="639568DC" w:rsidR="00172D94" w:rsidRDefault="00172D94" w:rsidP="00172D94"/>
    <w:p w14:paraId="75E4A213" w14:textId="77777777" w:rsidR="00126EAF" w:rsidRDefault="00126EAF" w:rsidP="00172D94"/>
    <w:p w14:paraId="009B948D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5 – José foi promovido de seu cargo anterior e se tornou o novo </w:t>
      </w:r>
      <w:proofErr w:type="spellStart"/>
      <w:r w:rsidRPr="0026767E">
        <w:rPr>
          <w:rFonts w:ascii="Arial Narrow" w:hAnsi="Arial Narrow"/>
          <w:b/>
          <w:bCs/>
        </w:rPr>
        <w:t>Product</w:t>
      </w:r>
      <w:proofErr w:type="spellEnd"/>
      <w:r w:rsidRPr="0026767E">
        <w:rPr>
          <w:rFonts w:ascii="Arial Narrow" w:hAnsi="Arial Narrow"/>
          <w:b/>
          <w:bCs/>
        </w:rPr>
        <w:t xml:space="preserve"> </w:t>
      </w:r>
      <w:proofErr w:type="spellStart"/>
      <w:r w:rsidRPr="0026767E">
        <w:rPr>
          <w:rFonts w:ascii="Arial Narrow" w:hAnsi="Arial Narrow"/>
          <w:b/>
          <w:bCs/>
        </w:rPr>
        <w:t>Owner</w:t>
      </w:r>
      <w:proofErr w:type="spellEnd"/>
      <w:r w:rsidRPr="0026767E">
        <w:rPr>
          <w:rFonts w:ascii="Arial Narrow" w:hAnsi="Arial Narrow"/>
          <w:b/>
          <w:bCs/>
        </w:rPr>
        <w:t xml:space="preserve"> do time,</w:t>
      </w:r>
    </w:p>
    <w:p w14:paraId="6B9E85BD" w14:textId="70780DF2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quais são suas novas responsabilidades como PO?</w:t>
      </w:r>
    </w:p>
    <w:p w14:paraId="48BBF94B" w14:textId="6E57A02A" w:rsidR="00A423B1" w:rsidRDefault="00A423B1" w:rsidP="00172D94"/>
    <w:p w14:paraId="32A85701" w14:textId="7DA99AE3" w:rsidR="00A423B1" w:rsidRDefault="0026767E" w:rsidP="00172D94">
      <w:r>
        <w:t xml:space="preserve">- </w:t>
      </w:r>
      <w:r w:rsidR="00A423B1">
        <w:t>Ser o representante do cliente dentro do time</w:t>
      </w:r>
      <w:r w:rsidR="00E8403D">
        <w:t>.</w:t>
      </w:r>
    </w:p>
    <w:p w14:paraId="0B72C6D5" w14:textId="076BF5D0" w:rsidR="00A423B1" w:rsidRDefault="00A423B1" w:rsidP="00172D94">
      <w:r>
        <w:t xml:space="preserve">Manter o </w:t>
      </w:r>
      <w:proofErr w:type="spellStart"/>
      <w:r>
        <w:t>product</w:t>
      </w:r>
      <w:proofErr w:type="spellEnd"/>
      <w:r>
        <w:t xml:space="preserve"> backlog atualizado</w:t>
      </w:r>
      <w:r w:rsidR="00E8403D">
        <w:t>.</w:t>
      </w:r>
    </w:p>
    <w:p w14:paraId="1E9B95C0" w14:textId="5D2A7D2E" w:rsidR="00A423B1" w:rsidRDefault="00A423B1" w:rsidP="00172D94">
      <w:r>
        <w:t xml:space="preserve">Responder dúvidas dos desenvolvedores sobre </w:t>
      </w:r>
      <w:r w:rsidR="00E8403D">
        <w:t>histórias</w:t>
      </w:r>
      <w:r>
        <w:t xml:space="preserve"> ou indicar quem poderia responde-las melhor</w:t>
      </w:r>
      <w:r w:rsidR="00E8403D">
        <w:t>.</w:t>
      </w:r>
    </w:p>
    <w:p w14:paraId="4E01604D" w14:textId="421130EB" w:rsidR="00A423B1" w:rsidRDefault="00A423B1" w:rsidP="00172D94">
      <w:r>
        <w:t xml:space="preserve">Deixar claro para o time qualquer valor de </w:t>
      </w:r>
      <w:r w:rsidR="00E8403D">
        <w:t>negócio</w:t>
      </w:r>
      <w:r>
        <w:t xml:space="preserve"> de cada Sprint</w:t>
      </w:r>
      <w:r w:rsidR="00E8403D">
        <w:t>.</w:t>
      </w:r>
    </w:p>
    <w:p w14:paraId="288E6DBB" w14:textId="4B023CA3" w:rsidR="00E8403D" w:rsidRDefault="00E8403D" w:rsidP="00172D94">
      <w:r>
        <w:t>Obter feedback e expectativas dos clientes.</w:t>
      </w:r>
    </w:p>
    <w:p w14:paraId="44ADC3DB" w14:textId="77777777" w:rsidR="00172D94" w:rsidRDefault="00172D94" w:rsidP="00172D94"/>
    <w:p w14:paraId="3B7D9D6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6 – Com suas palavras, descreva as vantagens de utilizar programação orientada a objetos e</w:t>
      </w:r>
    </w:p>
    <w:p w14:paraId="5D0CFDB1" w14:textId="09973ACA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o </w:t>
      </w:r>
      <w:r w:rsidR="00126EAF" w:rsidRPr="0026767E">
        <w:rPr>
          <w:rFonts w:ascii="Arial Narrow" w:hAnsi="Arial Narrow"/>
          <w:b/>
          <w:bCs/>
        </w:rPr>
        <w:t>porquê</w:t>
      </w:r>
      <w:r w:rsidRPr="0026767E">
        <w:rPr>
          <w:rFonts w:ascii="Arial Narrow" w:hAnsi="Arial Narrow"/>
          <w:b/>
          <w:bCs/>
        </w:rPr>
        <w:t xml:space="preserve"> deste paradigma ser tão utilizado nos dias atuais comparados com a programação</w:t>
      </w:r>
    </w:p>
    <w:p w14:paraId="566D57C0" w14:textId="33D8A1B9" w:rsidR="00172D94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procedural.</w:t>
      </w:r>
    </w:p>
    <w:p w14:paraId="18C0FE71" w14:textId="5DE6F51E" w:rsidR="00124B91" w:rsidRPr="0026767E" w:rsidRDefault="00124B91" w:rsidP="00172D94">
      <w:pPr>
        <w:rPr>
          <w:rFonts w:ascii="Arial Narrow" w:hAnsi="Arial Narrow"/>
          <w:b/>
          <w:bCs/>
        </w:rPr>
      </w:pPr>
    </w:p>
    <w:p w14:paraId="735DC187" w14:textId="64A15F51" w:rsidR="00172D94" w:rsidRDefault="00172D94" w:rsidP="00172D94"/>
    <w:p w14:paraId="1DD29CD1" w14:textId="33D6B11A" w:rsidR="00FA3A16" w:rsidRDefault="00FA3A16" w:rsidP="00172D94"/>
    <w:p w14:paraId="4E550E9B" w14:textId="301E3A2F" w:rsidR="00FA3A16" w:rsidRDefault="00FA3A16" w:rsidP="00172D94"/>
    <w:p w14:paraId="12AAE9CE" w14:textId="41D83750" w:rsidR="00FA3A16" w:rsidRDefault="00FA3A16" w:rsidP="00172D94"/>
    <w:p w14:paraId="1ECEC9BD" w14:textId="7E1E0AAF" w:rsidR="00FA3A16" w:rsidRDefault="00FA3A16" w:rsidP="00172D94"/>
    <w:p w14:paraId="618CD029" w14:textId="721AA702" w:rsidR="00FA3A16" w:rsidRDefault="00FA3A16" w:rsidP="00172D94"/>
    <w:p w14:paraId="0385EA12" w14:textId="77777777" w:rsidR="00FA3A16" w:rsidRDefault="00FA3A16" w:rsidP="00172D94"/>
    <w:p w14:paraId="3BCC4288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7 – Escreva um programa Java que tem como objetivo ser um quis de perguntas e respostas.</w:t>
      </w:r>
    </w:p>
    <w:p w14:paraId="262136D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Na tela, você perguntará ao usuário e ele responderá. Se o usuário acertar ou errar, você</w:t>
      </w:r>
    </w:p>
    <w:p w14:paraId="6340E0D7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precisa informar se ele acertou ou errou e passar para próxima pergunta (enquanto houver</w:t>
      </w:r>
    </w:p>
    <w:p w14:paraId="4AFE8E0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próxima). Utilizem </w:t>
      </w:r>
      <w:proofErr w:type="spellStart"/>
      <w:r w:rsidRPr="00BA1B7B">
        <w:rPr>
          <w:rFonts w:ascii="Arial Narrow" w:hAnsi="Arial Narrow"/>
          <w:b/>
          <w:bCs/>
        </w:rPr>
        <w:t>array</w:t>
      </w:r>
      <w:proofErr w:type="spellEnd"/>
      <w:r w:rsidRPr="00BA1B7B">
        <w:rPr>
          <w:rFonts w:ascii="Arial Narrow" w:hAnsi="Arial Narrow"/>
          <w:b/>
          <w:bCs/>
        </w:rPr>
        <w:t xml:space="preserve"> para guardar as perguntas e respostas.</w:t>
      </w:r>
    </w:p>
    <w:p w14:paraId="229C1217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fim do quis, você deve apresentar quantas o usuário acertou e quantas ele errou, como</w:t>
      </w:r>
    </w:p>
    <w:p w14:paraId="586ECAE1" w14:textId="5FD05F36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exemplo abaixo (não precisa ser exatamente assim):</w:t>
      </w:r>
    </w:p>
    <w:p w14:paraId="2D6A015E" w14:textId="77777777" w:rsidR="00172D94" w:rsidRDefault="00172D94" w:rsidP="00172D94">
      <w:proofErr w:type="spellStart"/>
      <w:r>
        <w:t>Ex</w:t>
      </w:r>
      <w:proofErr w:type="spellEnd"/>
      <w:r>
        <w:t xml:space="preserve">: </w:t>
      </w:r>
    </w:p>
    <w:p w14:paraId="56C32EA4" w14:textId="77777777" w:rsidR="00172D94" w:rsidRDefault="00172D94" w:rsidP="00172D94">
      <w:proofErr w:type="spellStart"/>
      <w:r>
        <w:t>Usuario</w:t>
      </w:r>
      <w:proofErr w:type="spellEnd"/>
      <w:r>
        <w:t xml:space="preserve"> XPTO</w:t>
      </w:r>
    </w:p>
    <w:p w14:paraId="18E12BF6" w14:textId="77777777" w:rsidR="00172D94" w:rsidRDefault="00172D94" w:rsidP="00172D94">
      <w:r>
        <w:t>Acertos: 6</w:t>
      </w:r>
    </w:p>
    <w:p w14:paraId="116042CE" w14:textId="6ED649C8" w:rsidR="00172D94" w:rsidRDefault="00172D94" w:rsidP="00172D94">
      <w:r>
        <w:t>Erros: 4</w:t>
      </w:r>
    </w:p>
    <w:p w14:paraId="2DD973AB" w14:textId="77777777" w:rsidR="00172D94" w:rsidRDefault="00172D94" w:rsidP="00172D94"/>
    <w:p w14:paraId="34EF826C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8 – Escreva um programa Java que tem como objetivo validar se um usuário e senha existem</w:t>
      </w:r>
    </w:p>
    <w:p w14:paraId="636B3BCE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no sistema. Se o usuário e senha tiver corretos, o usuário deverá receber uma mensagem de </w:t>
      </w:r>
    </w:p>
    <w:p w14:paraId="23E22E1F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acordo com o horário. </w:t>
      </w:r>
    </w:p>
    <w:p w14:paraId="37101E66" w14:textId="74FF40A1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6h às 11h59 da manhã, receberá “Bom dia,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sistema.”</w:t>
      </w:r>
    </w:p>
    <w:p w14:paraId="006AFF4F" w14:textId="57E17953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12 </w:t>
      </w:r>
      <w:proofErr w:type="spellStart"/>
      <w:r w:rsidRPr="00BA1B7B">
        <w:rPr>
          <w:rFonts w:ascii="Arial Narrow" w:hAnsi="Arial Narrow"/>
          <w:b/>
          <w:bCs/>
        </w:rPr>
        <w:t>as</w:t>
      </w:r>
      <w:proofErr w:type="spellEnd"/>
      <w:r w:rsidRPr="00BA1B7B">
        <w:rPr>
          <w:rFonts w:ascii="Arial Narrow" w:hAnsi="Arial Narrow"/>
          <w:b/>
          <w:bCs/>
        </w:rPr>
        <w:t xml:space="preserve"> 17h59 da tarde, receberá “Boa tarde,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sistema.”</w:t>
      </w:r>
    </w:p>
    <w:p w14:paraId="23D11B6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18h </w:t>
      </w:r>
      <w:proofErr w:type="spellStart"/>
      <w:r w:rsidRPr="00BA1B7B">
        <w:rPr>
          <w:rFonts w:ascii="Arial Narrow" w:hAnsi="Arial Narrow"/>
          <w:b/>
          <w:bCs/>
        </w:rPr>
        <w:t>as</w:t>
      </w:r>
      <w:proofErr w:type="spellEnd"/>
      <w:r w:rsidRPr="00BA1B7B">
        <w:rPr>
          <w:rFonts w:ascii="Arial Narrow" w:hAnsi="Arial Narrow"/>
          <w:b/>
          <w:bCs/>
        </w:rPr>
        <w:t xml:space="preserve"> 23h59 da manhã, receberá “Boa noite,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sistema.”</w:t>
      </w:r>
    </w:p>
    <w:p w14:paraId="2815A7AC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0h </w:t>
      </w:r>
      <w:proofErr w:type="spellStart"/>
      <w:r w:rsidRPr="00BA1B7B">
        <w:rPr>
          <w:rFonts w:ascii="Arial Narrow" w:hAnsi="Arial Narrow"/>
          <w:b/>
          <w:bCs/>
        </w:rPr>
        <w:t>as</w:t>
      </w:r>
      <w:proofErr w:type="spellEnd"/>
      <w:r w:rsidRPr="00BA1B7B">
        <w:rPr>
          <w:rFonts w:ascii="Arial Narrow" w:hAnsi="Arial Narrow"/>
          <w:b/>
          <w:bCs/>
        </w:rPr>
        <w:t xml:space="preserve"> 05h59 da madrugada, receberá “Boa madrugada,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</w:t>
      </w:r>
    </w:p>
    <w:p w14:paraId="61CE419E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sistema.”</w:t>
      </w:r>
    </w:p>
    <w:p w14:paraId="40B8419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o usuário ou senha for inválidos, deverá exibir a mensagem: “Usuário e/ou senha </w:t>
      </w:r>
    </w:p>
    <w:p w14:paraId="2688A163" w14:textId="62A41AD2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incorretos.”</w:t>
      </w:r>
    </w:p>
    <w:p w14:paraId="785D69E5" w14:textId="54DA9715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Utilizem </w:t>
      </w:r>
      <w:proofErr w:type="spellStart"/>
      <w:r w:rsidRPr="00BA1B7B">
        <w:rPr>
          <w:rFonts w:ascii="Arial Narrow" w:hAnsi="Arial Narrow"/>
          <w:b/>
          <w:bCs/>
        </w:rPr>
        <w:t>arrays</w:t>
      </w:r>
      <w:proofErr w:type="spellEnd"/>
      <w:r w:rsidRPr="00BA1B7B">
        <w:rPr>
          <w:rFonts w:ascii="Arial Narrow" w:hAnsi="Arial Narrow"/>
          <w:b/>
          <w:bCs/>
        </w:rPr>
        <w:t xml:space="preserve"> para </w:t>
      </w:r>
      <w:proofErr w:type="spellStart"/>
      <w:r w:rsidRPr="00BA1B7B">
        <w:rPr>
          <w:rFonts w:ascii="Arial Narrow" w:hAnsi="Arial Narrow"/>
          <w:b/>
          <w:bCs/>
        </w:rPr>
        <w:t>armanezar</w:t>
      </w:r>
      <w:proofErr w:type="spellEnd"/>
      <w:r w:rsidRPr="00BA1B7B">
        <w:rPr>
          <w:rFonts w:ascii="Arial Narrow" w:hAnsi="Arial Narrow"/>
          <w:b/>
          <w:bCs/>
        </w:rPr>
        <w:t xml:space="preserve"> os dados.</w:t>
      </w:r>
    </w:p>
    <w:p w14:paraId="60E2F032" w14:textId="77777777" w:rsidR="00172D94" w:rsidRDefault="00172D94" w:rsidP="00172D94"/>
    <w:p w14:paraId="32B4753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9 – Escreva um programa Java que tem como objetivo validar se um determinado funcionário</w:t>
      </w:r>
    </w:p>
    <w:p w14:paraId="5000D48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tem direito a bonificação. O programa precisa receber a quantidade de funcionários que </w:t>
      </w:r>
    </w:p>
    <w:p w14:paraId="4AE554C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serão cadastrados e após isso, o programa deve armazenar o nome e o salário de cada </w:t>
      </w:r>
    </w:p>
    <w:p w14:paraId="5AF2DA38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funcionário. Se o usuário receber até R$ 1000,00 reais, receberá 20% de bonificação. Se </w:t>
      </w:r>
    </w:p>
    <w:p w14:paraId="31AA7474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receber acima de 1000 e menos que 2000, recebe 10%. Se for acima de 2000, ao invés de </w:t>
      </w:r>
    </w:p>
    <w:p w14:paraId="7342655F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bonificação, o funcionário terá um desconto de 10%. </w:t>
      </w:r>
    </w:p>
    <w:p w14:paraId="57DB4AF4" w14:textId="77777777" w:rsidR="00172D94" w:rsidRDefault="00172D94" w:rsidP="00172D94"/>
    <w:p w14:paraId="5537E88B" w14:textId="01092BA0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fim do programa, deverá ter uma saída com os nomes dos funcionários, salário, bônus ou</w:t>
      </w:r>
    </w:p>
    <w:p w14:paraId="5CE10039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lastRenderedPageBreak/>
        <w:t xml:space="preserve">desconto e salário </w:t>
      </w:r>
      <w:proofErr w:type="spellStart"/>
      <w:r w:rsidRPr="00BA1B7B">
        <w:rPr>
          <w:rFonts w:ascii="Arial Narrow" w:hAnsi="Arial Narrow"/>
          <w:b/>
          <w:bCs/>
        </w:rPr>
        <w:t>liquido</w:t>
      </w:r>
      <w:proofErr w:type="spellEnd"/>
      <w:r w:rsidRPr="00BA1B7B">
        <w:rPr>
          <w:rFonts w:ascii="Arial Narrow" w:hAnsi="Arial Narrow"/>
          <w:b/>
          <w:bCs/>
        </w:rPr>
        <w:t xml:space="preserve">. </w:t>
      </w:r>
    </w:p>
    <w:p w14:paraId="3ED281D8" w14:textId="12D744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Utilizem </w:t>
      </w:r>
      <w:proofErr w:type="spellStart"/>
      <w:r w:rsidRPr="00BA1B7B">
        <w:rPr>
          <w:rFonts w:ascii="Arial Narrow" w:hAnsi="Arial Narrow"/>
          <w:b/>
          <w:bCs/>
        </w:rPr>
        <w:t>arrays</w:t>
      </w:r>
      <w:proofErr w:type="spellEnd"/>
      <w:r w:rsidRPr="00BA1B7B">
        <w:rPr>
          <w:rFonts w:ascii="Arial Narrow" w:hAnsi="Arial Narrow"/>
          <w:b/>
          <w:bCs/>
        </w:rPr>
        <w:t xml:space="preserve"> para </w:t>
      </w:r>
      <w:proofErr w:type="spellStart"/>
      <w:r w:rsidRPr="00BA1B7B">
        <w:rPr>
          <w:rFonts w:ascii="Arial Narrow" w:hAnsi="Arial Narrow"/>
          <w:b/>
          <w:bCs/>
        </w:rPr>
        <w:t>armanezar</w:t>
      </w:r>
      <w:proofErr w:type="spellEnd"/>
      <w:r w:rsidRPr="00BA1B7B">
        <w:rPr>
          <w:rFonts w:ascii="Arial Narrow" w:hAnsi="Arial Narrow"/>
          <w:b/>
          <w:bCs/>
        </w:rPr>
        <w:t xml:space="preserve"> os dados.</w:t>
      </w:r>
    </w:p>
    <w:p w14:paraId="676A55A8" w14:textId="77777777" w:rsidR="00172D94" w:rsidRDefault="00172D94" w:rsidP="00172D94"/>
    <w:p w14:paraId="3546C5E9" w14:textId="77235448" w:rsidR="00172D94" w:rsidRDefault="00172D94" w:rsidP="00172D94">
      <w:proofErr w:type="spellStart"/>
      <w:r>
        <w:t>Ex</w:t>
      </w:r>
      <w:proofErr w:type="spellEnd"/>
      <w:r>
        <w:t xml:space="preserve">: </w:t>
      </w:r>
    </w:p>
    <w:p w14:paraId="2B40960C" w14:textId="77777777" w:rsidR="00172D94" w:rsidRDefault="00172D94" w:rsidP="00172D94">
      <w:r>
        <w:t>Funcionário XPTO</w:t>
      </w:r>
    </w:p>
    <w:p w14:paraId="67C9119D" w14:textId="77777777" w:rsidR="00172D94" w:rsidRDefault="00172D94" w:rsidP="00172D94">
      <w:r>
        <w:t>Salário: 1200,00</w:t>
      </w:r>
    </w:p>
    <w:p w14:paraId="27B5AA46" w14:textId="77777777" w:rsidR="00172D94" w:rsidRDefault="00172D94" w:rsidP="00172D94">
      <w:proofErr w:type="spellStart"/>
      <w:r>
        <w:t>Bonus</w:t>
      </w:r>
      <w:proofErr w:type="spellEnd"/>
      <w:r>
        <w:t>: 120,00</w:t>
      </w:r>
    </w:p>
    <w:p w14:paraId="7F520B07" w14:textId="216549CA" w:rsidR="00172D94" w:rsidRDefault="00172D94" w:rsidP="00172D94">
      <w:r>
        <w:t>Salário Liquido: 1320,00</w:t>
      </w:r>
    </w:p>
    <w:p w14:paraId="45CC9922" w14:textId="551B8385" w:rsidR="00172D94" w:rsidRDefault="00172D94" w:rsidP="00172D94"/>
    <w:p w14:paraId="1B915AD0" w14:textId="77777777" w:rsidR="00172D94" w:rsidRDefault="00172D94" w:rsidP="00172D94"/>
    <w:p w14:paraId="097E1650" w14:textId="77777777" w:rsidR="00172D94" w:rsidRDefault="00172D94" w:rsidP="00172D94">
      <w:r>
        <w:t>Funcionário XYZ</w:t>
      </w:r>
    </w:p>
    <w:p w14:paraId="452ABDD3" w14:textId="77777777" w:rsidR="00172D94" w:rsidRDefault="00172D94" w:rsidP="00172D94">
      <w:r>
        <w:t>Salário: 3000,00</w:t>
      </w:r>
    </w:p>
    <w:p w14:paraId="13C11B6D" w14:textId="77777777" w:rsidR="00172D94" w:rsidRDefault="00172D94" w:rsidP="00172D94">
      <w:r>
        <w:t>Desconto: 300,00</w:t>
      </w:r>
    </w:p>
    <w:p w14:paraId="7245DAEB" w14:textId="32559AB5" w:rsidR="00172D94" w:rsidRDefault="00172D94" w:rsidP="00172D94">
      <w:r>
        <w:t>Salário Liquido: 2700,00</w:t>
      </w:r>
    </w:p>
    <w:p w14:paraId="191CCDA0" w14:textId="77777777" w:rsidR="00172D94" w:rsidRDefault="00172D94" w:rsidP="00172D94"/>
    <w:p w14:paraId="7CEC5DA8" w14:textId="77777777" w:rsidR="00172D94" w:rsidRDefault="00172D94" w:rsidP="00172D94">
      <w:r>
        <w:t>Funcionário ABC</w:t>
      </w:r>
    </w:p>
    <w:p w14:paraId="12D1F2A4" w14:textId="77777777" w:rsidR="00172D94" w:rsidRDefault="00172D94" w:rsidP="00172D94">
      <w:r>
        <w:t>Salário: 700,00</w:t>
      </w:r>
    </w:p>
    <w:p w14:paraId="1B5633C1" w14:textId="77777777" w:rsidR="00172D94" w:rsidRDefault="00172D94" w:rsidP="00172D94">
      <w:proofErr w:type="spellStart"/>
      <w:r>
        <w:t>Bonus</w:t>
      </w:r>
      <w:proofErr w:type="spellEnd"/>
      <w:r>
        <w:t>: 140,00</w:t>
      </w:r>
    </w:p>
    <w:p w14:paraId="550C331A" w14:textId="5789139B" w:rsidR="00172D94" w:rsidRDefault="00172D94" w:rsidP="00172D94">
      <w:r>
        <w:t>Salário Liquido: 840,00</w:t>
      </w:r>
    </w:p>
    <w:p w14:paraId="40C1F587" w14:textId="77777777" w:rsidR="00172D94" w:rsidRDefault="00172D94" w:rsidP="00172D94"/>
    <w:p w14:paraId="50114AEE" w14:textId="65A24755" w:rsidR="00172D94" w:rsidRDefault="00172D94" w:rsidP="00172D94">
      <w:r>
        <w:t>Informações importantes:</w:t>
      </w:r>
    </w:p>
    <w:p w14:paraId="1D977C52" w14:textId="77777777" w:rsidR="00172D94" w:rsidRDefault="00172D94" w:rsidP="00172D94"/>
    <w:p w14:paraId="4274682C" w14:textId="762CDDEA" w:rsidR="00172D94" w:rsidRDefault="00172D94" w:rsidP="00172D94">
      <w:r>
        <w:t>Utilize os fundamentos e boas práticas de POO para realizar as atividades 6, 7 e 8.</w:t>
      </w:r>
    </w:p>
    <w:p w14:paraId="324A40BC" w14:textId="77777777" w:rsidR="00172D94" w:rsidRDefault="00172D94" w:rsidP="00172D94"/>
    <w:p w14:paraId="06CD466A" w14:textId="5CA137C1" w:rsidR="00172D94" w:rsidRDefault="00172D94" w:rsidP="00172D94">
      <w:r>
        <w:t>No mesmo e-mail, vocês deverão enviar:</w:t>
      </w:r>
    </w:p>
    <w:p w14:paraId="2FE4C380" w14:textId="77777777" w:rsidR="00172D94" w:rsidRDefault="00172D94" w:rsidP="00172D94"/>
    <w:p w14:paraId="0C130F9A" w14:textId="279DA0A4" w:rsidR="00172D94" w:rsidRDefault="00172D94" w:rsidP="00172D94">
      <w:r>
        <w:t>As questões 1, 2, 3, 4 e 5 deverão ser respondidas e enviadas no corpo do e-mail e copiar os emails abaixo listados.</w:t>
      </w:r>
    </w:p>
    <w:p w14:paraId="6528786F" w14:textId="77777777" w:rsidR="00172D94" w:rsidRDefault="00172D94" w:rsidP="00172D94"/>
    <w:p w14:paraId="524A382C" w14:textId="77777777" w:rsidR="00172D94" w:rsidRDefault="00172D94" w:rsidP="00172D94">
      <w:r>
        <w:t xml:space="preserve">Questões 6, 7 e 8 o código deve ser hospedado no </w:t>
      </w:r>
      <w:proofErr w:type="spellStart"/>
      <w:r>
        <w:t>github</w:t>
      </w:r>
      <w:proofErr w:type="spellEnd"/>
      <w:r>
        <w:t xml:space="preserve"> pessoal e deve colocar o link do </w:t>
      </w:r>
    </w:p>
    <w:p w14:paraId="0459D6CA" w14:textId="77777777" w:rsidR="00172D94" w:rsidRDefault="00172D94" w:rsidP="00172D94">
      <w:r>
        <w:t xml:space="preserve">repositório criado e enviar no mesmo e-mail junto as outras questões para a lista dos e-mails </w:t>
      </w:r>
    </w:p>
    <w:p w14:paraId="0591BEF4" w14:textId="4AC7D9FC" w:rsidR="00172D94" w:rsidRDefault="00172D94" w:rsidP="00172D94">
      <w:r>
        <w:lastRenderedPageBreak/>
        <w:t>abaixo.</w:t>
      </w:r>
    </w:p>
    <w:p w14:paraId="700269B1" w14:textId="77777777" w:rsidR="00172D94" w:rsidRDefault="00172D94" w:rsidP="00172D94"/>
    <w:p w14:paraId="435759A0" w14:textId="77777777" w:rsidR="00172D94" w:rsidRDefault="00172D94" w:rsidP="00172D94">
      <w:r>
        <w:t xml:space="preserve">Enviar respostas no corpo e o link do </w:t>
      </w:r>
      <w:proofErr w:type="spellStart"/>
      <w:r>
        <w:t>github</w:t>
      </w:r>
      <w:proofErr w:type="spellEnd"/>
      <w:r>
        <w:t xml:space="preserve"> para lista de e-mails:</w:t>
      </w:r>
    </w:p>
    <w:p w14:paraId="091637CE" w14:textId="77777777" w:rsidR="00172D94" w:rsidRDefault="00172D94" w:rsidP="00172D94">
      <w:r>
        <w:t>diego.scacinate@compasso.com.br</w:t>
      </w:r>
    </w:p>
    <w:p w14:paraId="346783CC" w14:textId="77777777" w:rsidR="00172D94" w:rsidRDefault="00172D94" w:rsidP="00172D94">
      <w:r>
        <w:t>gabriel.sobreira@compasso.com.br</w:t>
      </w:r>
    </w:p>
    <w:p w14:paraId="0237F82A" w14:textId="77777777" w:rsidR="00172D94" w:rsidRDefault="00172D94" w:rsidP="00172D94">
      <w:r>
        <w:t>gionni.gomes@compasso.com.br</w:t>
      </w:r>
    </w:p>
    <w:p w14:paraId="38380893" w14:textId="77777777" w:rsidR="00172D94" w:rsidRDefault="00172D94" w:rsidP="00172D94">
      <w:r>
        <w:t>giovanni.hoffmann@compasso.com.br</w:t>
      </w:r>
    </w:p>
    <w:p w14:paraId="58ADB46A" w14:textId="77777777" w:rsidR="00172D94" w:rsidRDefault="00172D94" w:rsidP="00172D94">
      <w:r>
        <w:t>jailson.lima@compasso.com.br</w:t>
      </w:r>
    </w:p>
    <w:p w14:paraId="1AEF1C27" w14:textId="77777777" w:rsidR="00172D94" w:rsidRDefault="00172D94" w:rsidP="00172D94">
      <w:r>
        <w:t>jefferson.pedro@compasso.com.br</w:t>
      </w:r>
    </w:p>
    <w:p w14:paraId="277DDD39" w14:textId="6217CF3F" w:rsidR="00121303" w:rsidRDefault="00172D94" w:rsidP="00172D94">
      <w:r>
        <w:t>O prazo final para entrega da avaliação será até o dia 06/02/2022 até as 23:59</w:t>
      </w:r>
    </w:p>
    <w:sectPr w:rsidR="00121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E"/>
    <w:rsid w:val="000301D6"/>
    <w:rsid w:val="000C7798"/>
    <w:rsid w:val="00121303"/>
    <w:rsid w:val="00124B91"/>
    <w:rsid w:val="00126EAF"/>
    <w:rsid w:val="0013686E"/>
    <w:rsid w:val="00172D94"/>
    <w:rsid w:val="001D6B74"/>
    <w:rsid w:val="0026767E"/>
    <w:rsid w:val="00275EF8"/>
    <w:rsid w:val="002D3F83"/>
    <w:rsid w:val="006F0C8F"/>
    <w:rsid w:val="007050FC"/>
    <w:rsid w:val="00706425"/>
    <w:rsid w:val="009C6E1E"/>
    <w:rsid w:val="00A423B1"/>
    <w:rsid w:val="00A810AA"/>
    <w:rsid w:val="00AF7AEE"/>
    <w:rsid w:val="00BA1B7B"/>
    <w:rsid w:val="00BE3C66"/>
    <w:rsid w:val="00D27DE1"/>
    <w:rsid w:val="00E8403D"/>
    <w:rsid w:val="00F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DE0"/>
  <w15:chartTrackingRefBased/>
  <w15:docId w15:val="{FB29B1DB-B724-49F9-846F-2D28F022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E3C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5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5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929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muliterno</dc:creator>
  <cp:keywords/>
  <dc:description/>
  <cp:lastModifiedBy>vinicius muliterno</cp:lastModifiedBy>
  <cp:revision>7</cp:revision>
  <dcterms:created xsi:type="dcterms:W3CDTF">2022-02-03T11:40:00Z</dcterms:created>
  <dcterms:modified xsi:type="dcterms:W3CDTF">2022-02-06T16:03:00Z</dcterms:modified>
</cp:coreProperties>
</file>