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DEC30" w14:textId="47EE4715" w:rsidR="00AA55A6" w:rsidRDefault="00AA55A6">
      <w:r>
        <w:t xml:space="preserve">Teste de arquivo de </w:t>
      </w:r>
      <w:proofErr w:type="spellStart"/>
      <w:r>
        <w:t>word</w:t>
      </w:r>
      <w:proofErr w:type="spellEnd"/>
      <w:r>
        <w:t xml:space="preserve"> - GitHub</w:t>
      </w:r>
      <w:bookmarkStart w:id="0" w:name="_GoBack"/>
      <w:bookmarkEnd w:id="0"/>
    </w:p>
    <w:sectPr w:rsidR="00AA55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27"/>
    <w:rsid w:val="00AA55A6"/>
    <w:rsid w:val="00CF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DB3FD"/>
  <w15:chartTrackingRefBased/>
  <w15:docId w15:val="{5D60209E-5419-4FB4-8789-4EE153EF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Pereto</dc:creator>
  <cp:keywords/>
  <dc:description/>
  <cp:lastModifiedBy>Vinicius Pereto</cp:lastModifiedBy>
  <cp:revision>2</cp:revision>
  <dcterms:created xsi:type="dcterms:W3CDTF">2024-08-07T12:27:00Z</dcterms:created>
  <dcterms:modified xsi:type="dcterms:W3CDTF">2024-08-07T12:27:00Z</dcterms:modified>
</cp:coreProperties>
</file>