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50F2" w14:textId="13BB15E9" w:rsidR="00F73DA3" w:rsidRDefault="0044580F" w:rsidP="00F73D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2206A" wp14:editId="04CAD2DB">
            <wp:simplePos x="0" y="0"/>
            <wp:positionH relativeFrom="page">
              <wp:posOffset>19050</wp:posOffset>
            </wp:positionH>
            <wp:positionV relativeFrom="paragraph">
              <wp:posOffset>5080</wp:posOffset>
            </wp:positionV>
            <wp:extent cx="1275715" cy="1171575"/>
            <wp:effectExtent l="0" t="0" r="0" b="0"/>
            <wp:wrapThrough wrapText="bothSides">
              <wp:wrapPolygon edited="0">
                <wp:start x="10322" y="351"/>
                <wp:lineTo x="2903" y="6322"/>
                <wp:lineTo x="2580" y="15102"/>
                <wp:lineTo x="4516" y="17210"/>
                <wp:lineTo x="8064" y="17912"/>
                <wp:lineTo x="9676" y="20371"/>
                <wp:lineTo x="9999" y="21073"/>
                <wp:lineTo x="11934" y="21073"/>
                <wp:lineTo x="12257" y="20371"/>
                <wp:lineTo x="13870" y="17912"/>
                <wp:lineTo x="17740" y="17912"/>
                <wp:lineTo x="19353" y="15805"/>
                <wp:lineTo x="18385" y="12293"/>
                <wp:lineTo x="19675" y="6673"/>
                <wp:lineTo x="11934" y="351"/>
                <wp:lineTo x="10322" y="351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9" t="22615" r="36224" b="26119"/>
                    <a:stretch/>
                  </pic:blipFill>
                  <pic:spPr bwMode="auto">
                    <a:xfrm>
                      <a:off x="0" y="0"/>
                      <a:ext cx="12757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DA3">
        <w:rPr>
          <w:noProof/>
        </w:rPr>
        <w:t xml:space="preserve">      </w:t>
      </w:r>
    </w:p>
    <w:p w14:paraId="310A5CE9" w14:textId="44D50EFD" w:rsidR="0044580F" w:rsidRPr="00F73DA3" w:rsidRDefault="00F73DA3" w:rsidP="00F73DA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73DA3">
        <w:rPr>
          <w:rFonts w:ascii="Arial" w:hAnsi="Arial" w:cs="Arial"/>
          <w:b/>
          <w:bCs/>
          <w:sz w:val="36"/>
          <w:szCs w:val="36"/>
        </w:rPr>
        <w:t>E-Coffe</w:t>
      </w:r>
    </w:p>
    <w:p w14:paraId="274A6395" w14:textId="77777777" w:rsidR="0051119A" w:rsidRDefault="0051119A" w:rsidP="0051119A">
      <w:pPr>
        <w:rPr>
          <w:rFonts w:ascii="Arial" w:hAnsi="Arial" w:cs="Arial"/>
          <w:b/>
          <w:bCs/>
          <w:sz w:val="44"/>
          <w:szCs w:val="44"/>
        </w:rPr>
      </w:pPr>
    </w:p>
    <w:p w14:paraId="03EDB3E2" w14:textId="28DB5D57" w:rsidR="0044580F" w:rsidRPr="00F73DA3" w:rsidRDefault="00F73DA3" w:rsidP="00F73DA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73DA3">
        <w:rPr>
          <w:rFonts w:ascii="Arial" w:hAnsi="Arial" w:cs="Arial"/>
          <w:b/>
          <w:bCs/>
          <w:sz w:val="32"/>
          <w:szCs w:val="32"/>
        </w:rPr>
        <w:t>Ata de reunião 27/02/2022</w:t>
      </w:r>
    </w:p>
    <w:p w14:paraId="015E45CC" w14:textId="18A858C3" w:rsidR="00F73DA3" w:rsidRDefault="00F73DA3" w:rsidP="00F73DA3">
      <w:pPr>
        <w:jc w:val="center"/>
        <w:rPr>
          <w:rFonts w:ascii="Arial" w:hAnsi="Arial" w:cs="Arial"/>
          <w:sz w:val="40"/>
          <w:szCs w:val="40"/>
        </w:rPr>
      </w:pPr>
    </w:p>
    <w:p w14:paraId="0D61E66B" w14:textId="3184B9B4" w:rsidR="00F73DA3" w:rsidRPr="00F73DA3" w:rsidRDefault="00F73DA3" w:rsidP="00F73DA3">
      <w:pPr>
        <w:rPr>
          <w:rFonts w:ascii="Arial" w:hAnsi="Arial" w:cs="Arial"/>
          <w:sz w:val="32"/>
          <w:szCs w:val="32"/>
        </w:rPr>
      </w:pPr>
      <w:r w:rsidRPr="00F73DA3">
        <w:rPr>
          <w:rFonts w:ascii="Arial" w:hAnsi="Arial" w:cs="Arial"/>
          <w:sz w:val="32"/>
          <w:szCs w:val="32"/>
        </w:rPr>
        <w:t>Organização da ferramenta de gestão, documentação e definição de funções</w:t>
      </w:r>
    </w:p>
    <w:p w14:paraId="367FA398" w14:textId="59B3D6C8" w:rsidR="00BD56E9" w:rsidRDefault="00BD56E9" w:rsidP="00BD56E9">
      <w:pPr>
        <w:rPr>
          <w:rFonts w:ascii="Arial" w:hAnsi="Arial" w:cs="Arial"/>
          <w:sz w:val="36"/>
          <w:szCs w:val="36"/>
        </w:rPr>
      </w:pPr>
    </w:p>
    <w:p w14:paraId="6343AB51" w14:textId="2ACD7267" w:rsidR="00BD56E9" w:rsidRPr="00BD56E9" w:rsidRDefault="00BD56E9" w:rsidP="00BD56E9">
      <w:pPr>
        <w:rPr>
          <w:rFonts w:ascii="Arial" w:hAnsi="Arial" w:cs="Arial"/>
          <w:sz w:val="32"/>
          <w:szCs w:val="32"/>
        </w:rPr>
      </w:pPr>
      <w:r w:rsidRPr="00BD56E9">
        <w:rPr>
          <w:rFonts w:ascii="Arial" w:hAnsi="Arial" w:cs="Arial"/>
          <w:sz w:val="32"/>
          <w:szCs w:val="32"/>
        </w:rPr>
        <w:t xml:space="preserve">Local : Discord  </w:t>
      </w:r>
      <w:r>
        <w:rPr>
          <w:rFonts w:ascii="Arial" w:hAnsi="Arial" w:cs="Arial"/>
          <w:sz w:val="32"/>
          <w:szCs w:val="32"/>
        </w:rPr>
        <w:t>das</w:t>
      </w:r>
      <w:r w:rsidRPr="00BD56E9">
        <w:rPr>
          <w:rFonts w:ascii="Arial" w:hAnsi="Arial" w:cs="Arial"/>
          <w:sz w:val="32"/>
          <w:szCs w:val="32"/>
        </w:rPr>
        <w:t xml:space="preserve"> 21:00</w:t>
      </w:r>
      <w:r>
        <w:rPr>
          <w:rFonts w:ascii="Arial" w:hAnsi="Arial" w:cs="Arial"/>
          <w:sz w:val="32"/>
          <w:szCs w:val="32"/>
        </w:rPr>
        <w:t xml:space="preserve"> às 23:</w:t>
      </w:r>
      <w:r w:rsidR="00572E2B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0</w:t>
      </w:r>
    </w:p>
    <w:p w14:paraId="5013436E" w14:textId="37E5D913" w:rsidR="00BD56E9" w:rsidRPr="00BD56E9" w:rsidRDefault="00BD56E9" w:rsidP="00BD56E9">
      <w:pPr>
        <w:rPr>
          <w:rFonts w:ascii="Arial" w:hAnsi="Arial" w:cs="Arial"/>
          <w:sz w:val="32"/>
          <w:szCs w:val="32"/>
        </w:rPr>
      </w:pPr>
    </w:p>
    <w:p w14:paraId="07C57204" w14:textId="0A0ECC33" w:rsidR="00BD56E9" w:rsidRDefault="00BD56E9" w:rsidP="00BD56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56E9">
        <w:rPr>
          <w:rFonts w:ascii="Arial" w:hAnsi="Arial" w:cs="Arial"/>
          <w:b/>
          <w:bCs/>
          <w:sz w:val="32"/>
          <w:szCs w:val="32"/>
        </w:rPr>
        <w:t xml:space="preserve">Membros </w:t>
      </w:r>
    </w:p>
    <w:p w14:paraId="798558E4" w14:textId="77777777" w:rsidR="00F909C5" w:rsidRPr="00BD56E9" w:rsidRDefault="00F909C5" w:rsidP="00BD56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F95F90" w14:textId="15B9A125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Charles</w:t>
      </w:r>
      <w:r w:rsidR="00572E2B">
        <w:rPr>
          <w:rFonts w:ascii="Arial" w:hAnsi="Arial" w:cs="Arial"/>
          <w:sz w:val="28"/>
          <w:szCs w:val="28"/>
        </w:rPr>
        <w:t xml:space="preserve"> </w:t>
      </w:r>
      <w:r w:rsidR="00572E2B" w:rsidRPr="00572E2B">
        <w:rPr>
          <w:rFonts w:ascii="Arial" w:hAnsi="Arial" w:cs="Arial"/>
          <w:sz w:val="28"/>
          <w:szCs w:val="28"/>
        </w:rPr>
        <w:t>Andrews William</w:t>
      </w:r>
      <w:r w:rsidRPr="00572E2B">
        <w:rPr>
          <w:rFonts w:ascii="Arial" w:hAnsi="Arial" w:cs="Arial"/>
          <w:sz w:val="28"/>
          <w:szCs w:val="28"/>
        </w:rPr>
        <w:t xml:space="preserve"> </w:t>
      </w:r>
      <w:r w:rsidR="00F909C5">
        <w:rPr>
          <w:rFonts w:ascii="Arial" w:hAnsi="Arial" w:cs="Arial"/>
          <w:sz w:val="28"/>
          <w:szCs w:val="28"/>
        </w:rPr>
        <w:t>K</w:t>
      </w:r>
      <w:r w:rsidRPr="00BD56E9">
        <w:rPr>
          <w:rFonts w:ascii="Arial" w:hAnsi="Arial" w:cs="Arial"/>
          <w:sz w:val="28"/>
          <w:szCs w:val="28"/>
        </w:rPr>
        <w:t>ulkauski</w:t>
      </w:r>
    </w:p>
    <w:p w14:paraId="2BB65BA2" w14:textId="602F8E29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 xml:space="preserve">Felipe </w:t>
      </w:r>
      <w:r w:rsidR="00572E2B">
        <w:rPr>
          <w:rFonts w:ascii="Arial" w:hAnsi="Arial" w:cs="Arial"/>
          <w:sz w:val="28"/>
          <w:szCs w:val="28"/>
        </w:rPr>
        <w:t xml:space="preserve">Rosa </w:t>
      </w:r>
      <w:r w:rsidRPr="00BD56E9">
        <w:rPr>
          <w:rFonts w:ascii="Arial" w:hAnsi="Arial" w:cs="Arial"/>
          <w:sz w:val="28"/>
          <w:szCs w:val="28"/>
        </w:rPr>
        <w:t>Gomes</w:t>
      </w:r>
    </w:p>
    <w:p w14:paraId="6995DD1A" w14:textId="038D787D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Gabriel</w:t>
      </w:r>
      <w:r w:rsidR="00572E2B">
        <w:rPr>
          <w:rFonts w:ascii="Arial" w:hAnsi="Arial" w:cs="Arial"/>
          <w:sz w:val="28"/>
          <w:szCs w:val="28"/>
        </w:rPr>
        <w:t xml:space="preserve"> Miranda</w:t>
      </w:r>
      <w:r w:rsidRPr="00BD56E9">
        <w:rPr>
          <w:rFonts w:ascii="Arial" w:hAnsi="Arial" w:cs="Arial"/>
          <w:sz w:val="28"/>
          <w:szCs w:val="28"/>
        </w:rPr>
        <w:t xml:space="preserve"> Romão</w:t>
      </w:r>
    </w:p>
    <w:p w14:paraId="527A8644" w14:textId="0EE5F2EE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 xml:space="preserve">Guilherme </w:t>
      </w:r>
      <w:r w:rsidR="00572E2B">
        <w:rPr>
          <w:rFonts w:ascii="Arial" w:hAnsi="Arial" w:cs="Arial"/>
          <w:sz w:val="28"/>
          <w:szCs w:val="28"/>
        </w:rPr>
        <w:t xml:space="preserve">de Souza </w:t>
      </w:r>
      <w:r w:rsidRPr="00BD56E9">
        <w:rPr>
          <w:rFonts w:ascii="Arial" w:hAnsi="Arial" w:cs="Arial"/>
          <w:sz w:val="28"/>
          <w:szCs w:val="28"/>
        </w:rPr>
        <w:t>Pimenta</w:t>
      </w:r>
    </w:p>
    <w:p w14:paraId="1954104D" w14:textId="36A69A1B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Henrique Beltrão</w:t>
      </w:r>
      <w:r w:rsidR="00572E2B">
        <w:rPr>
          <w:rFonts w:ascii="Arial" w:hAnsi="Arial" w:cs="Arial"/>
          <w:sz w:val="28"/>
          <w:szCs w:val="28"/>
        </w:rPr>
        <w:t xml:space="preserve"> </w:t>
      </w:r>
    </w:p>
    <w:p w14:paraId="424EEEEE" w14:textId="7008D47D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Victor Guimarães</w:t>
      </w:r>
      <w:r w:rsidR="00572E2B">
        <w:rPr>
          <w:rFonts w:ascii="Arial" w:hAnsi="Arial" w:cs="Arial"/>
          <w:sz w:val="28"/>
          <w:szCs w:val="28"/>
        </w:rPr>
        <w:t xml:space="preserve"> Souza</w:t>
      </w:r>
    </w:p>
    <w:p w14:paraId="4E52FB4B" w14:textId="30F4B3E8" w:rsid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 xml:space="preserve">Vinicius </w:t>
      </w:r>
      <w:r w:rsidR="00572E2B">
        <w:rPr>
          <w:rFonts w:ascii="Arial" w:hAnsi="Arial" w:cs="Arial"/>
          <w:sz w:val="28"/>
          <w:szCs w:val="28"/>
        </w:rPr>
        <w:t xml:space="preserve">Santos </w:t>
      </w:r>
      <w:r w:rsidRPr="00BD56E9">
        <w:rPr>
          <w:rFonts w:ascii="Arial" w:hAnsi="Arial" w:cs="Arial"/>
          <w:sz w:val="28"/>
          <w:szCs w:val="28"/>
        </w:rPr>
        <w:t>Barbosa</w:t>
      </w:r>
    </w:p>
    <w:p w14:paraId="53E9104F" w14:textId="56391FF0" w:rsidR="00BD56E9" w:rsidRDefault="00BD56E9" w:rsidP="00BD56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56E9">
        <w:rPr>
          <w:rFonts w:ascii="Arial" w:hAnsi="Arial" w:cs="Arial"/>
          <w:b/>
          <w:bCs/>
          <w:sz w:val="32"/>
          <w:szCs w:val="32"/>
        </w:rPr>
        <w:t>Objetivo</w:t>
      </w:r>
    </w:p>
    <w:p w14:paraId="688B20B0" w14:textId="77777777" w:rsidR="00F909C5" w:rsidRPr="00BD56E9" w:rsidRDefault="00F909C5" w:rsidP="00BD56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3EA3AF" w14:textId="2E2B1CCD" w:rsidR="00BD56E9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Organizar a ferramenta de gestão (trello)</w:t>
      </w:r>
    </w:p>
    <w:p w14:paraId="46FC9E9E" w14:textId="21776956" w:rsidR="00F909C5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Estudo da documentação </w:t>
      </w:r>
    </w:p>
    <w:p w14:paraId="7D10CA8D" w14:textId="24BB4C35" w:rsidR="00F909C5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Atribuição de funções entre os membros</w:t>
      </w:r>
    </w:p>
    <w:p w14:paraId="40674E71" w14:textId="052A607E" w:rsidR="00F909C5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Definição de regras de comprometimento</w:t>
      </w:r>
    </w:p>
    <w:p w14:paraId="45C467C3" w14:textId="1ACD8134" w:rsidR="00F909C5" w:rsidRDefault="00F909C5" w:rsidP="00F909C5">
      <w:pPr>
        <w:pStyle w:val="PargrafodaLista"/>
        <w:rPr>
          <w:rFonts w:ascii="Arial" w:hAnsi="Arial" w:cs="Arial"/>
          <w:sz w:val="32"/>
          <w:szCs w:val="32"/>
        </w:rPr>
      </w:pPr>
    </w:p>
    <w:p w14:paraId="58E267CE" w14:textId="00B5215B" w:rsidR="00F909C5" w:rsidRDefault="00F909C5" w:rsidP="00F909C5">
      <w:pPr>
        <w:pStyle w:val="PargrafodaLista"/>
        <w:rPr>
          <w:rFonts w:ascii="Arial" w:hAnsi="Arial" w:cs="Arial"/>
          <w:sz w:val="32"/>
          <w:szCs w:val="32"/>
        </w:rPr>
      </w:pPr>
    </w:p>
    <w:p w14:paraId="3FCD5987" w14:textId="77777777" w:rsidR="00F909C5" w:rsidRPr="00BD56E9" w:rsidRDefault="00F909C5" w:rsidP="00F909C5">
      <w:pPr>
        <w:pStyle w:val="PargrafodaLista"/>
        <w:rPr>
          <w:rFonts w:ascii="Arial" w:hAnsi="Arial" w:cs="Arial"/>
          <w:sz w:val="32"/>
          <w:szCs w:val="32"/>
        </w:rPr>
      </w:pPr>
    </w:p>
    <w:p w14:paraId="746D7028" w14:textId="4A226AC1" w:rsidR="0044580F" w:rsidRDefault="00D23D99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 da reunião</w:t>
      </w:r>
    </w:p>
    <w:p w14:paraId="7F79CBF8" w14:textId="256654FE" w:rsidR="00D2017A" w:rsidRPr="00D23D99" w:rsidRDefault="00572E2B" w:rsidP="00D2017A">
      <w:pPr>
        <w:rPr>
          <w:rFonts w:ascii="Arial" w:hAnsi="Arial" w:cs="Arial"/>
          <w:sz w:val="28"/>
          <w:szCs w:val="28"/>
        </w:rPr>
      </w:pPr>
      <w:r w:rsidRPr="00D23D99">
        <w:rPr>
          <w:rFonts w:ascii="Arial" w:hAnsi="Arial" w:cs="Arial"/>
          <w:sz w:val="28"/>
          <w:szCs w:val="28"/>
        </w:rPr>
        <w:t xml:space="preserve">Na reunião de hoje definimos as regras de </w:t>
      </w:r>
      <w:r w:rsidR="00D23D99" w:rsidRPr="00D23D99">
        <w:rPr>
          <w:rFonts w:ascii="Arial" w:hAnsi="Arial" w:cs="Arial"/>
          <w:sz w:val="28"/>
          <w:szCs w:val="28"/>
        </w:rPr>
        <w:t>comprometimento, revisamos a documentação do projeto, organizamos a ferramenta de gestão e atribuímos função para os membros</w:t>
      </w:r>
      <w:r w:rsidR="00D23D99">
        <w:rPr>
          <w:rFonts w:ascii="Arial" w:hAnsi="Arial" w:cs="Arial"/>
          <w:sz w:val="28"/>
          <w:szCs w:val="28"/>
        </w:rPr>
        <w:t>.</w:t>
      </w:r>
    </w:p>
    <w:p w14:paraId="7E3795DF" w14:textId="357D7D87" w:rsidR="00D2017A" w:rsidRDefault="00D2017A" w:rsidP="00D23D99">
      <w:pPr>
        <w:rPr>
          <w:rFonts w:ascii="Arial" w:hAnsi="Arial" w:cs="Arial"/>
          <w:b/>
          <w:bCs/>
          <w:sz w:val="32"/>
          <w:szCs w:val="32"/>
        </w:rPr>
      </w:pPr>
    </w:p>
    <w:p w14:paraId="2A458514" w14:textId="32064A13" w:rsidR="00D2017A" w:rsidRDefault="00D2017A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017A">
        <w:rPr>
          <w:rFonts w:ascii="Arial" w:hAnsi="Arial" w:cs="Arial"/>
          <w:b/>
          <w:bCs/>
          <w:sz w:val="32"/>
          <w:szCs w:val="32"/>
        </w:rPr>
        <w:t>Registro das decisões</w:t>
      </w:r>
    </w:p>
    <w:p w14:paraId="239BC623" w14:textId="77777777" w:rsidR="00C215C6" w:rsidRDefault="00C215C6" w:rsidP="00C215C6">
      <w:pPr>
        <w:rPr>
          <w:rFonts w:ascii="Arial" w:hAnsi="Arial" w:cs="Arial"/>
          <w:sz w:val="32"/>
          <w:szCs w:val="32"/>
        </w:rPr>
      </w:pPr>
    </w:p>
    <w:p w14:paraId="5E0F931E" w14:textId="77777777" w:rsidR="00C215C6" w:rsidRDefault="00C215C6" w:rsidP="00C215C6">
      <w:pPr>
        <w:rPr>
          <w:rFonts w:ascii="Arial" w:hAnsi="Arial" w:cs="Arial"/>
          <w:sz w:val="28"/>
          <w:szCs w:val="28"/>
        </w:rPr>
      </w:pPr>
      <w:r w:rsidRPr="00C215C6">
        <w:rPr>
          <w:rFonts w:ascii="Arial" w:hAnsi="Arial" w:cs="Arial"/>
          <w:sz w:val="28"/>
          <w:szCs w:val="28"/>
        </w:rPr>
        <w:t>Foi decidido de maneira</w:t>
      </w:r>
      <w:r>
        <w:rPr>
          <w:rFonts w:ascii="Arial" w:hAnsi="Arial" w:cs="Arial"/>
          <w:sz w:val="28"/>
          <w:szCs w:val="28"/>
        </w:rPr>
        <w:t xml:space="preserve"> unanime as regras de comprometimentos que consequentemente foram atualizadas no readme do github.</w:t>
      </w:r>
    </w:p>
    <w:p w14:paraId="365481DC" w14:textId="468EA519" w:rsidR="00D2017A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Foram atribuídas funções aos membros da equipe sendo:</w:t>
      </w:r>
    </w:p>
    <w:p w14:paraId="69607996" w14:textId="77777777" w:rsidR="003A486A" w:rsidRDefault="003A486A" w:rsidP="00C215C6">
      <w:pPr>
        <w:rPr>
          <w:rFonts w:ascii="Arial" w:hAnsi="Arial" w:cs="Arial"/>
          <w:sz w:val="28"/>
          <w:szCs w:val="28"/>
        </w:rPr>
      </w:pPr>
    </w:p>
    <w:p w14:paraId="4E2F5E0B" w14:textId="5677A5F6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Charles - Scrum Master de Front-End</w:t>
      </w:r>
    </w:p>
    <w:p w14:paraId="5BC5E18E" w14:textId="74A51E07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Felipe –  </w:t>
      </w:r>
      <w:r w:rsidR="003A486A">
        <w:rPr>
          <w:rFonts w:ascii="Arial" w:hAnsi="Arial" w:cs="Arial"/>
          <w:sz w:val="28"/>
          <w:szCs w:val="28"/>
        </w:rPr>
        <w:t xml:space="preserve">Scrum Master de Documentação </w:t>
      </w:r>
    </w:p>
    <w:p w14:paraId="11695C8C" w14:textId="0D67B6AD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– Scrum Master de Algoritmo</w:t>
      </w:r>
    </w:p>
    <w:p w14:paraId="31862946" w14:textId="5ED7C118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– Scrum Master de Banco de Dados</w:t>
      </w:r>
    </w:p>
    <w:p w14:paraId="4215E0FB" w14:textId="1617A30B" w:rsidR="003A486A" w:rsidRDefault="003A486A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Henrique –  Front-End</w:t>
      </w:r>
    </w:p>
    <w:p w14:paraId="19667D35" w14:textId="14B5ABEC" w:rsidR="003A486A" w:rsidRPr="005C299A" w:rsidRDefault="003A486A" w:rsidP="00C215C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Victor – </w:t>
      </w:r>
      <w:r w:rsidR="00BF3BBF">
        <w:rPr>
          <w:rFonts w:ascii="Arial" w:hAnsi="Arial" w:cs="Arial"/>
          <w:sz w:val="28"/>
          <w:szCs w:val="28"/>
        </w:rPr>
        <w:t>Algoritmo</w:t>
      </w:r>
    </w:p>
    <w:p w14:paraId="6C244E4C" w14:textId="798562B8" w:rsidR="003A486A" w:rsidRDefault="003A486A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Vinicius - </w:t>
      </w:r>
      <w:r w:rsidR="00572E2B">
        <w:rPr>
          <w:rFonts w:ascii="Arial" w:hAnsi="Arial" w:cs="Arial"/>
          <w:sz w:val="28"/>
          <w:szCs w:val="28"/>
        </w:rPr>
        <w:t xml:space="preserve"> Arduino PO</w:t>
      </w:r>
    </w:p>
    <w:p w14:paraId="77310EEA" w14:textId="77777777" w:rsidR="00C215C6" w:rsidRPr="00C215C6" w:rsidRDefault="00C215C6" w:rsidP="00C215C6">
      <w:pPr>
        <w:rPr>
          <w:rFonts w:ascii="Arial" w:hAnsi="Arial" w:cs="Arial"/>
          <w:sz w:val="28"/>
          <w:szCs w:val="28"/>
        </w:rPr>
      </w:pPr>
    </w:p>
    <w:p w14:paraId="0D7380DD" w14:textId="232357C2" w:rsidR="00D2017A" w:rsidRDefault="00D2017A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EA6D2B" w14:textId="7447DABA" w:rsidR="00D2017A" w:rsidRDefault="00D2017A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9EFB4C" w14:textId="051B517A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4117803" w14:textId="2D35B188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E868D9" w14:textId="120B40C0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BFB93A" w14:textId="5A31B7BE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62CD6A" w14:textId="77777777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9424CE" w14:textId="6BE31267" w:rsidR="00D2017A" w:rsidRDefault="00D2017A" w:rsidP="00D2017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Chamada</w:t>
      </w:r>
    </w:p>
    <w:p w14:paraId="0145E34C" w14:textId="77777777" w:rsidR="00572E2B" w:rsidRDefault="00572E2B" w:rsidP="00D2017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0FCD22" w14:textId="6DC03902" w:rsidR="00D2017A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Charles –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6AC473" w14:textId="4AEA3202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Felipe 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77935579" w14:textId="6A4A117B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Gabriel 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0F71EB7B" w14:textId="716E6776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17754075" w14:textId="6D75FB75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Henrique 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4D55EBE7" w14:textId="4B4FAFE2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Victor 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0C8851A1" w14:textId="6F3C868F" w:rsidR="00572E2B" w:rsidRPr="00D2017A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Vinicius 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sectPr w:rsidR="00572E2B" w:rsidRPr="00D2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4FCD"/>
    <w:multiLevelType w:val="hybridMultilevel"/>
    <w:tmpl w:val="706C6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0F"/>
    <w:rsid w:val="003633E8"/>
    <w:rsid w:val="003A486A"/>
    <w:rsid w:val="0044580F"/>
    <w:rsid w:val="004B05BC"/>
    <w:rsid w:val="0051119A"/>
    <w:rsid w:val="00572E2B"/>
    <w:rsid w:val="005C299A"/>
    <w:rsid w:val="00937847"/>
    <w:rsid w:val="00BD56E9"/>
    <w:rsid w:val="00BF3BBF"/>
    <w:rsid w:val="00C215C6"/>
    <w:rsid w:val="00D2017A"/>
    <w:rsid w:val="00D23D99"/>
    <w:rsid w:val="00EE5B89"/>
    <w:rsid w:val="00F73DA3"/>
    <w:rsid w:val="00F909C5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6F61"/>
  <w15:chartTrackingRefBased/>
  <w15:docId w15:val="{3A2640BD-7F7A-4155-8862-383A7F83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5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56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hy3us">
    <w:name w:val="username-h_y3us"/>
    <w:basedOn w:val="Fontepargpadro"/>
    <w:rsid w:val="00BD56E9"/>
  </w:style>
  <w:style w:type="paragraph" w:styleId="PargrafodaLista">
    <w:name w:val="List Paragraph"/>
    <w:basedOn w:val="Normal"/>
    <w:uiPriority w:val="34"/>
    <w:qFormat/>
    <w:rsid w:val="00BD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 BARBOSA .</dc:creator>
  <cp:keywords/>
  <dc:description/>
  <cp:lastModifiedBy>VINICIUS SANTOS BARBOSA .</cp:lastModifiedBy>
  <cp:revision>4</cp:revision>
  <dcterms:created xsi:type="dcterms:W3CDTF">2022-03-28T00:59:00Z</dcterms:created>
  <dcterms:modified xsi:type="dcterms:W3CDTF">2022-03-31T02:28:00Z</dcterms:modified>
</cp:coreProperties>
</file>