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C2362" w14:textId="77777777" w:rsidR="0093444C" w:rsidRPr="0093444C" w:rsidRDefault="0093444C" w:rsidP="0093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CONTEXTUALIZAÇÃO</w:t>
      </w:r>
    </w:p>
    <w:p w14:paraId="1EC64504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academia de musculação e condicionamento físico enfrenta dificuldades em sua rotina de atendimento devido à ausência de um sistema informatizado. O controle manual dos agendamentos e dos registros de alunos e planos de treinamento tem ocasionado perda de horários agendados, duplicidade de informações e falhas no armazenamento de dados.</w:t>
      </w:r>
    </w:p>
    <w:p w14:paraId="37526FD6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Além disso, a ausência de mecanismos adequados de proteção dos dados pessoais dos alunos, como o CPF, pode comprometer a segurança dessas informações e resultar no descumprimento das disposições da Lei Geral de Proteção de Dados (LGPD).</w:t>
      </w:r>
    </w:p>
    <w:p w14:paraId="70994639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Para resolver essa situação, o gestor da academia contratou sua equipe para desenvolver uma solução de software que organize o processo de agendamento e gerenciamento das informações dos alunos e seus respectivos planos de treinamento.</w:t>
      </w:r>
    </w:p>
    <w:p w14:paraId="4327DE9C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Durante a reunião inicial, o gestor destacou a importância da autenticação dos usuários com tempo de expiração, da proteção dos dados pessoais armazenados e da documentação técnica do sistema, incluindo requisitos funcionais e geração do Diagrama Entidade-Relacionamento (DER), a fim de garantir a manutenção futura do sistema.</w:t>
      </w:r>
    </w:p>
    <w:p w14:paraId="6B93E1B5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Após a reunião com o gestor da academia, foram definidas algumas regras de negócio:</w:t>
      </w:r>
    </w:p>
    <w:p w14:paraId="2346D132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script do banco de dados devem existir pelo menos três registros para todas as tabelas criadas, respeitando os tipos de dados, chaves primárias e estrangeiras.</w:t>
      </w:r>
    </w:p>
    <w:p w14:paraId="6ED428FA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funcionalidade de login, deve ser realizada a validação em caso de falha na autenticação.</w:t>
      </w:r>
    </w:p>
    <w:p w14:paraId="5C34F967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CPF dos alunos deve ser armazenado de forma criptografada no banco de dados.</w:t>
      </w:r>
    </w:p>
    <w:p w14:paraId="7750C48C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funcionalidade principal do sistema deve exibir o nome do usuário logado e uma forma de acessar os demais recursos, assim como uma maneira de sair do sistema.</w:t>
      </w:r>
    </w:p>
    <w:p w14:paraId="709130C8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funcionalidade de gerenciamento de alunos deve conter um recurso de busca para que o usuário possa inserir um termo, o qual, após inserção e confirmação, deverá atualizar a listagem com os registros correspondentes. A funcionalidade também deve permitir editar os dados de um aluno já cadastrado, salvando a alteração no banco de dados.</w:t>
      </w:r>
    </w:p>
    <w:p w14:paraId="0D096783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funcionalidade de agendamento deve exibir a listagem dos agendamentos cadastrados, ordenados por data de agendamento, apresentando os dados do aluno e do respectivo plano de treinamento. A funcionalidade também deve permitir atualizar a data de um agendamento já cadastrado, salvando a alteração no banco de dados.</w:t>
      </w:r>
    </w:p>
    <w:p w14:paraId="3CD4D3FF" w14:textId="77777777" w:rsidR="0093444C" w:rsidRPr="0093444C" w:rsidRDefault="0093444C" w:rsidP="009344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cadastrar um novo plano de treinamento, o usuário deve associá-lo a um aluno previamente cadastrado.</w:t>
      </w:r>
    </w:p>
    <w:p w14:paraId="4BD5BB72" w14:textId="77777777" w:rsidR="0093444C" w:rsidRPr="0093444C" w:rsidRDefault="0093444C" w:rsidP="009344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DESAFIO</w:t>
      </w:r>
    </w:p>
    <w:p w14:paraId="6184EE23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Você, como desenvolvedor, deverá criar um sistema que permita o cadastro e gerenciamento de alunos, planos de treinamento e agendamentos de uma academia, com autenticação de usuários e controle seguro dos dados armazenados.</w:t>
      </w:r>
    </w:p>
    <w:p w14:paraId="43B099DE" w14:textId="77777777" w:rsidR="0093444C" w:rsidRPr="0093444C" w:rsidRDefault="0093444C" w:rsidP="00934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3444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deverá possibilitar a organização das informações dos alunos, a associação de planos de treinamento e o gerenciamento dos agendamentos, atendendo às regras de negócio estabelecidas pelo gestor da academia.</w:t>
      </w:r>
    </w:p>
    <w:p w14:paraId="5751588F" w14:textId="77777777" w:rsidR="00B94D9A" w:rsidRDefault="00B94D9A"/>
    <w:sectPr w:rsidR="00B94D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420BA4"/>
    <w:multiLevelType w:val="multilevel"/>
    <w:tmpl w:val="DFFA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215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4C"/>
    <w:rsid w:val="0013713D"/>
    <w:rsid w:val="002C684F"/>
    <w:rsid w:val="0033133A"/>
    <w:rsid w:val="00405514"/>
    <w:rsid w:val="00584896"/>
    <w:rsid w:val="0093444C"/>
    <w:rsid w:val="00B9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5A2F5C"/>
  <w15:chartTrackingRefBased/>
  <w15:docId w15:val="{91F6DD3E-2DA9-2446-9B6D-50114296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4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4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4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4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4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4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4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4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4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4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4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4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4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44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4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44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4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4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4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4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4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4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4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44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44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44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4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44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44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460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Donisete Antunes Garcia Junior</dc:creator>
  <cp:keywords/>
  <dc:description/>
  <cp:lastModifiedBy>Antonio Donisete Antunes Garcia Junior</cp:lastModifiedBy>
  <cp:revision>1</cp:revision>
  <dcterms:created xsi:type="dcterms:W3CDTF">2026-10-27T16:44:00Z</dcterms:created>
  <dcterms:modified xsi:type="dcterms:W3CDTF">2026-10-27T16:53:00Z</dcterms:modified>
</cp:coreProperties>
</file>