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6194" w14:textId="51144DB7" w:rsidR="00897723" w:rsidRPr="00996F2C" w:rsidRDefault="00897723" w:rsidP="00897723">
      <w:pPr>
        <w:rPr>
          <w:b/>
          <w:bCs/>
        </w:rPr>
      </w:pPr>
      <w:r w:rsidRPr="00996F2C">
        <w:rPr>
          <w:b/>
          <w:bCs/>
        </w:rPr>
        <w:t xml:space="preserve">PLANEJAMENTO DA </w:t>
      </w:r>
      <w:r w:rsidRPr="00996F2C">
        <w:rPr>
          <w:b/>
          <w:bCs/>
        </w:rPr>
        <w:t>SPRINT 13</w:t>
      </w:r>
    </w:p>
    <w:p w14:paraId="7BBE2129" w14:textId="7D6EE0A8" w:rsidR="00897723" w:rsidRPr="00996F2C" w:rsidRDefault="00897723" w:rsidP="00897723">
      <w:pPr>
        <w:rPr>
          <w:b/>
          <w:bCs/>
        </w:rPr>
      </w:pPr>
      <w:r w:rsidRPr="00996F2C">
        <w:rPr>
          <w:b/>
          <w:bCs/>
        </w:rPr>
        <w:t xml:space="preserve">Para a </w:t>
      </w:r>
      <w:r w:rsidR="00996F2C" w:rsidRPr="00996F2C">
        <w:rPr>
          <w:b/>
          <w:bCs/>
        </w:rPr>
        <w:t>sprint 13</w:t>
      </w:r>
      <w:r w:rsidRPr="00996F2C">
        <w:rPr>
          <w:b/>
          <w:bCs/>
        </w:rPr>
        <w:t>, a equipe definiu como objetivos principais:</w:t>
      </w:r>
    </w:p>
    <w:p w14:paraId="54EE06CC" w14:textId="4A879B39" w:rsidR="00897723" w:rsidRPr="00897723" w:rsidRDefault="00897723" w:rsidP="00897723">
      <w:r w:rsidRPr="00897723">
        <w:t xml:space="preserve">· </w:t>
      </w:r>
      <w:r>
        <w:t>Começar a estrutura da maquete</w:t>
      </w:r>
    </w:p>
    <w:p w14:paraId="6D6A335D" w14:textId="469143FA" w:rsidR="00897723" w:rsidRPr="00897723" w:rsidRDefault="00897723" w:rsidP="00897723">
      <w:r w:rsidRPr="00897723">
        <w:t xml:space="preserve">· </w:t>
      </w:r>
      <w:r>
        <w:t>Adicionar sensores</w:t>
      </w:r>
    </w:p>
    <w:p w14:paraId="1E415A98" w14:textId="366399C0" w:rsidR="00897723" w:rsidRDefault="00897723" w:rsidP="00897723">
      <w:r w:rsidRPr="00897723">
        <w:t xml:space="preserve">· </w:t>
      </w:r>
      <w:r>
        <w:t>Aprimorar sistema</w:t>
      </w:r>
    </w:p>
    <w:p w14:paraId="16CF1BB5" w14:textId="36FEBD77" w:rsidR="00897723" w:rsidRPr="00897723" w:rsidRDefault="00897723" w:rsidP="00897723">
      <w:r>
        <w:t>. Automação do sistema</w:t>
      </w:r>
    </w:p>
    <w:p w14:paraId="4C3D2A99" w14:textId="77777777" w:rsidR="00897723" w:rsidRPr="00996F2C" w:rsidRDefault="00897723" w:rsidP="00897723">
      <w:pPr>
        <w:rPr>
          <w:b/>
          <w:bCs/>
        </w:rPr>
      </w:pPr>
      <w:r w:rsidRPr="00996F2C">
        <w:rPr>
          <w:b/>
          <w:bCs/>
        </w:rPr>
        <w:t>Divisão de tarefas</w:t>
      </w:r>
    </w:p>
    <w:p w14:paraId="6197FDF5" w14:textId="685EB8AA" w:rsidR="00897723" w:rsidRPr="00897723" w:rsidRDefault="00897723" w:rsidP="00897723">
      <w:r w:rsidRPr="00996F2C">
        <w:rPr>
          <w:b/>
          <w:bCs/>
        </w:rPr>
        <w:t>· Vitor:</w:t>
      </w:r>
      <w:r w:rsidRPr="00897723">
        <w:t xml:space="preserve"> Aprimorament</w:t>
      </w:r>
      <w:r>
        <w:t>o do sistema</w:t>
      </w:r>
      <w:r w:rsidR="00996F2C">
        <w:t>, suporte ao grupo.</w:t>
      </w:r>
    </w:p>
    <w:p w14:paraId="1EF679B2" w14:textId="05B534AD" w:rsidR="00897723" w:rsidRPr="00897723" w:rsidRDefault="00897723" w:rsidP="00897723">
      <w:r w:rsidRPr="00996F2C">
        <w:rPr>
          <w:b/>
          <w:bCs/>
        </w:rPr>
        <w:t>· Marco:</w:t>
      </w:r>
      <w:r w:rsidRPr="00897723">
        <w:t xml:space="preserve"> desenvolvimento do </w:t>
      </w:r>
      <w:r w:rsidR="00996F2C" w:rsidRPr="00897723">
        <w:t xml:space="preserve">mobile, </w:t>
      </w:r>
      <w:r w:rsidR="00996F2C">
        <w:t>suporte</w:t>
      </w:r>
      <w:r>
        <w:t xml:space="preserve"> IOT</w:t>
      </w:r>
      <w:r w:rsidR="00996F2C">
        <w:t>.</w:t>
      </w:r>
    </w:p>
    <w:p w14:paraId="70A76566" w14:textId="2BD78279" w:rsidR="00897723" w:rsidRPr="00897723" w:rsidRDefault="00897723" w:rsidP="00897723">
      <w:r w:rsidRPr="00996F2C">
        <w:rPr>
          <w:b/>
          <w:bCs/>
        </w:rPr>
        <w:t>· Vinicius:</w:t>
      </w:r>
      <w:r w:rsidRPr="00897723">
        <w:t xml:space="preserve"> </w:t>
      </w:r>
      <w:r>
        <w:t>ajudar na maquete, iniciar projeto IOT</w:t>
      </w:r>
      <w:r w:rsidR="00996F2C">
        <w:t>.</w:t>
      </w:r>
    </w:p>
    <w:p w14:paraId="60E9DBAF" w14:textId="2B4FB4CA" w:rsidR="00897723" w:rsidRPr="00897723" w:rsidRDefault="00897723" w:rsidP="00897723">
      <w:r w:rsidRPr="00996F2C">
        <w:rPr>
          <w:b/>
          <w:bCs/>
        </w:rPr>
        <w:t>· Kaique:</w:t>
      </w:r>
      <w:r w:rsidRPr="00897723">
        <w:t xml:space="preserve"> desenvolvimento do mobile e documentação</w:t>
      </w:r>
      <w:r>
        <w:t>, suporte do IOT</w:t>
      </w:r>
      <w:r w:rsidR="00996F2C">
        <w:t>.</w:t>
      </w:r>
    </w:p>
    <w:p w14:paraId="069DBC7E" w14:textId="75A08D0A" w:rsidR="00897723" w:rsidRPr="00897723" w:rsidRDefault="00897723" w:rsidP="00897723">
      <w:r w:rsidRPr="00996F2C">
        <w:rPr>
          <w:b/>
          <w:bCs/>
        </w:rPr>
        <w:t>· Paulo:</w:t>
      </w:r>
      <w:r w:rsidRPr="00897723">
        <w:t xml:space="preserve"> desenvolvimento do front, ajuda na maquete e iniciar projeto com IOT</w:t>
      </w:r>
      <w:r w:rsidR="00996F2C">
        <w:t>.</w:t>
      </w:r>
    </w:p>
    <w:p w14:paraId="6C54E12C" w14:textId="77777777" w:rsidR="00897723" w:rsidRPr="00996F2C" w:rsidRDefault="00897723" w:rsidP="00897723">
      <w:pPr>
        <w:rPr>
          <w:b/>
          <w:bCs/>
        </w:rPr>
      </w:pPr>
      <w:r w:rsidRPr="00996F2C">
        <w:rPr>
          <w:b/>
          <w:bCs/>
        </w:rPr>
        <w:t>Meta da sprint</w:t>
      </w:r>
    </w:p>
    <w:p w14:paraId="0F4F460E" w14:textId="54A7D5EF" w:rsidR="00897723" w:rsidRPr="00897723" w:rsidRDefault="00897723" w:rsidP="00897723">
      <w:r>
        <w:t>Deixar sistema funcionando 100%, realizar TSOF no sistema, começar maquete, aprimorar mobile.</w:t>
      </w:r>
    </w:p>
    <w:p w14:paraId="125FBF4C" w14:textId="37362D23" w:rsidR="00897723" w:rsidRDefault="00897723"/>
    <w:sectPr w:rsidR="00897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23"/>
    <w:rsid w:val="000505D5"/>
    <w:rsid w:val="00055077"/>
    <w:rsid w:val="000667DB"/>
    <w:rsid w:val="004F3503"/>
    <w:rsid w:val="00897723"/>
    <w:rsid w:val="0099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E9284"/>
  <w15:chartTrackingRefBased/>
  <w15:docId w15:val="{F333CD7E-D8EC-41C5-8FBE-4887D86F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77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77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7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77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7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7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77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77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77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77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96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GUILHERME TERRAZAN VIEIRA</dc:creator>
  <cp:keywords/>
  <dc:description/>
  <cp:lastModifiedBy>PAULO GUILHERME TERRAZAN VIEIRA</cp:lastModifiedBy>
  <cp:revision>1</cp:revision>
  <dcterms:created xsi:type="dcterms:W3CDTF">2026-07-30T12:10:00Z</dcterms:created>
  <dcterms:modified xsi:type="dcterms:W3CDTF">2026-07-30T12:52:00Z</dcterms:modified>
</cp:coreProperties>
</file>