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7E72" w:rsidRDefault="008D1508">
      <w:r w:rsidRPr="008D1508">
        <w:rPr>
          <w:noProof/>
        </w:rPr>
        <w:drawing>
          <wp:inline distT="0" distB="0" distL="0" distR="0" wp14:anchorId="32CBA218" wp14:editId="690A9214">
            <wp:extent cx="5400040" cy="567245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7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508" w:rsidRDefault="008D1508"/>
    <w:p w:rsidR="008D1508" w:rsidRDefault="008D1508">
      <w:r w:rsidRPr="008D1508">
        <w:rPr>
          <w:noProof/>
        </w:rPr>
        <w:lastRenderedPageBreak/>
        <w:drawing>
          <wp:inline distT="0" distB="0" distL="0" distR="0" wp14:anchorId="76728E7D" wp14:editId="6C85C374">
            <wp:extent cx="5400040" cy="515620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508" w:rsidRDefault="008D1508"/>
    <w:p w:rsidR="008D1508" w:rsidRDefault="008D1508">
      <w:r w:rsidRPr="008D1508">
        <w:rPr>
          <w:noProof/>
        </w:rPr>
        <w:lastRenderedPageBreak/>
        <w:drawing>
          <wp:inline distT="0" distB="0" distL="0" distR="0" wp14:anchorId="1776B14B" wp14:editId="491041ED">
            <wp:extent cx="5400040" cy="5807710"/>
            <wp:effectExtent l="0" t="0" r="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508" w:rsidRDefault="008D1508"/>
    <w:p w:rsidR="008D1508" w:rsidRDefault="008D1508">
      <w:r w:rsidRPr="008D1508">
        <w:rPr>
          <w:noProof/>
        </w:rPr>
        <w:lastRenderedPageBreak/>
        <w:drawing>
          <wp:inline distT="0" distB="0" distL="0" distR="0" wp14:anchorId="4CC763F7" wp14:editId="02F65142">
            <wp:extent cx="5400040" cy="5596890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9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508" w:rsidRDefault="008D1508"/>
    <w:p w:rsidR="008D1508" w:rsidRDefault="008D1508"/>
    <w:p w:rsidR="002A2A57" w:rsidRDefault="002A2A57"/>
    <w:p w:rsidR="0094307B" w:rsidRDefault="0094307B"/>
    <w:p w:rsidR="0094307B" w:rsidRDefault="0094307B"/>
    <w:p w:rsidR="0094307B" w:rsidRDefault="0094307B"/>
    <w:p w:rsidR="0094307B" w:rsidRDefault="0094307B"/>
    <w:p w:rsidR="0094307B" w:rsidRDefault="0094307B"/>
    <w:p w:rsidR="0094307B" w:rsidRDefault="0094307B"/>
    <w:p w:rsidR="0094307B" w:rsidRDefault="0094307B"/>
    <w:p w:rsidR="0094307B" w:rsidRDefault="0094307B"/>
    <w:p w:rsidR="0094307B" w:rsidRDefault="0094307B"/>
    <w:p w:rsidR="0094307B" w:rsidRDefault="0094307B"/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Rotas de ID_TRANSPORTADORA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GERAL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8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http://127.0.0.1:5000/id_transportadora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"Nenhum ID cadastrado ainda."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POST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9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http://127.0.0.1:5000/id_transportadora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"id" : "123456"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"msg": "ID cadastrado com sucesso!",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"valido": true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ESPECÍFICO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0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http://127.0.0.1:5000/id_transportadora/0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"id" : "123456"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ou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[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    "id": "123456"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]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PUT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1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http://127.0.0.1:5000/id_transportadora/0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"id" : "134556"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lastRenderedPageBreak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"ID atualizado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DELETE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2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http://127.0.0.1:5000/id_transportadora/0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"id" : "134556"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"ID removido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Rotas de NOME_TRANSPORTADORA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GERAL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3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http://127.0.0.1:5000/nome_transportadora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"Nenhum nome cadastrado ainda."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POST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4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http://127.0.0.1:5000/nome_transportadora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"nome" : "Teste"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"msg": "Nome cadastrado com sucesso!",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"valido": true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ESPECÍFICO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5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http://127.0.0.1:5000/nome_transportadora/0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"nome": "Teste"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PUT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6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http://127.0.0.1:5000/nome_transportadora/0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lastRenderedPageBreak/>
        <w:t>#     "nome" : "Novo"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"Nome atualizado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DELETE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7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http://127.0.0.1:5000/nome_transportadora/0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"Nome removido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Rotas de SENSOR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GERAL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8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http://127.0.0.1:5000/sensor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"Nenhum sensor cadastrado ainda."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POST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9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http://127.0.0.1:5000/sensor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"nome" : "LDR"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"Sensor adicionado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ESPECÍFICO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20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http://127.0.0.1:5000/sensor/0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"nome" : "LDR"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PUT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21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http://127.0.0.1:5000/sensor/0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"nome" : "DHT11"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lastRenderedPageBreak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"Sensor atualizado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DELETE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22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http://127.0.0.1:5000/sensor/0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"Sensor marcado como inativo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Rotas de TIPO SENSOR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GERAL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23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http://127.0.0.1:5000/tipos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"Nenhum tipo cadastrado ainda."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POST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24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http://127.0.0.1:5000/tipos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"tipo": 10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"Tipo adicionado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ESPECÍFICO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25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http://127.0.0.1:5000/tipos/0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"tipo": 10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PUT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26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http://127.0.0.1:5000/tipos/0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"tipo": 3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lastRenderedPageBreak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"Tipo atualizado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DELETE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27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http://127.0.0.1:5000/tipos/0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"Tipo marcado como inativo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# -------------------------------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Consolas" w:eastAsia="Times New Roman" w:hAnsi="Consolas" w:cs="Segoe UI"/>
          <w:b/>
          <w:bCs/>
          <w:sz w:val="24"/>
          <w:szCs w:val="24"/>
          <w:lang w:eastAsia="pt-BR"/>
        </w:rPr>
        <w:t># Rotas de Descrição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Consolas" w:eastAsia="Times New Roman" w:hAnsi="Consolas" w:cs="Segoe UI"/>
          <w:b/>
          <w:bCs/>
          <w:sz w:val="24"/>
          <w:szCs w:val="24"/>
          <w:lang w:eastAsia="pt-BR"/>
        </w:rPr>
        <w:t># -------------------------------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#</w:t>
      </w:r>
      <w:hyperlink r:id="rId28" w:tgtFrame="_blank" w:history="1">
        <w:r w:rsidRPr="00ED1CB5">
          <w:rPr>
            <w:rFonts w:ascii="Arial" w:eastAsia="Times New Roman" w:hAnsi="Arial" w:cs="Arial"/>
            <w:b/>
            <w:bCs/>
            <w:color w:val="467886"/>
            <w:sz w:val="24"/>
            <w:szCs w:val="24"/>
            <w:lang w:eastAsia="pt-BR"/>
          </w:rPr>
          <w:t>http://127.0.0.1:5000/status</w:t>
        </w:r>
      </w:hyperlink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#post</w:t>
      </w: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# { "descricao": "operacional" }</w:t>
      </w: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#RESPOSTA:</w:t>
      </w:r>
      <w:r w:rsidRPr="00ED1CB5">
        <w:rPr>
          <w:rFonts w:ascii="Calibri" w:eastAsia="Times New Roman" w:hAnsi="Calibri" w:cs="Calibri"/>
          <w:sz w:val="24"/>
          <w:szCs w:val="24"/>
          <w:lang w:eastAsia="pt-BR"/>
        </w:rPr>
        <w:t xml:space="preserve"> </w:t>
      </w: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 #{ "mensagem": "Descrição adicionada com sucesso!" }</w:t>
      </w: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#</w:t>
      </w:r>
      <w:hyperlink r:id="rId29" w:tgtFrame="_blank" w:history="1">
        <w:r w:rsidRPr="00ED1CB5">
          <w:rPr>
            <w:rFonts w:ascii="Arial" w:eastAsia="Times New Roman" w:hAnsi="Arial" w:cs="Arial"/>
            <w:b/>
            <w:bCs/>
            <w:color w:val="467886"/>
            <w:sz w:val="24"/>
            <w:szCs w:val="24"/>
            <w:lang w:eastAsia="pt-BR"/>
          </w:rPr>
          <w:t>http://127.0.0.1:5000/status</w:t>
        </w:r>
      </w:hyperlink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#get  </w:t>
      </w: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#RESPOSTA:</w:t>
      </w: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#{ "descricao": "operacional" } ]</w:t>
      </w: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#</w:t>
      </w:r>
      <w:hyperlink r:id="rId30" w:tgtFrame="_blank" w:history="1">
        <w:r w:rsidRPr="00ED1CB5">
          <w:rPr>
            <w:rFonts w:ascii="Arial" w:eastAsia="Times New Roman" w:hAnsi="Arial" w:cs="Arial"/>
            <w:b/>
            <w:bCs/>
            <w:color w:val="467886"/>
            <w:sz w:val="24"/>
            <w:szCs w:val="24"/>
            <w:lang w:eastAsia="pt-BR"/>
          </w:rPr>
          <w:t>http://127.0.0.1:5000/status/0</w:t>
        </w:r>
      </w:hyperlink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#put </w:t>
      </w: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{ "descricao": "em teste" }</w:t>
      </w: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#RESPOSTA:</w:t>
      </w: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 #{ "mensagem": "Descrição atualizada com sucesso!" }</w:t>
      </w: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#</w:t>
      </w:r>
      <w:hyperlink r:id="rId31" w:tgtFrame="_blank" w:history="1">
        <w:r w:rsidRPr="00ED1CB5">
          <w:rPr>
            <w:rFonts w:ascii="Arial" w:eastAsia="Times New Roman" w:hAnsi="Arial" w:cs="Arial"/>
            <w:b/>
            <w:bCs/>
            <w:color w:val="467886"/>
            <w:sz w:val="24"/>
            <w:szCs w:val="24"/>
            <w:lang w:eastAsia="pt-BR"/>
          </w:rPr>
          <w:t>http://127.0.0.1:5000/status/0</w:t>
        </w:r>
      </w:hyperlink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#get especifio</w:t>
      </w: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 #RESPOSTA:</w:t>
      </w: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#{ "descricao": "em teste" } </w:t>
      </w: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#</w:t>
      </w:r>
      <w:hyperlink r:id="rId32" w:tgtFrame="_blank" w:history="1">
        <w:r w:rsidRPr="00ED1CB5">
          <w:rPr>
            <w:rFonts w:ascii="Arial" w:eastAsia="Times New Roman" w:hAnsi="Arial" w:cs="Arial"/>
            <w:b/>
            <w:bCs/>
            <w:color w:val="467886"/>
            <w:sz w:val="24"/>
            <w:szCs w:val="24"/>
            <w:lang w:eastAsia="pt-BR"/>
          </w:rPr>
          <w:t>http://127.0.0.1:5000/status/0</w:t>
        </w:r>
      </w:hyperlink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#delete </w:t>
      </w: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#{ "descricao": "em teste" }</w:t>
      </w: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#RESPOSTA:</w:t>
      </w: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# { "mensagem": "Descrição removida com sucesso!" }</w:t>
      </w: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Rotas de ID ITEM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lastRenderedPageBreak/>
        <w:t># GET GERAL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33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http://127.0.0.1:5000/id_item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"Nenhum ID de item cadastrado ainda"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POST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34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http://127.0.0.1:5000/id_item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"id" : 123456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"msg": "ID Item cadastrado com sucesso",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"valido": true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ESPECÍFICO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35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http://127.0.0.1:5000/id_item/0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"id" : 123456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PUT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36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http://127.0.0.1:5000/id_item/0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"id" : 913459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"ID de item atualizado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DELETE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37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http://127.0.0.1:5000/id_item/0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"ID de item removido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# ------------------------------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# Rotas de QTD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# ------------------------------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lastRenderedPageBreak/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#Post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#{ "quantidade": 12 }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#{ "mensagem": "Quantidade de entrada registrada!" }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#GET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</w:t>
      </w:r>
      <w:hyperlink r:id="rId38" w:tgtFrame="_blank" w:history="1">
        <w:r w:rsidRPr="00ED1CB5">
          <w:rPr>
            <w:rFonts w:ascii="Arial" w:eastAsia="Times New Roman" w:hAnsi="Arial" w:cs="Arial"/>
            <w:color w:val="467886"/>
            <w:sz w:val="24"/>
            <w:szCs w:val="24"/>
            <w:u w:val="single"/>
            <w:lang w:eastAsia="pt-BR"/>
          </w:rPr>
          <w:t>http://127.0.0.1:5000/qtde-entrada</w:t>
        </w:r>
      </w:hyperlink>
      <w:r w:rsidRPr="00ED1CB5">
        <w:rPr>
          <w:rFonts w:ascii="Arial" w:eastAsia="Times New Roman" w:hAnsi="Arial" w:cs="Arial"/>
          <w:sz w:val="24"/>
          <w:szCs w:val="24"/>
          <w:lang w:eastAsia="pt-BR"/>
        </w:rPr>
        <w:t xml:space="preserve">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#RESPOSTA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#{ "mensagem": "Quantidade de entrada registrada!" }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 PUT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hyperlink r:id="rId39" w:tgtFrame="_blank" w:history="1">
        <w:r w:rsidRPr="00ED1CB5">
          <w:rPr>
            <w:rFonts w:ascii="Arial" w:eastAsia="Times New Roman" w:hAnsi="Arial" w:cs="Arial"/>
            <w:color w:val="467886"/>
            <w:sz w:val="24"/>
            <w:szCs w:val="24"/>
            <w:lang w:eastAsia="pt-BR"/>
          </w:rPr>
          <w:t>http://127.0.0.1:5000/qtde-entrada/0</w:t>
        </w:r>
      </w:hyperlink>
      <w:r w:rsidRPr="00ED1CB5">
        <w:rPr>
          <w:rFonts w:ascii="Arial" w:eastAsia="Times New Roman" w:hAnsi="Arial" w:cs="Arial"/>
          <w:sz w:val="24"/>
          <w:szCs w:val="24"/>
          <w:lang w:eastAsia="pt-BR"/>
        </w:rPr>
        <w:t xml:space="preserve">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#{ "quantidade": 19 }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#RESPOSTA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#{ "mensagem": "Quantidade atualizada!" }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#get especifico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</w:t>
      </w:r>
      <w:hyperlink r:id="rId40" w:tgtFrame="_blank" w:history="1">
        <w:r w:rsidRPr="00ED1CB5">
          <w:rPr>
            <w:rFonts w:ascii="Arial" w:eastAsia="Times New Roman" w:hAnsi="Arial" w:cs="Arial"/>
            <w:color w:val="467886"/>
            <w:sz w:val="24"/>
            <w:szCs w:val="24"/>
            <w:u w:val="single"/>
            <w:lang w:eastAsia="pt-BR"/>
          </w:rPr>
          <w:t>http://127.0.0.1:5000/qtde-entrada/0</w:t>
        </w:r>
      </w:hyperlink>
      <w:r w:rsidRPr="00ED1CB5">
        <w:rPr>
          <w:rFonts w:ascii="Arial" w:eastAsia="Times New Roman" w:hAnsi="Arial" w:cs="Arial"/>
          <w:sz w:val="24"/>
          <w:szCs w:val="24"/>
          <w:lang w:eastAsia="pt-BR"/>
        </w:rPr>
        <w:t xml:space="preserve">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#{ "quantidade": 19 }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#Delete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</w:t>
      </w:r>
      <w:hyperlink r:id="rId41" w:tgtFrame="_blank" w:history="1">
        <w:r w:rsidRPr="00ED1CB5">
          <w:rPr>
            <w:rFonts w:ascii="Arial" w:eastAsia="Times New Roman" w:hAnsi="Arial" w:cs="Arial"/>
            <w:color w:val="467886"/>
            <w:sz w:val="24"/>
            <w:szCs w:val="24"/>
            <w:u w:val="single"/>
            <w:lang w:eastAsia="pt-BR"/>
          </w:rPr>
          <w:t>http://127.0.0.1:5000/qtde-entrada/0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#RESPOSTA 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#{ "mensagem": "Quantidade removida!" }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# -------------------------------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# Rota de qtd_saida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# -------------------------------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#post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#{ "quantidade": 12 }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#RESPOSTA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#{ "mensagem": "Quantidade de entrada registrada!" }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#get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</w:t>
      </w:r>
      <w:hyperlink r:id="rId42" w:tgtFrame="_blank" w:history="1">
        <w:r w:rsidRPr="00ED1CB5">
          <w:rPr>
            <w:rFonts w:ascii="Arial" w:eastAsia="Times New Roman" w:hAnsi="Arial" w:cs="Arial"/>
            <w:color w:val="467886"/>
            <w:sz w:val="24"/>
            <w:szCs w:val="24"/>
            <w:u w:val="single"/>
            <w:lang w:eastAsia="pt-BR"/>
          </w:rPr>
          <w:t>http://127.0.0.1:5000/qtde-entrada</w:t>
        </w:r>
      </w:hyperlink>
      <w:r w:rsidRPr="00ED1CB5">
        <w:rPr>
          <w:rFonts w:ascii="Arial" w:eastAsia="Times New Roman" w:hAnsi="Arial" w:cs="Arial"/>
          <w:sz w:val="24"/>
          <w:szCs w:val="24"/>
          <w:lang w:eastAsia="pt-BR"/>
        </w:rPr>
        <w:t xml:space="preserve">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#RESPOSTA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#{ "mensagem": "Quantidade de entrada registrada!" }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#Put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 #</w:t>
      </w:r>
      <w:hyperlink r:id="rId43" w:tgtFrame="_blank" w:history="1">
        <w:r w:rsidRPr="00ED1CB5">
          <w:rPr>
            <w:rFonts w:ascii="Arial" w:eastAsia="Times New Roman" w:hAnsi="Arial" w:cs="Arial"/>
            <w:color w:val="467886"/>
            <w:sz w:val="24"/>
            <w:szCs w:val="24"/>
            <w:lang w:eastAsia="pt-BR"/>
          </w:rPr>
          <w:t>http://127.0.0.1:5000/qtde-entrada/0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#RESPOSTA 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#{ "quantidade": 19 }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 #{ "mensagem": "Quantidade atualizada!" }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 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#get especifico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</w:t>
      </w:r>
      <w:hyperlink r:id="rId44" w:tgtFrame="_blank" w:history="1">
        <w:r w:rsidRPr="00ED1CB5">
          <w:rPr>
            <w:rFonts w:ascii="Arial" w:eastAsia="Times New Roman" w:hAnsi="Arial" w:cs="Arial"/>
            <w:color w:val="467886"/>
            <w:sz w:val="24"/>
            <w:szCs w:val="24"/>
            <w:u w:val="single"/>
            <w:lang w:eastAsia="pt-BR"/>
          </w:rPr>
          <w:t>http://127.0.0.1:5000/qtde-entrada/0</w:t>
        </w:r>
      </w:hyperlink>
      <w:r w:rsidRPr="00ED1CB5">
        <w:rPr>
          <w:rFonts w:ascii="Arial" w:eastAsia="Times New Roman" w:hAnsi="Arial" w:cs="Arial"/>
          <w:sz w:val="24"/>
          <w:szCs w:val="24"/>
          <w:lang w:eastAsia="pt-BR"/>
        </w:rPr>
        <w:t xml:space="preserve">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#RESPOSTA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#{ "quantidade": 19 }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lastRenderedPageBreak/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 #delete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</w:t>
      </w:r>
      <w:hyperlink r:id="rId45" w:tgtFrame="_blank" w:history="1">
        <w:r w:rsidRPr="00ED1CB5">
          <w:rPr>
            <w:rFonts w:ascii="Arial" w:eastAsia="Times New Roman" w:hAnsi="Arial" w:cs="Arial"/>
            <w:color w:val="467886"/>
            <w:sz w:val="24"/>
            <w:szCs w:val="24"/>
            <w:u w:val="single"/>
            <w:lang w:eastAsia="pt-BR"/>
          </w:rPr>
          <w:t>http://127.0.0.1:5000/qtde-entrada/0</w:t>
        </w:r>
      </w:hyperlink>
      <w:r w:rsidRPr="00ED1CB5">
        <w:rPr>
          <w:rFonts w:ascii="Arial" w:eastAsia="Times New Roman" w:hAnsi="Arial" w:cs="Arial"/>
          <w:sz w:val="24"/>
          <w:szCs w:val="24"/>
          <w:lang w:eastAsia="pt-BR"/>
        </w:rPr>
        <w:t xml:space="preserve">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#RESPOSTA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#{ "mensagem": "Quantidade removida!" }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Rotas de ID PEDIDO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GERAL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46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http://127.0.0.1:5000/id_pedido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"Nenhum ID de pedido cadastrado ainda"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POST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47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http://127.0.0.1:5000/id_pedido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"id" : 913459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"msg": "ID de pedido cadastrado com sucesso!",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"valido": true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ESPECÍFICO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48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http://127.0.0.1:5000/id_pedido/0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"id" : 913459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PUT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49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http://127.0.0.1:5000/id_pedido/0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"id" : 913476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"ID de pedido atualizado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DELETE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lastRenderedPageBreak/>
        <w:t xml:space="preserve"># URL: </w:t>
      </w:r>
      <w:hyperlink r:id="rId50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http://127.0.0.1:5000/id_pedido/0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"ID de pedido removido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Rotas de ID PRODUTO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GERAL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51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http://127.0.0.1:5000/id_produto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"Nenhum ID de produto cadastrado ainda"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POST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52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http://127.0.0.1:5000/id_produto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"id" : 913425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"msg": "ID de produto cadastrado com sucesso!",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"valido": true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ESPECÍFICO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53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http://127.0.0.1:5000/id_produto/0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"id" : 913425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PUT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54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http://127.0.0.1:5000/id_produto/0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"id" : 713425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"ID de produto atualizado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DELETE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lastRenderedPageBreak/>
        <w:t xml:space="preserve"># URL: </w:t>
      </w:r>
      <w:hyperlink r:id="rId55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http://127.0.0.1:5000/id_produto/0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"ID de produto removido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Rotas de QUANTIDADE LISTA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GERAL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56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http://127.0.0.1:5000/quantidade_lista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"nenhuma Lista foi cadastrada"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POST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57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http://127.0.0.1:5000/quantidade_lista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"quantidade" : "10"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"msg": "quantidade de listas cadastrada com sucesso!",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"valido": true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ESPECÍFICO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58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http://127.0.0.1:5000/quantidade_lista/0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"quantidade": "10"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PUT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59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http://127.0.0.1:5000/quantidade_lista/0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"quantidade" : "35"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"Quantidade atualizada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DELETE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lastRenderedPageBreak/>
        <w:t xml:space="preserve"># URL: </w:t>
      </w:r>
      <w:hyperlink r:id="rId60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http://127.0.0.1:5000/quantidade_lista/0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"Quantidade removida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Rotas de PREÇO MÉDIO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GERAL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61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http://127.0.0.1:5000/preco_medio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"nenhum Preço foi cadastrado"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POST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62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http://127.0.0.1:5000/preco_medio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"preco_medio" : "23.78"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"msg": "Preço médio cadastrado com sucesso!",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"preco_medio_informado": "23.78",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"valido": true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ESPECÍFICO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63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http://127.0.0.1:5000/preco_medio/0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"preco_medio" : "23.78"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PUT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64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http://127.0.0.1:5000/preco_medio/0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"preco_medio" : "67.90"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"Preço atualizado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lastRenderedPageBreak/>
        <w:t># DELETE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65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http://127.0.0.1:5000/preco_medio/0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"Preço removido!"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Rotas de PRODUTOS (VALIDAR PRODUTO)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GERAL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66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http://127.0.0.1:5000/produtos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"nenhum Produto foi cadastrado"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POST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67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http://127.0.0.1:5000/produtos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"produto" : "Dipirona"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"Produto adicionado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ESPECÍFICO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68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http://127.0.0.1:5000/produtos/0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"produto" : "Dipirona"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PUT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69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http://127.0.0.1:5000/produtos/0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"produto" : "Naridrin"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"Produto atualizado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DELETE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lastRenderedPageBreak/>
        <w:t xml:space="preserve"># URL: </w:t>
      </w:r>
      <w:hyperlink r:id="rId70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http://127.0.0.1:5000/produtos/0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"Produto removido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Rotas de TIPO PRODUTO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GERAL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71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http://127.0.0.1:5000/tipo_produto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"Nenhum Tipo de Produto foi cadastrado"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POST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72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http://127.0.0.1:5000/tipo_produto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"tipo_produto" : "Oral"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"Tipo de Produto adicionado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ESPECÍFICO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73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http://127.0.0.1:5000/tipo_produto/0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"tipo_produto": "Oral"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PUT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74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http://127.0.0.1:5000/tipo_produto/0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"tipo_produto" : "nasal"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"Tipo de Produto atualizado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DELETE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75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http://127.0.0.1:5000/tipo_produto/0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lastRenderedPageBreak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"Tipo de Produto removido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Rotas de PREÇO MÉDIO 2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GERAL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76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http://127.0.0.1:5000/preco_medio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"nenhum Preço foi cadastrado"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POST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77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http://127.0.0.1:5000/preco_medio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 "preco_medio": 20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"msg": "Preço médio cadastrado com sucesso!",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"preco_medio_informado": 20,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"valido": true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ESPECÍFICO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78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http://127.0.0.1:5000/preco_medio/0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"preco_medio": 20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PUT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79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http://127.0.0.1:5000/preco_medio/0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 "preco_medio": 70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"Preço atualizado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DELETE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80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http://127.0.0.1:5000/preco_medio/0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"Preço removido!"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lastRenderedPageBreak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Rotas de CLIENTE BASE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GERAL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81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http://127.0.0.1:5000/clientes_base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"Nenhum cliente cadastrado"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POST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82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http://127.0.0.1:5000/clientes_base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 "nome" : "vitor"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"Cliente base adicionado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ESPECÍFICO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83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http://127.0.0.1:5000/clientes_base/0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 "nome" : "vitor"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PUT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84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http://127.0.0.1:5000/clientes_base/0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 "nome" : "Paulo"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"Cliente base atualizado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DELETE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85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http://127.0.0.1:5000/clientes_base/0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"Cliente base removido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Rotas de CLIENTE DATA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lastRenderedPageBreak/>
        <w:t># GET GERAL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86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http://127.0.0.1:5000/clientes_data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"Nenhum dado de data cadastrado"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POST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87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http://127.0.0.1:5000/clientes_data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 "data" : "20/09/2025"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"Data de cliente adicionada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ESPECÍFICO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88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http://127.0.0.1:5000/clientes_data/0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 "data" : "20/09/2025"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PUT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89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http://127.0.0.1:5000/clientes_data/0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 "data" : "12/11/2025"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"Data de cliente atualizada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DELETE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90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http://127.0.0.1:5000/clientes_data/0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"Data de cliente removida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Rotas de CLIENTE TELEFONE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GERAL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91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http://127.0.0.1:5000/clientes_telefone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"Nenhum telefone de cliente cadastrado"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lastRenderedPageBreak/>
        <w:t># POST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92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http://127.0.0.1:5000/clientes_telefone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 "telefone" : "12345678912"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"Telefone de cliente adicionado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ESPECÍFICO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93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http://127.0.0.1:5000/clientes_telefone/0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 "telefone" : "12345678912"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PUT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94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http://127.0.0.1:5000/clientes_telefone/0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 "telefone" : "54345678912"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"Telefone de cliente atualizado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DELETE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95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http://127.0.0.1:5000/clientes_telefone/0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"Telefone de cliente removido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Rotas de ESTOQUE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GERAL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96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http://127.0.0.1:5000/estoque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"Nenhum estoque cadastrado"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POST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97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http://127.0.0.1:5000/estoque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 "id" : "5434"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"msg": "Estoque cadastrado com sucesso!",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lastRenderedPageBreak/>
        <w:t>#     "valido": true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ESPECÍFICO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98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http://127.0.0.1:5000/estoque/0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 "id" : "5434"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PUT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99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http://127.0.0.1:5000/estoque/0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 "id" : "7234"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"Estoque atualizado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DELETE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00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http://127.0.0.1:5000/estoque/0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"Estoque removido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Rotas de PRODUTO DETALHES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GERAL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01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http://127.0.0.1:5000/produto_detalhes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"Nenhum detalhe de produto cadastrado"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POST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02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http://127.0.0.1:5000/produto_detalhes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"produto" : "A dipirona é um analgésico e antitérmico usado para aliviar dor e febre."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"Produto detalhado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ESPECÍFICO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lastRenderedPageBreak/>
        <w:t xml:space="preserve"># URL: </w:t>
      </w:r>
      <w:hyperlink r:id="rId103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http://127.0.0.1:5000/produto_detalhes/0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"produto" : "A dipirona é um analgésico e antitérmico usado para aliviar dor e febre."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PUT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04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http://127.0.0.1:5000/produto_detalhes/0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"produto" : "A Benzetacil (penicilina benzatina) é um antibiótico aplicado por via intramuscular..."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"Detalhe do produto atualizado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DELETE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05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http://127.0.0.1:5000/produto_detalhes/0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"Detalhe do produto removido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Rotas de QUANTIDADE ATUAL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GERAL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06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http://127.0.0.1:5000/qtd_atual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"Nenhuma quantidade registrada ainda."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POST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07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http://127.0.0.1:5000/qtd_atual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 "quantidade" : "100"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"msg": "Quantidade registrada com sucesso!",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"valido": true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lastRenderedPageBreak/>
        <w:t># GET ESPECÍFICO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08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http://127.0.0.1:5000/qtd_atual/0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 "quantidade" : "100"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PUT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09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http://127.0.0.1:5000/qtd_atual/0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 "quantidade" : "1000"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"Quantidade atualizada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DELETE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10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http://127.0.0.1:5000/qtd_atual/0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"Quantidade removida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Rotas de LOCAIS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GERAL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11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http://127.0.0.1:5000/locais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"Nenhum local registrado ainda."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POST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12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http://127.0.0.1:5000/locais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 "local" : "Itapira"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"msg": "Local registrado com sucesso!",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"valido": true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ESPECÍFICO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13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http://127.0.0.1:5000/locais/0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 "local" : "Itapira"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PUT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lastRenderedPageBreak/>
        <w:t xml:space="preserve"># URL: </w:t>
      </w:r>
      <w:hyperlink r:id="rId114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http://127.0.0.1:5000/locais/0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 "local" : "Mogi Mirim"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"Local atualizado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DELETE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15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http://127.0.0.1:5000/locais/0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"Local removido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Rotas de NÍVEL MÍNIMO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GERAL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16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http://127.0.0.1:5000/niv_min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"Nenhum nível mínimo registrado ainda."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POST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17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http://127.0.0.1:5000/niv_min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 "nivel" : "500"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"msg": "Nível mínimo registrado com sucesso!",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"valido": true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 ESPECÍFICO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18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http://127.0.0.1:5000/niv_min/0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 "nivel" : "500"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PUT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19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http://127.0.0.1:5000/niv_min/0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Body: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 "nivel" : "2000"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"Nível mínimo atualizado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lastRenderedPageBreak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DELETE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20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http://127.0.0.1:5000/niv_min/0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"mensagem": "Nível mínimo removido com sucesso!"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Rotas de VALIDAR CPF – TOKEN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-------------------------------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GET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 xml:space="preserve"># URL: </w:t>
      </w:r>
      <w:hyperlink r:id="rId121" w:tgtFrame="_blank" w:history="1">
        <w:r w:rsidRPr="00ED1CB5">
          <w:rPr>
            <w:rFonts w:ascii="Consolas" w:eastAsia="Times New Roman" w:hAnsi="Consolas" w:cs="Segoe UI"/>
            <w:color w:val="467886"/>
            <w:sz w:val="24"/>
            <w:szCs w:val="24"/>
            <w:u w:val="single"/>
            <w:lang w:eastAsia="pt-BR"/>
          </w:rPr>
          <w:t>http://127.0.0.1:5000/validar_cpf?cpf=12345678909</w:t>
        </w:r>
      </w:hyperlink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Resposta: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{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"formatted": "123.456.789-09",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    "valid": true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# }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  <w:r w:rsidRPr="00ED1CB5">
        <w:rPr>
          <w:rFonts w:ascii="Consolas" w:eastAsia="Times New Roman" w:hAnsi="Consolas" w:cs="Segoe UI"/>
          <w:sz w:val="24"/>
          <w:szCs w:val="24"/>
          <w:lang w:eastAsia="pt-BR"/>
        </w:rPr>
        <w:br/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4. DATA DE SAÍDA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  POST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/data-saida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Body: { "data": "2025-02-01" }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Resposta: { "mensagem": "Data de saída registrada!" }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  GET /data-saida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{ "data": "2025-02-01" }  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PUT /data-saida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0 Body: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{ "data": "2025-02-05" }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Resposta: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{ "mensagem": "Data de saída atualizada!" }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DELETE /data-saida/0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{ "mensagem": "Data removida!" }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3. DATA DE ENTRADA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 POST /data-entrada Body enviado: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 { "data": "2025-01-18" }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Resposta :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{ "mensagem": "Data de entrada registrada!" }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GET /data-entrada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[ { "data": "2025-01-18" } ]  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PUT /data-entrada/0 Body enviado: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{ "data": "2025-01-20" }  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Resposta :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{ "mensagem": "Data de entrada atualizada!" }  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lastRenderedPageBreak/>
        <w:t>DELETE /data-entrada/0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{ "mensagem": "Data removida!" } 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ED1CB5" w:rsidRPr="00ED1CB5" w:rsidRDefault="00ED1CB5" w:rsidP="00ED1CB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ED1CB5">
        <w:rPr>
          <w:rFonts w:ascii="Arial" w:eastAsia="Times New Roman" w:hAnsi="Arial" w:cs="Arial"/>
          <w:sz w:val="24"/>
          <w:szCs w:val="24"/>
          <w:lang w:eastAsia="pt-BR"/>
        </w:rPr>
        <w:t> </w:t>
      </w:r>
      <w:r w:rsidRPr="00ED1CB5">
        <w:rPr>
          <w:rFonts w:ascii="Arial" w:eastAsia="Times New Roman" w:hAnsi="Arial" w:cs="Arial"/>
          <w:sz w:val="24"/>
          <w:szCs w:val="24"/>
          <w:lang w:eastAsia="pt-BR"/>
        </w:rPr>
        <w:br/>
        <w:t> </w:t>
      </w:r>
    </w:p>
    <w:p w:rsidR="0094307B" w:rsidRDefault="0094307B">
      <w:bookmarkStart w:id="0" w:name="_GoBack"/>
      <w:bookmarkEnd w:id="0"/>
    </w:p>
    <w:sectPr w:rsidR="009430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508"/>
    <w:rsid w:val="002A2A57"/>
    <w:rsid w:val="00342108"/>
    <w:rsid w:val="008D1508"/>
    <w:rsid w:val="0094307B"/>
    <w:rsid w:val="00B52D5B"/>
    <w:rsid w:val="00ED1CB5"/>
    <w:rsid w:val="00F0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0DF2A"/>
  <w15:chartTrackingRefBased/>
  <w15:docId w15:val="{70073860-7DA2-4DFB-8FB3-3465CE7E6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ED1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rsid w:val="00ED1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D1CB5"/>
  </w:style>
  <w:style w:type="character" w:customStyle="1" w:styleId="textrun">
    <w:name w:val="textrun"/>
    <w:basedOn w:val="Fontepargpadro"/>
    <w:rsid w:val="00ED1CB5"/>
  </w:style>
  <w:style w:type="character" w:customStyle="1" w:styleId="linebreakblob">
    <w:name w:val="linebreakblob"/>
    <w:basedOn w:val="Fontepargpadro"/>
    <w:rsid w:val="00ED1CB5"/>
  </w:style>
  <w:style w:type="character" w:customStyle="1" w:styleId="scxw123870399">
    <w:name w:val="scxw123870399"/>
    <w:basedOn w:val="Fontepargpadro"/>
    <w:rsid w:val="00ED1CB5"/>
  </w:style>
  <w:style w:type="character" w:customStyle="1" w:styleId="normaltextrun">
    <w:name w:val="normaltextrun"/>
    <w:basedOn w:val="Fontepargpadro"/>
    <w:rsid w:val="00ED1CB5"/>
  </w:style>
  <w:style w:type="character" w:styleId="Hyperlink">
    <w:name w:val="Hyperlink"/>
    <w:basedOn w:val="Fontepargpadro"/>
    <w:uiPriority w:val="99"/>
    <w:semiHidden/>
    <w:unhideWhenUsed/>
    <w:rsid w:val="00ED1CB5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ED1CB5"/>
    <w:rPr>
      <w:color w:val="800080"/>
      <w:u w:val="single"/>
    </w:rPr>
  </w:style>
  <w:style w:type="character" w:customStyle="1" w:styleId="tabrun">
    <w:name w:val="tabrun"/>
    <w:basedOn w:val="Fontepargpadro"/>
    <w:rsid w:val="00ED1CB5"/>
  </w:style>
  <w:style w:type="character" w:customStyle="1" w:styleId="tabchar">
    <w:name w:val="tabchar"/>
    <w:basedOn w:val="Fontepargpadro"/>
    <w:rsid w:val="00ED1CB5"/>
  </w:style>
  <w:style w:type="character" w:customStyle="1" w:styleId="tableaderchars">
    <w:name w:val="tableaderchars"/>
    <w:basedOn w:val="Fontepargpadro"/>
    <w:rsid w:val="00ED1C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93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4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0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3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6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0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4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7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1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7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1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1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9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8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0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7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7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2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0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6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6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9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4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3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1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4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0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8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76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5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4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7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4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9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2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2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8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3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6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127.0.0.1:5000/tipos/0" TargetMode="External"/><Relationship Id="rId117" Type="http://schemas.openxmlformats.org/officeDocument/2006/relationships/hyperlink" Target="http://127.0.0.1:5000/niv_min" TargetMode="External"/><Relationship Id="rId21" Type="http://schemas.openxmlformats.org/officeDocument/2006/relationships/hyperlink" Target="http://127.0.0.1:5000/sensor/0" TargetMode="External"/><Relationship Id="rId42" Type="http://schemas.openxmlformats.org/officeDocument/2006/relationships/hyperlink" Target="http://127.0.0.1:5000/qtde-entrada" TargetMode="External"/><Relationship Id="rId47" Type="http://schemas.openxmlformats.org/officeDocument/2006/relationships/hyperlink" Target="http://127.0.0.1:5000/id_pedido" TargetMode="External"/><Relationship Id="rId63" Type="http://schemas.openxmlformats.org/officeDocument/2006/relationships/hyperlink" Target="http://127.0.0.1:5000/preco_medio/0" TargetMode="External"/><Relationship Id="rId68" Type="http://schemas.openxmlformats.org/officeDocument/2006/relationships/hyperlink" Target="http://127.0.0.1:5000/produtos/0" TargetMode="External"/><Relationship Id="rId84" Type="http://schemas.openxmlformats.org/officeDocument/2006/relationships/hyperlink" Target="http://127.0.0.1:5000/clientes_base/0" TargetMode="External"/><Relationship Id="rId89" Type="http://schemas.openxmlformats.org/officeDocument/2006/relationships/hyperlink" Target="http://127.0.0.1:5000/clientes_data/0" TargetMode="External"/><Relationship Id="rId112" Type="http://schemas.openxmlformats.org/officeDocument/2006/relationships/hyperlink" Target="http://127.0.0.1:5000/locais" TargetMode="External"/><Relationship Id="rId16" Type="http://schemas.openxmlformats.org/officeDocument/2006/relationships/hyperlink" Target="http://127.0.0.1:5000/nome_transportadora/0" TargetMode="External"/><Relationship Id="rId107" Type="http://schemas.openxmlformats.org/officeDocument/2006/relationships/hyperlink" Target="http://127.0.0.1:5000/qtd_atual" TargetMode="External"/><Relationship Id="rId11" Type="http://schemas.openxmlformats.org/officeDocument/2006/relationships/hyperlink" Target="http://127.0.0.1:5000/id_transportadora/0" TargetMode="External"/><Relationship Id="rId32" Type="http://schemas.openxmlformats.org/officeDocument/2006/relationships/hyperlink" Target="http://127.0.0.1:5000/status/0" TargetMode="External"/><Relationship Id="rId37" Type="http://schemas.openxmlformats.org/officeDocument/2006/relationships/hyperlink" Target="http://127.0.0.1:5000/id_item/0" TargetMode="External"/><Relationship Id="rId53" Type="http://schemas.openxmlformats.org/officeDocument/2006/relationships/hyperlink" Target="http://127.0.0.1:5000/id_produto/0" TargetMode="External"/><Relationship Id="rId58" Type="http://schemas.openxmlformats.org/officeDocument/2006/relationships/hyperlink" Target="http://127.0.0.1:5000/quantidade_lista/0" TargetMode="External"/><Relationship Id="rId74" Type="http://schemas.openxmlformats.org/officeDocument/2006/relationships/hyperlink" Target="http://127.0.0.1:5000/tipo_produto/0" TargetMode="External"/><Relationship Id="rId79" Type="http://schemas.openxmlformats.org/officeDocument/2006/relationships/hyperlink" Target="http://127.0.0.1:5000/preco_medio/0" TargetMode="External"/><Relationship Id="rId102" Type="http://schemas.openxmlformats.org/officeDocument/2006/relationships/hyperlink" Target="http://127.0.0.1:5000/produto_detalhes" TargetMode="External"/><Relationship Id="rId123" Type="http://schemas.openxmlformats.org/officeDocument/2006/relationships/theme" Target="theme/theme1.xml"/><Relationship Id="rId5" Type="http://schemas.openxmlformats.org/officeDocument/2006/relationships/image" Target="media/image2.png"/><Relationship Id="rId90" Type="http://schemas.openxmlformats.org/officeDocument/2006/relationships/hyperlink" Target="http://127.0.0.1:5000/clientes_data/0" TargetMode="External"/><Relationship Id="rId95" Type="http://schemas.openxmlformats.org/officeDocument/2006/relationships/hyperlink" Target="http://127.0.0.1:5000/clientes_telefone/0" TargetMode="External"/><Relationship Id="rId22" Type="http://schemas.openxmlformats.org/officeDocument/2006/relationships/hyperlink" Target="http://127.0.0.1:5000/sensor/0" TargetMode="External"/><Relationship Id="rId27" Type="http://schemas.openxmlformats.org/officeDocument/2006/relationships/hyperlink" Target="http://127.0.0.1:5000/tipos/0" TargetMode="External"/><Relationship Id="rId43" Type="http://schemas.openxmlformats.org/officeDocument/2006/relationships/hyperlink" Target="http://127.0.0.1:5000/qtde-entrada/0" TargetMode="External"/><Relationship Id="rId48" Type="http://schemas.openxmlformats.org/officeDocument/2006/relationships/hyperlink" Target="http://127.0.0.1:5000/id_pedido/0" TargetMode="External"/><Relationship Id="rId64" Type="http://schemas.openxmlformats.org/officeDocument/2006/relationships/hyperlink" Target="http://127.0.0.1:5000/preco_medio/0" TargetMode="External"/><Relationship Id="rId69" Type="http://schemas.openxmlformats.org/officeDocument/2006/relationships/hyperlink" Target="http://127.0.0.1:5000/produtos/0" TargetMode="External"/><Relationship Id="rId113" Type="http://schemas.openxmlformats.org/officeDocument/2006/relationships/hyperlink" Target="http://127.0.0.1:5000/locais/0" TargetMode="External"/><Relationship Id="rId118" Type="http://schemas.openxmlformats.org/officeDocument/2006/relationships/hyperlink" Target="http://127.0.0.1:5000/niv_min/0" TargetMode="External"/><Relationship Id="rId80" Type="http://schemas.openxmlformats.org/officeDocument/2006/relationships/hyperlink" Target="http://127.0.0.1:5000/preco_medio/0" TargetMode="External"/><Relationship Id="rId85" Type="http://schemas.openxmlformats.org/officeDocument/2006/relationships/hyperlink" Target="http://127.0.0.1:5000/clientes_base/0" TargetMode="External"/><Relationship Id="rId12" Type="http://schemas.openxmlformats.org/officeDocument/2006/relationships/hyperlink" Target="http://127.0.0.1:5000/id_transportadora/0" TargetMode="External"/><Relationship Id="rId17" Type="http://schemas.openxmlformats.org/officeDocument/2006/relationships/hyperlink" Target="http://127.0.0.1:5000/nome_transportadora/0" TargetMode="External"/><Relationship Id="rId33" Type="http://schemas.openxmlformats.org/officeDocument/2006/relationships/hyperlink" Target="http://127.0.0.1:5000/id_item" TargetMode="External"/><Relationship Id="rId38" Type="http://schemas.openxmlformats.org/officeDocument/2006/relationships/hyperlink" Target="http://127.0.0.1:5000/qtde-entrada" TargetMode="External"/><Relationship Id="rId59" Type="http://schemas.openxmlformats.org/officeDocument/2006/relationships/hyperlink" Target="http://127.0.0.1:5000/quantidade_lista/0" TargetMode="External"/><Relationship Id="rId103" Type="http://schemas.openxmlformats.org/officeDocument/2006/relationships/hyperlink" Target="http://127.0.0.1:5000/produto_detalhes/0" TargetMode="External"/><Relationship Id="rId108" Type="http://schemas.openxmlformats.org/officeDocument/2006/relationships/hyperlink" Target="http://127.0.0.1:5000/qtd_atual/0" TargetMode="External"/><Relationship Id="rId54" Type="http://schemas.openxmlformats.org/officeDocument/2006/relationships/hyperlink" Target="http://127.0.0.1:5000/id_produto/0" TargetMode="External"/><Relationship Id="rId70" Type="http://schemas.openxmlformats.org/officeDocument/2006/relationships/hyperlink" Target="http://127.0.0.1:5000/produtos/0" TargetMode="External"/><Relationship Id="rId75" Type="http://schemas.openxmlformats.org/officeDocument/2006/relationships/hyperlink" Target="http://127.0.0.1:5000/tipo_produto/0" TargetMode="External"/><Relationship Id="rId91" Type="http://schemas.openxmlformats.org/officeDocument/2006/relationships/hyperlink" Target="http://127.0.0.1:5000/clientes_telefone" TargetMode="External"/><Relationship Id="rId96" Type="http://schemas.openxmlformats.org/officeDocument/2006/relationships/hyperlink" Target="http://127.0.0.1:5000/estoque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hyperlink" Target="http://127.0.0.1:5000/tipos" TargetMode="External"/><Relationship Id="rId28" Type="http://schemas.openxmlformats.org/officeDocument/2006/relationships/hyperlink" Target="http://127.0.0.1:5000/status" TargetMode="External"/><Relationship Id="rId49" Type="http://schemas.openxmlformats.org/officeDocument/2006/relationships/hyperlink" Target="http://127.0.0.1:5000/id_pedido/0" TargetMode="External"/><Relationship Id="rId114" Type="http://schemas.openxmlformats.org/officeDocument/2006/relationships/hyperlink" Target="http://127.0.0.1:5000/locais/0" TargetMode="External"/><Relationship Id="rId119" Type="http://schemas.openxmlformats.org/officeDocument/2006/relationships/hyperlink" Target="http://127.0.0.1:5000/niv_min/0" TargetMode="External"/><Relationship Id="rId44" Type="http://schemas.openxmlformats.org/officeDocument/2006/relationships/hyperlink" Target="http://127.0.0.1:5000/qtde-entrada/0" TargetMode="External"/><Relationship Id="rId60" Type="http://schemas.openxmlformats.org/officeDocument/2006/relationships/hyperlink" Target="http://127.0.0.1:5000/quantidade_lista/0" TargetMode="External"/><Relationship Id="rId65" Type="http://schemas.openxmlformats.org/officeDocument/2006/relationships/hyperlink" Target="http://127.0.0.1:5000/preco_medio/0" TargetMode="External"/><Relationship Id="rId81" Type="http://schemas.openxmlformats.org/officeDocument/2006/relationships/hyperlink" Target="http://127.0.0.1:5000/clientes_base" TargetMode="External"/><Relationship Id="rId86" Type="http://schemas.openxmlformats.org/officeDocument/2006/relationships/hyperlink" Target="http://127.0.0.1:5000/clientes_data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127.0.0.1:5000/id_transportadora" TargetMode="External"/><Relationship Id="rId13" Type="http://schemas.openxmlformats.org/officeDocument/2006/relationships/hyperlink" Target="http://127.0.0.1:5000/nome_transportadora" TargetMode="External"/><Relationship Id="rId18" Type="http://schemas.openxmlformats.org/officeDocument/2006/relationships/hyperlink" Target="http://127.0.0.1:5000/sensor" TargetMode="External"/><Relationship Id="rId39" Type="http://schemas.openxmlformats.org/officeDocument/2006/relationships/hyperlink" Target="http://127.0.0.1:5000/qtde-entrada/0" TargetMode="External"/><Relationship Id="rId109" Type="http://schemas.openxmlformats.org/officeDocument/2006/relationships/hyperlink" Target="http://127.0.0.1:5000/qtd_atual/0" TargetMode="External"/><Relationship Id="rId34" Type="http://schemas.openxmlformats.org/officeDocument/2006/relationships/hyperlink" Target="http://127.0.0.1:5000/id_item" TargetMode="External"/><Relationship Id="rId50" Type="http://schemas.openxmlformats.org/officeDocument/2006/relationships/hyperlink" Target="http://127.0.0.1:5000/id_pedido/0" TargetMode="External"/><Relationship Id="rId55" Type="http://schemas.openxmlformats.org/officeDocument/2006/relationships/hyperlink" Target="http://127.0.0.1:5000/id_produto/0" TargetMode="External"/><Relationship Id="rId76" Type="http://schemas.openxmlformats.org/officeDocument/2006/relationships/hyperlink" Target="http://127.0.0.1:5000/preco_medio" TargetMode="External"/><Relationship Id="rId97" Type="http://schemas.openxmlformats.org/officeDocument/2006/relationships/hyperlink" Target="http://127.0.0.1:5000/estoque" TargetMode="External"/><Relationship Id="rId104" Type="http://schemas.openxmlformats.org/officeDocument/2006/relationships/hyperlink" Target="http://127.0.0.1:5000/produto_detalhes/0" TargetMode="External"/><Relationship Id="rId120" Type="http://schemas.openxmlformats.org/officeDocument/2006/relationships/hyperlink" Target="http://127.0.0.1:5000/niv_min/0" TargetMode="External"/><Relationship Id="rId7" Type="http://schemas.openxmlformats.org/officeDocument/2006/relationships/image" Target="media/image4.png"/><Relationship Id="rId71" Type="http://schemas.openxmlformats.org/officeDocument/2006/relationships/hyperlink" Target="http://127.0.0.1:5000/tipo_produto" TargetMode="External"/><Relationship Id="rId92" Type="http://schemas.openxmlformats.org/officeDocument/2006/relationships/hyperlink" Target="http://127.0.0.1:5000/clientes_telefone" TargetMode="External"/><Relationship Id="rId2" Type="http://schemas.openxmlformats.org/officeDocument/2006/relationships/settings" Target="settings.xml"/><Relationship Id="rId29" Type="http://schemas.openxmlformats.org/officeDocument/2006/relationships/hyperlink" Target="http://127.0.0.1:5000/status" TargetMode="External"/><Relationship Id="rId24" Type="http://schemas.openxmlformats.org/officeDocument/2006/relationships/hyperlink" Target="http://127.0.0.1:5000/tipos" TargetMode="External"/><Relationship Id="rId40" Type="http://schemas.openxmlformats.org/officeDocument/2006/relationships/hyperlink" Target="http://127.0.0.1:5000/qtde-entrada/0" TargetMode="External"/><Relationship Id="rId45" Type="http://schemas.openxmlformats.org/officeDocument/2006/relationships/hyperlink" Target="http://127.0.0.1:5000/qtde-entrada/0" TargetMode="External"/><Relationship Id="rId66" Type="http://schemas.openxmlformats.org/officeDocument/2006/relationships/hyperlink" Target="http://127.0.0.1:5000/produtos" TargetMode="External"/><Relationship Id="rId87" Type="http://schemas.openxmlformats.org/officeDocument/2006/relationships/hyperlink" Target="http://127.0.0.1:5000/clientes_data" TargetMode="External"/><Relationship Id="rId110" Type="http://schemas.openxmlformats.org/officeDocument/2006/relationships/hyperlink" Target="http://127.0.0.1:5000/qtd_atual/0" TargetMode="External"/><Relationship Id="rId115" Type="http://schemas.openxmlformats.org/officeDocument/2006/relationships/hyperlink" Target="http://127.0.0.1:5000/locais/0" TargetMode="External"/><Relationship Id="rId61" Type="http://schemas.openxmlformats.org/officeDocument/2006/relationships/hyperlink" Target="http://127.0.0.1:5000/preco_medio" TargetMode="External"/><Relationship Id="rId82" Type="http://schemas.openxmlformats.org/officeDocument/2006/relationships/hyperlink" Target="http://127.0.0.1:5000/clientes_base" TargetMode="External"/><Relationship Id="rId19" Type="http://schemas.openxmlformats.org/officeDocument/2006/relationships/hyperlink" Target="http://127.0.0.1:5000/sensor" TargetMode="External"/><Relationship Id="rId14" Type="http://schemas.openxmlformats.org/officeDocument/2006/relationships/hyperlink" Target="http://127.0.0.1:5000/nome_transportadora" TargetMode="External"/><Relationship Id="rId30" Type="http://schemas.openxmlformats.org/officeDocument/2006/relationships/hyperlink" Target="http://127.0.0.1:5000/status/0" TargetMode="External"/><Relationship Id="rId35" Type="http://schemas.openxmlformats.org/officeDocument/2006/relationships/hyperlink" Target="http://127.0.0.1:5000/id_item/0" TargetMode="External"/><Relationship Id="rId56" Type="http://schemas.openxmlformats.org/officeDocument/2006/relationships/hyperlink" Target="http://127.0.0.1:5000/quantidade_lista" TargetMode="External"/><Relationship Id="rId77" Type="http://schemas.openxmlformats.org/officeDocument/2006/relationships/hyperlink" Target="http://127.0.0.1:5000/preco_medio" TargetMode="External"/><Relationship Id="rId100" Type="http://schemas.openxmlformats.org/officeDocument/2006/relationships/hyperlink" Target="http://127.0.0.1:5000/estoque/0" TargetMode="External"/><Relationship Id="rId105" Type="http://schemas.openxmlformats.org/officeDocument/2006/relationships/hyperlink" Target="http://127.0.0.1:5000/produto_detalhes/0" TargetMode="External"/><Relationship Id="rId8" Type="http://schemas.openxmlformats.org/officeDocument/2006/relationships/hyperlink" Target="http://127.0.0.1:5000/id_transportadora" TargetMode="External"/><Relationship Id="rId51" Type="http://schemas.openxmlformats.org/officeDocument/2006/relationships/hyperlink" Target="http://127.0.0.1:5000/id_produto" TargetMode="External"/><Relationship Id="rId72" Type="http://schemas.openxmlformats.org/officeDocument/2006/relationships/hyperlink" Target="http://127.0.0.1:5000/tipo_produto" TargetMode="External"/><Relationship Id="rId93" Type="http://schemas.openxmlformats.org/officeDocument/2006/relationships/hyperlink" Target="http://127.0.0.1:5000/clientes_telefone/0" TargetMode="External"/><Relationship Id="rId98" Type="http://schemas.openxmlformats.org/officeDocument/2006/relationships/hyperlink" Target="http://127.0.0.1:5000/estoque/0" TargetMode="External"/><Relationship Id="rId121" Type="http://schemas.openxmlformats.org/officeDocument/2006/relationships/hyperlink" Target="http://127.0.0.1:5000/validar_cpf?cpf=12345678909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://127.0.0.1:5000/tipos/0" TargetMode="External"/><Relationship Id="rId46" Type="http://schemas.openxmlformats.org/officeDocument/2006/relationships/hyperlink" Target="http://127.0.0.1:5000/id_pedido" TargetMode="External"/><Relationship Id="rId67" Type="http://schemas.openxmlformats.org/officeDocument/2006/relationships/hyperlink" Target="http://127.0.0.1:5000/produtos" TargetMode="External"/><Relationship Id="rId116" Type="http://schemas.openxmlformats.org/officeDocument/2006/relationships/hyperlink" Target="http://127.0.0.1:5000/niv_min" TargetMode="External"/><Relationship Id="rId20" Type="http://schemas.openxmlformats.org/officeDocument/2006/relationships/hyperlink" Target="http://127.0.0.1:5000/sensor/0" TargetMode="External"/><Relationship Id="rId41" Type="http://schemas.openxmlformats.org/officeDocument/2006/relationships/hyperlink" Target="http://127.0.0.1:5000/qtde-entrada/0" TargetMode="External"/><Relationship Id="rId62" Type="http://schemas.openxmlformats.org/officeDocument/2006/relationships/hyperlink" Target="http://127.0.0.1:5000/preco_medio" TargetMode="External"/><Relationship Id="rId83" Type="http://schemas.openxmlformats.org/officeDocument/2006/relationships/hyperlink" Target="http://127.0.0.1:5000/clientes_base/0" TargetMode="External"/><Relationship Id="rId88" Type="http://schemas.openxmlformats.org/officeDocument/2006/relationships/hyperlink" Target="http://127.0.0.1:5000/clientes_data/0" TargetMode="External"/><Relationship Id="rId111" Type="http://schemas.openxmlformats.org/officeDocument/2006/relationships/hyperlink" Target="http://127.0.0.1:5000/locais" TargetMode="External"/><Relationship Id="rId15" Type="http://schemas.openxmlformats.org/officeDocument/2006/relationships/hyperlink" Target="http://127.0.0.1:5000/nome_transportadora/0" TargetMode="External"/><Relationship Id="rId36" Type="http://schemas.openxmlformats.org/officeDocument/2006/relationships/hyperlink" Target="http://127.0.0.1:5000/id_item/0" TargetMode="External"/><Relationship Id="rId57" Type="http://schemas.openxmlformats.org/officeDocument/2006/relationships/hyperlink" Target="http://127.0.0.1:5000/quantidade_lista" TargetMode="External"/><Relationship Id="rId106" Type="http://schemas.openxmlformats.org/officeDocument/2006/relationships/hyperlink" Target="http://127.0.0.1:5000/qtd_atual" TargetMode="External"/><Relationship Id="rId10" Type="http://schemas.openxmlformats.org/officeDocument/2006/relationships/hyperlink" Target="http://127.0.0.1:5000/id_transportadora/0" TargetMode="External"/><Relationship Id="rId31" Type="http://schemas.openxmlformats.org/officeDocument/2006/relationships/hyperlink" Target="http://127.0.0.1:5000/status/0" TargetMode="External"/><Relationship Id="rId52" Type="http://schemas.openxmlformats.org/officeDocument/2006/relationships/hyperlink" Target="http://127.0.0.1:5000/id_produto" TargetMode="External"/><Relationship Id="rId73" Type="http://schemas.openxmlformats.org/officeDocument/2006/relationships/hyperlink" Target="http://127.0.0.1:5000/tipo_produto/0" TargetMode="External"/><Relationship Id="rId78" Type="http://schemas.openxmlformats.org/officeDocument/2006/relationships/hyperlink" Target="http://127.0.0.1:5000/preco_medio/0" TargetMode="External"/><Relationship Id="rId94" Type="http://schemas.openxmlformats.org/officeDocument/2006/relationships/hyperlink" Target="http://127.0.0.1:5000/clientes_telefone/0" TargetMode="External"/><Relationship Id="rId99" Type="http://schemas.openxmlformats.org/officeDocument/2006/relationships/hyperlink" Target="http://127.0.0.1:5000/estoque/0" TargetMode="External"/><Relationship Id="rId101" Type="http://schemas.openxmlformats.org/officeDocument/2006/relationships/hyperlink" Target="http://127.0.0.1:5000/produto_detalhes" TargetMode="External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4236</Words>
  <Characters>22879</Characters>
  <Application>Microsoft Office Word</Application>
  <DocSecurity>0</DocSecurity>
  <Lines>190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Dev25A</dc:creator>
  <cp:keywords/>
  <dc:description/>
  <cp:lastModifiedBy>Dev25A</cp:lastModifiedBy>
  <cp:revision>2</cp:revision>
  <dcterms:created xsi:type="dcterms:W3CDTF">2025-12-09T19:38:00Z</dcterms:created>
  <dcterms:modified xsi:type="dcterms:W3CDTF">2025-12-09T19:38:00Z</dcterms:modified>
</cp:coreProperties>
</file>