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5F01" w14:textId="77777777" w:rsidR="00FD3198" w:rsidRPr="00FA4BC3" w:rsidRDefault="00FD3198" w:rsidP="00FD3198">
      <w:pPr>
        <w:spacing w:line="360" w:lineRule="auto"/>
        <w:ind w:left="3600"/>
        <w:rPr>
          <w:rFonts w:ascii="Arial" w:hAnsi="Arial" w:cs="Arial"/>
          <w:szCs w:val="24"/>
        </w:rPr>
      </w:pPr>
      <w:r w:rsidRPr="00FA4BC3">
        <w:rPr>
          <w:rFonts w:ascii="Arial" w:hAnsi="Arial" w:cs="Arial"/>
          <w:szCs w:val="24"/>
        </w:rPr>
        <w:t>SENAI</w:t>
      </w:r>
    </w:p>
    <w:p w14:paraId="73A0891E" w14:textId="77777777" w:rsidR="00FD3198" w:rsidRPr="00FA4BC3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70B94958" w14:textId="77777777" w:rsidR="00FD3198" w:rsidRPr="00FA4BC3" w:rsidRDefault="00FD3198" w:rsidP="00FD3198">
      <w:pPr>
        <w:spacing w:line="360" w:lineRule="auto"/>
        <w:ind w:firstLine="720"/>
        <w:rPr>
          <w:rFonts w:ascii="Arial" w:hAnsi="Arial" w:cs="Arial"/>
          <w:szCs w:val="24"/>
        </w:rPr>
      </w:pPr>
      <w:r w:rsidRPr="00FA4BC3">
        <w:rPr>
          <w:rFonts w:ascii="Arial" w:hAnsi="Arial" w:cs="Arial"/>
          <w:szCs w:val="24"/>
        </w:rPr>
        <w:t>CURSO TÉCNICO EM DESENVOLVIMENTO DE SISTEMAS</w:t>
      </w:r>
    </w:p>
    <w:p w14:paraId="0F3FA225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34345EFB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582C9142" w14:textId="77777777" w:rsidR="00FD3198" w:rsidRPr="00FA4BC3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>KAIQUE EDUARDO FRANCO PALOMO</w:t>
      </w:r>
    </w:p>
    <w:p w14:paraId="40CD7528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MARCO ANTONIO MAGRO MACEDO </w:t>
      </w:r>
    </w:p>
    <w:p w14:paraId="251453C1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PAULO GUILHERME TERRAZAN VIEIRA </w:t>
      </w:r>
    </w:p>
    <w:p w14:paraId="17DDCCE3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VINICIUS ALVES DOS SANTOS </w:t>
      </w:r>
    </w:p>
    <w:p w14:paraId="3309D5AA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  <w:r w:rsidRPr="00BA2F52">
        <w:rPr>
          <w:rFonts w:ascii="Arial" w:hAnsi="Arial" w:cs="Arial"/>
          <w:szCs w:val="24"/>
        </w:rPr>
        <w:t xml:space="preserve">VITOR MARCATTI THEODORO </w:t>
      </w:r>
    </w:p>
    <w:p w14:paraId="1B56B340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68276594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4A70DBF8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66B3A6F0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151829F8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5B0ECE55" w14:textId="77777777" w:rsidR="00FD3198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</w:p>
    <w:p w14:paraId="620E7868" w14:textId="72BB7E26" w:rsidR="00FD3198" w:rsidRPr="00212155" w:rsidRDefault="00FD3198" w:rsidP="00FD3198">
      <w:pPr>
        <w:spacing w:line="360" w:lineRule="auto"/>
        <w:ind w:left="1416" w:firstLine="708"/>
        <w:rPr>
          <w:rFonts w:ascii="Arial" w:hAnsi="Arial" w:cs="Arial"/>
          <w:b/>
          <w:bCs/>
          <w:szCs w:val="24"/>
        </w:rPr>
      </w:pPr>
      <w:r w:rsidRPr="00212155">
        <w:rPr>
          <w:rFonts w:ascii="Arial" w:hAnsi="Arial" w:cs="Arial"/>
          <w:b/>
          <w:bCs/>
          <w:szCs w:val="24"/>
        </w:rPr>
        <w:t>DOCUMENTAÇÃO TÉCNICA</w:t>
      </w:r>
      <w:r w:rsidRPr="00212155">
        <w:rPr>
          <w:rFonts w:ascii="Arial" w:hAnsi="Arial" w:cs="Arial"/>
          <w:b/>
          <w:bCs/>
          <w:szCs w:val="24"/>
        </w:rPr>
        <w:t xml:space="preserve"> MOBILE</w:t>
      </w:r>
    </w:p>
    <w:p w14:paraId="602E0C57" w14:textId="2F3A1260" w:rsidR="00FD3198" w:rsidRPr="00212155" w:rsidRDefault="00FD3198" w:rsidP="00FD3198">
      <w:pPr>
        <w:spacing w:line="360" w:lineRule="auto"/>
        <w:ind w:left="2880"/>
        <w:rPr>
          <w:rFonts w:ascii="Arial" w:hAnsi="Arial" w:cs="Arial"/>
          <w:b/>
          <w:bCs/>
          <w:szCs w:val="24"/>
        </w:rPr>
      </w:pPr>
      <w:r w:rsidRPr="00212155">
        <w:rPr>
          <w:rFonts w:ascii="Arial" w:hAnsi="Arial" w:cs="Arial"/>
          <w:b/>
          <w:bCs/>
          <w:szCs w:val="24"/>
        </w:rPr>
        <w:t xml:space="preserve">     </w:t>
      </w:r>
      <w:r w:rsidRPr="00212155">
        <w:rPr>
          <w:rFonts w:ascii="Arial" w:hAnsi="Arial" w:cs="Arial"/>
          <w:b/>
          <w:bCs/>
          <w:szCs w:val="24"/>
        </w:rPr>
        <w:t xml:space="preserve"> </w:t>
      </w:r>
      <w:r w:rsidRPr="00212155">
        <w:rPr>
          <w:rFonts w:ascii="Arial" w:hAnsi="Arial" w:cs="Arial"/>
          <w:b/>
          <w:bCs/>
          <w:szCs w:val="24"/>
        </w:rPr>
        <w:t xml:space="preserve"> BIOTECH STOCK</w:t>
      </w:r>
    </w:p>
    <w:p w14:paraId="619C4849" w14:textId="77777777" w:rsidR="00FD3198" w:rsidRPr="00FA4BC3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438DFAD3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38DC567B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77EE80C0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13CE3E50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6A394094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316F4C7A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15D5AE94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41971777" w14:textId="77777777" w:rsidR="00FD3198" w:rsidRDefault="00FD3198" w:rsidP="00FD3198">
      <w:pPr>
        <w:spacing w:line="360" w:lineRule="auto"/>
        <w:rPr>
          <w:rFonts w:ascii="Arial" w:hAnsi="Arial" w:cs="Arial"/>
          <w:szCs w:val="24"/>
        </w:rPr>
      </w:pPr>
    </w:p>
    <w:p w14:paraId="5C6C16CE" w14:textId="77777777" w:rsidR="00FD3198" w:rsidRPr="00FA4BC3" w:rsidRDefault="00FD3198" w:rsidP="00FD3198">
      <w:pPr>
        <w:spacing w:line="360" w:lineRule="auto"/>
        <w:ind w:left="216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</w:t>
      </w:r>
      <w:r w:rsidRPr="00FA4BC3">
        <w:rPr>
          <w:rFonts w:ascii="Arial" w:hAnsi="Arial" w:cs="Arial"/>
          <w:szCs w:val="24"/>
        </w:rPr>
        <w:t>ITAPIRA</w:t>
      </w:r>
    </w:p>
    <w:p w14:paraId="39B3D03A" w14:textId="77777777" w:rsidR="00FD3198" w:rsidRPr="00B27FF8" w:rsidRDefault="00FD3198" w:rsidP="00FD3198">
      <w:pPr>
        <w:spacing w:line="360" w:lineRule="auto"/>
        <w:ind w:left="3600"/>
        <w:rPr>
          <w:rFonts w:ascii="Arial" w:hAnsi="Arial" w:cs="Arial"/>
          <w:szCs w:val="24"/>
        </w:rPr>
        <w:sectPr w:rsidR="00FD3198" w:rsidRPr="00B27FF8" w:rsidSect="00FD3198">
          <w:headerReference w:type="even" r:id="rId5"/>
          <w:headerReference w:type="default" r:id="rId6"/>
          <w:footerReference w:type="default" r:id="rId7"/>
          <w:headerReference w:type="first" r:id="rId8"/>
          <w:footerReference w:type="first" r:id="rId9"/>
          <w:pgSz w:w="11910" w:h="16840"/>
          <w:pgMar w:top="1701" w:right="1134" w:bottom="1134" w:left="1701" w:header="0" w:footer="1017" w:gutter="0"/>
          <w:pgNumType w:start="1"/>
          <w:cols w:space="720"/>
        </w:sectPr>
      </w:pPr>
      <w:r>
        <w:rPr>
          <w:rFonts w:ascii="Arial" w:hAnsi="Arial" w:cs="Arial"/>
          <w:szCs w:val="24"/>
        </w:rPr>
        <w:t xml:space="preserve">  </w:t>
      </w:r>
      <w:r w:rsidRPr="00FA4BC3">
        <w:rPr>
          <w:rFonts w:ascii="Arial" w:hAnsi="Arial" w:cs="Arial"/>
          <w:szCs w:val="24"/>
        </w:rPr>
        <w:t>2026</w:t>
      </w:r>
    </w:p>
    <w:p w14:paraId="65C0FF08" w14:textId="77777777" w:rsidR="00FD3198" w:rsidRPr="00FD3198" w:rsidRDefault="00FD3198" w:rsidP="00FD3198">
      <w:pPr>
        <w:spacing w:before="30" w:after="30" w:line="360" w:lineRule="auto"/>
        <w:ind w:left="2880" w:firstLine="720"/>
        <w:rPr>
          <w:rFonts w:ascii="Arial" w:hAnsi="Arial" w:cs="Arial"/>
          <w:spacing w:val="-5"/>
          <w:szCs w:val="24"/>
        </w:rPr>
      </w:pPr>
    </w:p>
    <w:sdt>
      <w:sdtPr>
        <w:id w:val="-847636899"/>
        <w:docPartObj>
          <w:docPartGallery w:val="Table of Contents"/>
          <w:docPartUnique/>
        </w:docPartObj>
      </w:sdtPr>
      <w:sdtEndPr>
        <w:rPr>
          <w:rFonts w:eastAsia="Times New Roman" w:cs="Arial MT"/>
          <w:bCs/>
          <w:sz w:val="24"/>
          <w:szCs w:val="22"/>
          <w:lang w:val="pt-PT" w:eastAsia="en-US"/>
        </w:rPr>
      </w:sdtEndPr>
      <w:sdtContent>
        <w:p w14:paraId="494CA2C7" w14:textId="029D3CB0" w:rsidR="00FD3198" w:rsidRDefault="00FD3198">
          <w:pPr>
            <w:pStyle w:val="CabealhodoSumrio"/>
          </w:pPr>
          <w:r>
            <w:t>Sumário</w:t>
          </w:r>
        </w:p>
        <w:p w14:paraId="1EEF33C0" w14:textId="39EC8F45" w:rsidR="00212155" w:rsidRDefault="00FD319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50021" w:history="1">
            <w:r w:rsidR="00212155" w:rsidRPr="00CA45A1">
              <w:rPr>
                <w:rStyle w:val="Hyperlink"/>
                <w:noProof/>
              </w:rPr>
              <w:t>Estrutura de Pastas Mobile</w:t>
            </w:r>
            <w:r w:rsidR="00212155">
              <w:rPr>
                <w:noProof/>
                <w:webHidden/>
              </w:rPr>
              <w:tab/>
            </w:r>
            <w:r w:rsidR="00212155">
              <w:rPr>
                <w:noProof/>
                <w:webHidden/>
              </w:rPr>
              <w:fldChar w:fldCharType="begin"/>
            </w:r>
            <w:r w:rsidR="00212155">
              <w:rPr>
                <w:noProof/>
                <w:webHidden/>
              </w:rPr>
              <w:instrText xml:space="preserve"> PAGEREF _Toc239950021 \h </w:instrText>
            </w:r>
            <w:r w:rsidR="00212155">
              <w:rPr>
                <w:noProof/>
                <w:webHidden/>
              </w:rPr>
            </w:r>
            <w:r w:rsidR="00212155">
              <w:rPr>
                <w:noProof/>
                <w:webHidden/>
              </w:rPr>
              <w:fldChar w:fldCharType="separate"/>
            </w:r>
            <w:r w:rsidR="00212155">
              <w:rPr>
                <w:noProof/>
                <w:webHidden/>
              </w:rPr>
              <w:t>4</w:t>
            </w:r>
            <w:r w:rsidR="00212155">
              <w:rPr>
                <w:noProof/>
                <w:webHidden/>
              </w:rPr>
              <w:fldChar w:fldCharType="end"/>
            </w:r>
          </w:hyperlink>
        </w:p>
        <w:p w14:paraId="59A110B5" w14:textId="3572C84C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2" w:history="1">
            <w:r w:rsidRPr="00CA45A1">
              <w:rPr>
                <w:rStyle w:val="Hyperlink"/>
                <w:noProof/>
              </w:rPr>
              <w:t>Conexão com Banco de Dados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E64B" w14:textId="7973766E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3" w:history="1">
            <w:r w:rsidRPr="00CA45A1">
              <w:rPr>
                <w:rStyle w:val="Hyperlink"/>
                <w:noProof/>
              </w:rPr>
              <w:t>Código Conexão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18C5C" w14:textId="7519FB7D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4" w:history="1">
            <w:r w:rsidRPr="00CA45A1">
              <w:rPr>
                <w:rStyle w:val="Hyperlink"/>
                <w:noProof/>
              </w:rPr>
              <w:t>Tela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7958" w14:textId="10D772B6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5" w:history="1">
            <w:r w:rsidRPr="00CA45A1">
              <w:rPr>
                <w:rStyle w:val="Hyperlink"/>
                <w:noProof/>
              </w:rPr>
              <w:t>Código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E93A" w14:textId="414D14B9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6" w:history="1">
            <w:r w:rsidRPr="00CA45A1">
              <w:rPr>
                <w:rStyle w:val="Hyperlink"/>
                <w:noProof/>
              </w:rPr>
              <w:t>Tela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421E" w14:textId="19581861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7" w:history="1">
            <w:r w:rsidRPr="00CA45A1">
              <w:rPr>
                <w:rStyle w:val="Hyperlink"/>
                <w:noProof/>
                <w:lang w:val="en-US"/>
              </w:rPr>
              <w:t>Código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24FE4" w14:textId="5761DBF2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8" w:history="1">
            <w:r w:rsidRPr="00CA45A1">
              <w:rPr>
                <w:rStyle w:val="Hyperlink"/>
                <w:noProof/>
              </w:rPr>
              <w:t>Tela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B33F" w14:textId="04DC04E9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29" w:history="1">
            <w:r w:rsidRPr="00CA45A1">
              <w:rPr>
                <w:rStyle w:val="Hyperlink"/>
                <w:noProof/>
                <w:lang w:val="en-US"/>
              </w:rPr>
              <w:t>Código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546D" w14:textId="49D271EE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30" w:history="1">
            <w:r w:rsidRPr="00CA45A1">
              <w:rPr>
                <w:rStyle w:val="Hyperlink"/>
                <w:noProof/>
              </w:rPr>
              <w:t>Tela Pedido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9995" w14:textId="550025BA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31" w:history="1">
            <w:r w:rsidRPr="00CA45A1">
              <w:rPr>
                <w:rStyle w:val="Hyperlink"/>
                <w:noProof/>
              </w:rPr>
              <w:t>Código Pedido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EDFA" w14:textId="55480C95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32" w:history="1">
            <w:r w:rsidRPr="00CA45A1">
              <w:rPr>
                <w:rStyle w:val="Hyperlink"/>
                <w:noProof/>
              </w:rPr>
              <w:t>Tela Pedido Saida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6B9B" w14:textId="65FCAD08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33" w:history="1">
            <w:r w:rsidRPr="00CA45A1">
              <w:rPr>
                <w:rStyle w:val="Hyperlink"/>
                <w:noProof/>
              </w:rPr>
              <w:t>Código Pedido Saida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06B5" w14:textId="37EC1944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34" w:history="1">
            <w:r w:rsidRPr="00CA45A1">
              <w:rPr>
                <w:rStyle w:val="Hyperlink"/>
                <w:noProof/>
              </w:rPr>
              <w:t>QR Code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08BA" w14:textId="39FF3E1F" w:rsidR="00212155" w:rsidRDefault="00212155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39950035" w:history="1">
            <w:r w:rsidRPr="00CA45A1">
              <w:rPr>
                <w:rStyle w:val="Hyperlink"/>
                <w:noProof/>
              </w:rPr>
              <w:t>Código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75F3" w14:textId="3837792C" w:rsidR="00FD3198" w:rsidRDefault="00FD3198">
          <w:r>
            <w:rPr>
              <w:b/>
              <w:bCs/>
            </w:rPr>
            <w:fldChar w:fldCharType="end"/>
          </w:r>
        </w:p>
      </w:sdtContent>
    </w:sdt>
    <w:p w14:paraId="7FA4FD0B" w14:textId="77777777" w:rsidR="00FD3198" w:rsidRDefault="00FD3198"/>
    <w:p w14:paraId="646FFF84" w14:textId="77777777" w:rsidR="00FD3198" w:rsidRDefault="00FD3198"/>
    <w:p w14:paraId="1DD8467C" w14:textId="77777777" w:rsidR="00FD3198" w:rsidRDefault="00FD3198"/>
    <w:p w14:paraId="70882EE1" w14:textId="77777777" w:rsidR="00FD3198" w:rsidRDefault="00FD3198"/>
    <w:p w14:paraId="221B7DF4" w14:textId="77777777" w:rsidR="00FD3198" w:rsidRDefault="00FD3198"/>
    <w:p w14:paraId="253D236C" w14:textId="77777777" w:rsidR="00FD3198" w:rsidRDefault="00FD3198"/>
    <w:p w14:paraId="3CC17901" w14:textId="77777777" w:rsidR="00FD3198" w:rsidRDefault="00FD3198"/>
    <w:p w14:paraId="2B785B2E" w14:textId="77777777" w:rsidR="00FD3198" w:rsidRDefault="00FD3198"/>
    <w:p w14:paraId="3ED1E72F" w14:textId="77777777" w:rsidR="00FD3198" w:rsidRDefault="00FD3198"/>
    <w:p w14:paraId="069E4C93" w14:textId="77777777" w:rsidR="00FD3198" w:rsidRDefault="00FD3198"/>
    <w:p w14:paraId="62D0A747" w14:textId="77777777" w:rsidR="00FD3198" w:rsidRDefault="00FD3198"/>
    <w:p w14:paraId="2E6A1D34" w14:textId="77777777" w:rsidR="00FD3198" w:rsidRDefault="00FD3198"/>
    <w:p w14:paraId="69BADEA5" w14:textId="77777777" w:rsidR="00FD3198" w:rsidRDefault="00FD3198"/>
    <w:p w14:paraId="2894B012" w14:textId="77777777" w:rsidR="00FD3198" w:rsidRDefault="00FD3198"/>
    <w:p w14:paraId="2D43946F" w14:textId="77777777" w:rsidR="00FD3198" w:rsidRDefault="00FD3198"/>
    <w:p w14:paraId="2E64E9DD" w14:textId="77777777" w:rsidR="00FD3198" w:rsidRDefault="00FD3198"/>
    <w:p w14:paraId="1047F826" w14:textId="77777777" w:rsidR="00FD3198" w:rsidRDefault="00FD3198"/>
    <w:p w14:paraId="1D4A113F" w14:textId="77777777" w:rsidR="00FD3198" w:rsidRDefault="00FD3198"/>
    <w:p w14:paraId="19ECDA8B" w14:textId="77777777" w:rsidR="00FD3198" w:rsidRDefault="00FD3198"/>
    <w:p w14:paraId="50E2B9A4" w14:textId="77777777" w:rsidR="00FD3198" w:rsidRDefault="00FD3198"/>
    <w:p w14:paraId="7455D3B1" w14:textId="77777777" w:rsidR="00FD3198" w:rsidRDefault="00FD3198"/>
    <w:p w14:paraId="75D49344" w14:textId="77777777" w:rsidR="00FD3198" w:rsidRDefault="00FD3198"/>
    <w:p w14:paraId="0247B258" w14:textId="77777777" w:rsidR="00FD3198" w:rsidRDefault="00FD3198"/>
    <w:p w14:paraId="51B2A2AD" w14:textId="77777777" w:rsidR="00FD3198" w:rsidRDefault="00FD3198"/>
    <w:p w14:paraId="1CF84312" w14:textId="77777777" w:rsidR="00FD3198" w:rsidRDefault="00FD3198"/>
    <w:p w14:paraId="40FE93AA" w14:textId="7D8E7C0D" w:rsidR="00FD3198" w:rsidRPr="00212155" w:rsidRDefault="00212155" w:rsidP="00212155">
      <w:pPr>
        <w:pStyle w:val="Ttulo1"/>
      </w:pPr>
      <w:r w:rsidRPr="00212155">
        <w:rPr>
          <w:rStyle w:val="Ttulo1Char"/>
          <w:b/>
        </w:rPr>
        <w:lastRenderedPageBreak/>
        <w:t>Estrutura de Pastas Mobile</w:t>
      </w:r>
    </w:p>
    <w:p w14:paraId="450A0B8F" w14:textId="77777777" w:rsidR="00FD3198" w:rsidRDefault="00FD3198"/>
    <w:p w14:paraId="612D64EC" w14:textId="77777777" w:rsidR="00FD3198" w:rsidRDefault="00FD3198"/>
    <w:p w14:paraId="1458BDC0" w14:textId="77777777" w:rsidR="00FD3198" w:rsidRDefault="00FD3198"/>
    <w:p w14:paraId="246E18EC" w14:textId="066752AF" w:rsidR="00FD3198" w:rsidRDefault="00FD3198"/>
    <w:p w14:paraId="698FFEE6" w14:textId="7780986C" w:rsidR="00FD3198" w:rsidRDefault="00212155">
      <w:r>
        <w:rPr>
          <w:noProof/>
        </w:rPr>
        <w:drawing>
          <wp:inline distT="0" distB="0" distL="0" distR="0" wp14:anchorId="1B645FB9" wp14:editId="74B8F2AD">
            <wp:extent cx="2438400" cy="5972175"/>
            <wp:effectExtent l="0" t="0" r="0" b="9525"/>
            <wp:docPr id="1324685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4A1C9" w14:textId="77777777" w:rsidR="00FD3198" w:rsidRDefault="00FD3198"/>
    <w:p w14:paraId="5FFCFDDD" w14:textId="77777777" w:rsidR="00FD3198" w:rsidRDefault="00FD3198"/>
    <w:p w14:paraId="34FA9A8E" w14:textId="77777777" w:rsidR="00FD3198" w:rsidRDefault="00FD3198"/>
    <w:p w14:paraId="0B0900D3" w14:textId="77777777" w:rsidR="00FD3198" w:rsidRDefault="00FD3198"/>
    <w:p w14:paraId="1376A85A" w14:textId="77777777" w:rsidR="00FD3198" w:rsidRDefault="00FD3198"/>
    <w:p w14:paraId="76387B5B" w14:textId="77777777" w:rsidR="00FD3198" w:rsidRDefault="00FD3198"/>
    <w:p w14:paraId="14529A58" w14:textId="77777777" w:rsidR="00FD3198" w:rsidRDefault="00FD3198"/>
    <w:p w14:paraId="187B6C00" w14:textId="6ED0C00E" w:rsidR="00FD3198" w:rsidRDefault="00FD3198">
      <w:r>
        <w:br/>
      </w:r>
      <w:r>
        <w:br/>
      </w:r>
    </w:p>
    <w:p w14:paraId="48D7CAE6" w14:textId="4AF47A22" w:rsidR="00FD3198" w:rsidRDefault="00FD3198" w:rsidP="00FD3198">
      <w:pPr>
        <w:pStyle w:val="Ttulo1"/>
      </w:pPr>
      <w:bookmarkStart w:id="0" w:name="_Toc239950022"/>
      <w:r>
        <w:lastRenderedPageBreak/>
        <w:t>Conexão com Banco de Dados Mobile</w:t>
      </w:r>
      <w:bookmarkEnd w:id="0"/>
    </w:p>
    <w:p w14:paraId="7BA159E8" w14:textId="77777777" w:rsidR="00FD3198" w:rsidRDefault="00FD3198"/>
    <w:p w14:paraId="29058012" w14:textId="77777777" w:rsidR="00212155" w:rsidRDefault="00FD3198" w:rsidP="00212155">
      <w:r>
        <w:rPr>
          <w:noProof/>
        </w:rPr>
        <w:drawing>
          <wp:inline distT="0" distB="0" distL="0" distR="0" wp14:anchorId="5300C9F3" wp14:editId="0F0FDFA5">
            <wp:extent cx="5676900" cy="1819142"/>
            <wp:effectExtent l="0" t="0" r="0" b="0"/>
            <wp:docPr id="120231811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12" cy="1866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523BA" w14:textId="6A751723" w:rsidR="00FD3198" w:rsidRPr="00FD3198" w:rsidRDefault="00FD3198" w:rsidP="00212155">
      <w:pPr>
        <w:pStyle w:val="Ttulo1"/>
      </w:pPr>
      <w:bookmarkStart w:id="1" w:name="_Toc239950023"/>
      <w:r w:rsidRPr="00FD3198">
        <w:t>Código</w:t>
      </w:r>
      <w:r w:rsidR="00212155">
        <w:t xml:space="preserve"> Conexão Banco de Dados</w:t>
      </w:r>
      <w:bookmarkEnd w:id="1"/>
    </w:p>
    <w:p w14:paraId="47F83C1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express</w:t>
      </w:r>
      <w:proofErr w:type="spellEnd"/>
      <w:r w:rsidRPr="00212155">
        <w:rPr>
          <w:rFonts w:cs="Times New Roman"/>
          <w:szCs w:val="24"/>
          <w:lang w:val="pt-BR"/>
        </w:rPr>
        <w:t xml:space="preserve"> = require('</w:t>
      </w:r>
      <w:proofErr w:type="spellStart"/>
      <w:r w:rsidRPr="00212155">
        <w:rPr>
          <w:rFonts w:cs="Times New Roman"/>
          <w:szCs w:val="24"/>
          <w:lang w:val="pt-BR"/>
        </w:rPr>
        <w:t>express</w:t>
      </w:r>
      <w:proofErr w:type="spellEnd"/>
      <w:r w:rsidRPr="00212155">
        <w:rPr>
          <w:rFonts w:cs="Times New Roman"/>
          <w:szCs w:val="24"/>
          <w:lang w:val="pt-BR"/>
        </w:rPr>
        <w:t>');</w:t>
      </w:r>
    </w:p>
    <w:p w14:paraId="1926D81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</w:t>
      </w:r>
      <w:proofErr w:type="spellStart"/>
      <w:r w:rsidRPr="00212155">
        <w:rPr>
          <w:rFonts w:cs="Times New Roman"/>
          <w:szCs w:val="24"/>
          <w:lang w:val="en-US"/>
        </w:rPr>
        <w:t>mysql</w:t>
      </w:r>
      <w:proofErr w:type="spellEnd"/>
      <w:r w:rsidRPr="00212155">
        <w:rPr>
          <w:rFonts w:cs="Times New Roman"/>
          <w:szCs w:val="24"/>
          <w:lang w:val="en-US"/>
        </w:rPr>
        <w:t xml:space="preserve"> = require('mysql2/promise');</w:t>
      </w:r>
    </w:p>
    <w:p w14:paraId="023C9CA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</w:t>
      </w:r>
      <w:proofErr w:type="spellStart"/>
      <w:r w:rsidRPr="00212155">
        <w:rPr>
          <w:rFonts w:cs="Times New Roman"/>
          <w:szCs w:val="24"/>
          <w:lang w:val="en-US"/>
        </w:rPr>
        <w:t>cors</w:t>
      </w:r>
      <w:proofErr w:type="spellEnd"/>
      <w:r w:rsidRPr="00212155">
        <w:rPr>
          <w:rFonts w:cs="Times New Roman"/>
          <w:szCs w:val="24"/>
          <w:lang w:val="en-US"/>
        </w:rPr>
        <w:t xml:space="preserve"> = require('</w:t>
      </w:r>
      <w:proofErr w:type="spellStart"/>
      <w:r w:rsidRPr="00212155">
        <w:rPr>
          <w:rFonts w:cs="Times New Roman"/>
          <w:szCs w:val="24"/>
          <w:lang w:val="en-US"/>
        </w:rPr>
        <w:t>cors'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6A51C81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E771BD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app = </w:t>
      </w:r>
      <w:proofErr w:type="gramStart"/>
      <w:r w:rsidRPr="00212155">
        <w:rPr>
          <w:rFonts w:cs="Times New Roman"/>
          <w:szCs w:val="24"/>
          <w:lang w:val="en-US"/>
        </w:rPr>
        <w:t>express(</w:t>
      </w:r>
      <w:proofErr w:type="gramEnd"/>
      <w:r w:rsidRPr="00212155">
        <w:rPr>
          <w:rFonts w:cs="Times New Roman"/>
          <w:szCs w:val="24"/>
          <w:lang w:val="en-US"/>
        </w:rPr>
        <w:t>);</w:t>
      </w:r>
    </w:p>
    <w:p w14:paraId="1A74CC8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DD6DEF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r w:rsidRPr="00212155">
        <w:rPr>
          <w:rFonts w:cs="Times New Roman"/>
          <w:szCs w:val="24"/>
          <w:lang w:val="en-US"/>
        </w:rPr>
        <w:t>app.use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cors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));</w:t>
      </w:r>
    </w:p>
    <w:p w14:paraId="07354D2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r w:rsidRPr="00212155">
        <w:rPr>
          <w:rFonts w:cs="Times New Roman"/>
          <w:szCs w:val="24"/>
          <w:lang w:val="en-US"/>
        </w:rPr>
        <w:t>app.use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express.json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());</w:t>
      </w:r>
    </w:p>
    <w:p w14:paraId="22DCADD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705526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</w:t>
      </w:r>
      <w:proofErr w:type="spellStart"/>
      <w:r w:rsidRPr="00212155">
        <w:rPr>
          <w:rFonts w:cs="Times New Roman"/>
          <w:szCs w:val="24"/>
          <w:lang w:val="en-US"/>
        </w:rPr>
        <w:t>db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mysql.createPool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72369EE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host: 'localhost',</w:t>
      </w:r>
    </w:p>
    <w:p w14:paraId="347A857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port: 3306,</w:t>
      </w:r>
    </w:p>
    <w:p w14:paraId="5B60059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user: 'root',</w:t>
      </w:r>
    </w:p>
    <w:p w14:paraId="0DC280D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password: '123456',</w:t>
      </w:r>
    </w:p>
    <w:p w14:paraId="79D67B6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database: '</w:t>
      </w:r>
      <w:proofErr w:type="spellStart"/>
      <w:r w:rsidRPr="00212155">
        <w:rPr>
          <w:rFonts w:cs="Times New Roman"/>
          <w:szCs w:val="24"/>
          <w:lang w:val="en-US"/>
        </w:rPr>
        <w:t>estoque_sensores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3449AF9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waitForConnections</w:t>
      </w:r>
      <w:proofErr w:type="spellEnd"/>
      <w:r w:rsidRPr="00212155">
        <w:rPr>
          <w:rFonts w:cs="Times New Roman"/>
          <w:szCs w:val="24"/>
          <w:lang w:val="en-US"/>
        </w:rPr>
        <w:t>: true,</w:t>
      </w:r>
    </w:p>
    <w:p w14:paraId="09E2B15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connectionLimit</w:t>
      </w:r>
      <w:proofErr w:type="spellEnd"/>
      <w:r w:rsidRPr="00212155">
        <w:rPr>
          <w:rFonts w:cs="Times New Roman"/>
          <w:szCs w:val="24"/>
          <w:lang w:val="en-US"/>
        </w:rPr>
        <w:t>: 10,</w:t>
      </w:r>
    </w:p>
    <w:p w14:paraId="58BA1CE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});</w:t>
      </w:r>
    </w:p>
    <w:p w14:paraId="76F318D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70CCAE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LOGIN</w:t>
      </w:r>
    </w:p>
    <w:p w14:paraId="70D178E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F18267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app.post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/login', async (req, res) =&gt; {</w:t>
      </w:r>
    </w:p>
    <w:p w14:paraId="4C88501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gramStart"/>
      <w:r w:rsidRPr="00212155">
        <w:rPr>
          <w:rFonts w:cs="Times New Roman"/>
          <w:szCs w:val="24"/>
          <w:lang w:val="en-US"/>
        </w:rPr>
        <w:t>{ email</w:t>
      </w:r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senha</w:t>
      </w:r>
      <w:proofErr w:type="spellEnd"/>
      <w:r w:rsidRPr="00212155">
        <w:rPr>
          <w:rFonts w:cs="Times New Roman"/>
          <w:szCs w:val="24"/>
          <w:lang w:val="en-US"/>
        </w:rPr>
        <w:t xml:space="preserve"> }</w:t>
      </w:r>
      <w:proofErr w:type="gram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req.body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24763AC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6BADB9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2987C34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[rows]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</w:p>
    <w:p w14:paraId="585BE2F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`SELECT</w:t>
      </w:r>
    </w:p>
    <w:p w14:paraId="582026C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id_usuario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647D825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nome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3DFDB40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email,</w:t>
      </w:r>
    </w:p>
    <w:p w14:paraId="48F0060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perfil,</w:t>
      </w:r>
    </w:p>
    <w:p w14:paraId="3B24D93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status,</w:t>
      </w:r>
    </w:p>
    <w:p w14:paraId="0FAE118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plano,</w:t>
      </w:r>
    </w:p>
    <w:p w14:paraId="23E3869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criado_em</w:t>
      </w:r>
      <w:proofErr w:type="spellEnd"/>
    </w:p>
    <w:p w14:paraId="6AAF362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FROM </w:t>
      </w:r>
      <w:proofErr w:type="spellStart"/>
      <w:r w:rsidRPr="00212155">
        <w:rPr>
          <w:rFonts w:cs="Times New Roman"/>
          <w:szCs w:val="24"/>
          <w:lang w:val="pt-BR"/>
        </w:rPr>
        <w:t>usuarios</w:t>
      </w:r>
      <w:proofErr w:type="spellEnd"/>
    </w:p>
    <w:p w14:paraId="5EBE6F0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WHERE email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  <w:r w:rsidRPr="00212155">
        <w:rPr>
          <w:rFonts w:cs="Times New Roman"/>
          <w:szCs w:val="24"/>
          <w:lang w:val="en-US"/>
        </w:rPr>
        <w:t xml:space="preserve"> AND </w:t>
      </w:r>
      <w:proofErr w:type="spellStart"/>
      <w:r w:rsidRPr="00212155">
        <w:rPr>
          <w:rFonts w:cs="Times New Roman"/>
          <w:szCs w:val="24"/>
          <w:lang w:val="en-US"/>
        </w:rPr>
        <w:t>senha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  <w:r w:rsidRPr="00212155">
        <w:rPr>
          <w:rFonts w:cs="Times New Roman"/>
          <w:szCs w:val="24"/>
          <w:lang w:val="en-US"/>
        </w:rPr>
        <w:t>`,</w:t>
      </w:r>
    </w:p>
    <w:p w14:paraId="4AB75EF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[email, </w:t>
      </w:r>
      <w:proofErr w:type="spellStart"/>
      <w:r w:rsidRPr="00212155">
        <w:rPr>
          <w:rFonts w:cs="Times New Roman"/>
          <w:szCs w:val="24"/>
          <w:lang w:val="en-US"/>
        </w:rPr>
        <w:t>senha</w:t>
      </w:r>
      <w:proofErr w:type="spellEnd"/>
      <w:r w:rsidRPr="00212155">
        <w:rPr>
          <w:rFonts w:cs="Times New Roman"/>
          <w:szCs w:val="24"/>
          <w:lang w:val="en-US"/>
        </w:rPr>
        <w:t>]</w:t>
      </w:r>
    </w:p>
    <w:p w14:paraId="77C27B9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);</w:t>
      </w:r>
    </w:p>
    <w:p w14:paraId="7B0B946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64A650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rows.length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&gt;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6F129D6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382C51E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success: true,</w:t>
      </w:r>
    </w:p>
    <w:p w14:paraId="174FDA3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user: </w:t>
      </w:r>
      <w:proofErr w:type="gramStart"/>
      <w:r w:rsidRPr="00212155">
        <w:rPr>
          <w:rFonts w:cs="Times New Roman"/>
          <w:szCs w:val="24"/>
          <w:lang w:val="en-US"/>
        </w:rPr>
        <w:t>rows[</w:t>
      </w:r>
      <w:proofErr w:type="gramEnd"/>
      <w:r w:rsidRPr="00212155">
        <w:rPr>
          <w:rFonts w:cs="Times New Roman"/>
          <w:szCs w:val="24"/>
          <w:lang w:val="en-US"/>
        </w:rPr>
        <w:t>0]</w:t>
      </w:r>
    </w:p>
    <w:p w14:paraId="6D73907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});</w:t>
      </w:r>
    </w:p>
    <w:p w14:paraId="057A750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 else {</w:t>
      </w:r>
    </w:p>
    <w:p w14:paraId="45E79BB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(401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614E0BC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success: false,</w:t>
      </w:r>
    </w:p>
    <w:p w14:paraId="0A26D00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'Credenciais inválidas.'</w:t>
      </w:r>
    </w:p>
    <w:p w14:paraId="0E06496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});</w:t>
      </w:r>
    </w:p>
    <w:p w14:paraId="223A86C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</w:t>
      </w:r>
    </w:p>
    <w:p w14:paraId="3A51470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B1E9D0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4079F17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no login:',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130AA9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30C0B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601CB95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48FF0E2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7BCFD0C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6E8A3D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});</w:t>
      </w:r>
    </w:p>
    <w:p w14:paraId="4860DA0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699E04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DASHBOARD</w:t>
      </w:r>
    </w:p>
    <w:p w14:paraId="183E603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BFEA01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/dashboard', async (req, res) =&gt; {</w:t>
      </w:r>
    </w:p>
    <w:p w14:paraId="6251227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5DA5312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gramStart"/>
      <w:r w:rsidRPr="00212155">
        <w:rPr>
          <w:rFonts w:cs="Times New Roman"/>
          <w:szCs w:val="24"/>
          <w:lang w:val="en-US"/>
        </w:rPr>
        <w:t xml:space="preserve">[{ </w:t>
      </w:r>
      <w:proofErr w:type="spellStart"/>
      <w:r w:rsidRPr="00212155">
        <w:rPr>
          <w:rFonts w:cs="Times New Roman"/>
          <w:szCs w:val="24"/>
          <w:lang w:val="en-US"/>
        </w:rPr>
        <w:t>totalProducts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}]]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</w:p>
    <w:p w14:paraId="255CCA1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 xml:space="preserve">'SELECT </w:t>
      </w:r>
      <w:proofErr w:type="gramStart"/>
      <w:r w:rsidRPr="00212155">
        <w:rPr>
          <w:rFonts w:cs="Times New Roman"/>
          <w:szCs w:val="24"/>
          <w:lang w:val="pt-BR"/>
        </w:rPr>
        <w:t>SUM(</w:t>
      </w:r>
      <w:proofErr w:type="spellStart"/>
      <w:proofErr w:type="gramEnd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) AS </w:t>
      </w:r>
      <w:proofErr w:type="spellStart"/>
      <w:r w:rsidRPr="00212155">
        <w:rPr>
          <w:rFonts w:cs="Times New Roman"/>
          <w:szCs w:val="24"/>
          <w:lang w:val="pt-BR"/>
        </w:rPr>
        <w:t>totalProducts</w:t>
      </w:r>
      <w:proofErr w:type="spellEnd"/>
      <w:r w:rsidRPr="00212155">
        <w:rPr>
          <w:rFonts w:cs="Times New Roman"/>
          <w:szCs w:val="24"/>
          <w:lang w:val="pt-BR"/>
        </w:rPr>
        <w:t xml:space="preserve"> FROM estoque'</w:t>
      </w:r>
    </w:p>
    <w:p w14:paraId="73C2A5E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);</w:t>
      </w:r>
    </w:p>
    <w:p w14:paraId="0D639A4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122B6A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gramStart"/>
      <w:r w:rsidRPr="00212155">
        <w:rPr>
          <w:rFonts w:cs="Times New Roman"/>
          <w:szCs w:val="24"/>
          <w:lang w:val="en-US"/>
        </w:rPr>
        <w:t xml:space="preserve">[{ </w:t>
      </w:r>
      <w:proofErr w:type="spellStart"/>
      <w:r w:rsidRPr="00212155">
        <w:rPr>
          <w:rFonts w:cs="Times New Roman"/>
          <w:szCs w:val="24"/>
          <w:lang w:val="en-US"/>
        </w:rPr>
        <w:t>lowStockCount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}]]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BC670E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SELECT </w:t>
      </w:r>
      <w:proofErr w:type="gramStart"/>
      <w:r w:rsidRPr="00212155">
        <w:rPr>
          <w:rFonts w:cs="Times New Roman"/>
          <w:szCs w:val="24"/>
          <w:lang w:val="en-US"/>
        </w:rPr>
        <w:t>COUNT(</w:t>
      </w:r>
      <w:proofErr w:type="gramEnd"/>
      <w:r w:rsidRPr="00212155">
        <w:rPr>
          <w:rFonts w:cs="Times New Roman"/>
          <w:szCs w:val="24"/>
          <w:lang w:val="en-US"/>
        </w:rPr>
        <w:t xml:space="preserve">*) AS </w:t>
      </w:r>
      <w:proofErr w:type="spellStart"/>
      <w:r w:rsidRPr="00212155">
        <w:rPr>
          <w:rFonts w:cs="Times New Roman"/>
          <w:szCs w:val="24"/>
          <w:lang w:val="en-US"/>
        </w:rPr>
        <w:t>lowStockCount</w:t>
      </w:r>
      <w:proofErr w:type="spellEnd"/>
    </w:p>
    <w:p w14:paraId="36E6ED6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FROM estoque e</w:t>
      </w:r>
    </w:p>
    <w:p w14:paraId="542EFA1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JOIN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293C09A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e.id_produto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</w:p>
    <w:p w14:paraId="7F4A732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 xml:space="preserve">WHERE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e.quantidade</w:t>
      </w:r>
      <w:proofErr w:type="gramEnd"/>
      <w:r w:rsidRPr="00212155">
        <w:rPr>
          <w:rFonts w:cs="Times New Roman"/>
          <w:szCs w:val="24"/>
          <w:lang w:val="pt-BR"/>
        </w:rPr>
        <w:t>_atual</w:t>
      </w:r>
      <w:proofErr w:type="spellEnd"/>
      <w:r w:rsidRPr="00212155">
        <w:rPr>
          <w:rFonts w:cs="Times New Roman"/>
          <w:szCs w:val="24"/>
          <w:lang w:val="pt-BR"/>
        </w:rPr>
        <w:t xml:space="preserve"> &lt;=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</w:p>
    <w:p w14:paraId="663171B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`);</w:t>
      </w:r>
    </w:p>
    <w:p w14:paraId="11E3865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0A4A44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spellStart"/>
      <w:r w:rsidRPr="00212155">
        <w:rPr>
          <w:rFonts w:cs="Times New Roman"/>
          <w:szCs w:val="24"/>
          <w:lang w:val="en-US"/>
        </w:rPr>
        <w:t>recentActivities</w:t>
      </w:r>
      <w:proofErr w:type="spellEnd"/>
      <w:r w:rsidRPr="00212155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273FCD6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SELECT</w:t>
      </w:r>
    </w:p>
    <w:p w14:paraId="55B7C16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item.id_item_saida</w:t>
      </w:r>
      <w:proofErr w:type="spellEnd"/>
      <w:r w:rsidRPr="00212155">
        <w:rPr>
          <w:rFonts w:cs="Times New Roman"/>
          <w:szCs w:val="24"/>
          <w:lang w:val="en-US"/>
        </w:rPr>
        <w:t xml:space="preserve"> AS id,</w:t>
      </w:r>
    </w:p>
    <w:p w14:paraId="0584911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 xml:space="preserve">'Saída' AS </w:t>
      </w:r>
      <w:proofErr w:type="spellStart"/>
      <w:r w:rsidRPr="00212155">
        <w:rPr>
          <w:rFonts w:cs="Times New Roman"/>
          <w:szCs w:val="24"/>
          <w:lang w:val="pt-BR"/>
        </w:rPr>
        <w:t>type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9BE3FE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item.quantidade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22A624A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product</w:t>
      </w:r>
      <w:proofErr w:type="spellEnd"/>
    </w:p>
    <w:p w14:paraId="5AD9338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FROM </w:t>
      </w:r>
      <w:proofErr w:type="spellStart"/>
      <w:r w:rsidRPr="00212155">
        <w:rPr>
          <w:rFonts w:cs="Times New Roman"/>
          <w:szCs w:val="24"/>
          <w:lang w:val="pt-BR"/>
        </w:rPr>
        <w:t>item_pedido_saida</w:t>
      </w:r>
      <w:proofErr w:type="spellEnd"/>
      <w:r w:rsidRPr="00212155">
        <w:rPr>
          <w:rFonts w:cs="Times New Roman"/>
          <w:szCs w:val="24"/>
          <w:lang w:val="pt-BR"/>
        </w:rPr>
        <w:t xml:space="preserve"> item</w:t>
      </w:r>
    </w:p>
    <w:p w14:paraId="599A642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JOIN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13005EF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item.id_produto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</w:p>
    <w:p w14:paraId="10490CA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ORDER BY </w:t>
      </w:r>
      <w:proofErr w:type="spellStart"/>
      <w:r w:rsidRPr="00212155">
        <w:rPr>
          <w:rFonts w:cs="Times New Roman"/>
          <w:szCs w:val="24"/>
          <w:lang w:val="en-US"/>
        </w:rPr>
        <w:t>item.id_item_saida</w:t>
      </w:r>
      <w:proofErr w:type="spellEnd"/>
      <w:r w:rsidRPr="00212155">
        <w:rPr>
          <w:rFonts w:cs="Times New Roman"/>
          <w:szCs w:val="24"/>
          <w:lang w:val="en-US"/>
        </w:rPr>
        <w:t xml:space="preserve"> DESC</w:t>
      </w:r>
    </w:p>
    <w:p w14:paraId="5D77C02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LIMIT 5</w:t>
      </w:r>
    </w:p>
    <w:p w14:paraId="561395A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4861CAD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AAF6E6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672B262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totalProducts</w:t>
      </w:r>
      <w:proofErr w:type="spellEnd"/>
      <w:r w:rsidRPr="00212155">
        <w:rPr>
          <w:rFonts w:cs="Times New Roman"/>
          <w:szCs w:val="24"/>
          <w:lang w:val="en-US"/>
        </w:rPr>
        <w:t xml:space="preserve">: </w:t>
      </w:r>
      <w:proofErr w:type="spellStart"/>
      <w:r w:rsidRPr="00212155">
        <w:rPr>
          <w:rFonts w:cs="Times New Roman"/>
          <w:szCs w:val="24"/>
          <w:lang w:val="en-US"/>
        </w:rPr>
        <w:t>totalProducts</w:t>
      </w:r>
      <w:proofErr w:type="spellEnd"/>
      <w:r w:rsidRPr="00212155">
        <w:rPr>
          <w:rFonts w:cs="Times New Roman"/>
          <w:szCs w:val="24"/>
          <w:lang w:val="en-US"/>
        </w:rPr>
        <w:t xml:space="preserve"> || 0,</w:t>
      </w:r>
    </w:p>
    <w:p w14:paraId="7D63A3F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lowStockCount</w:t>
      </w:r>
      <w:proofErr w:type="spellEnd"/>
      <w:r w:rsidRPr="00212155">
        <w:rPr>
          <w:rFonts w:cs="Times New Roman"/>
          <w:szCs w:val="24"/>
          <w:lang w:val="en-US"/>
        </w:rPr>
        <w:t xml:space="preserve">: </w:t>
      </w:r>
      <w:proofErr w:type="spellStart"/>
      <w:r w:rsidRPr="00212155">
        <w:rPr>
          <w:rFonts w:cs="Times New Roman"/>
          <w:szCs w:val="24"/>
          <w:lang w:val="en-US"/>
        </w:rPr>
        <w:t>lowStockCount</w:t>
      </w:r>
      <w:proofErr w:type="spellEnd"/>
      <w:r w:rsidRPr="00212155">
        <w:rPr>
          <w:rFonts w:cs="Times New Roman"/>
          <w:szCs w:val="24"/>
          <w:lang w:val="en-US"/>
        </w:rPr>
        <w:t xml:space="preserve"> || 0,</w:t>
      </w:r>
    </w:p>
    <w:p w14:paraId="7296605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recentActivities</w:t>
      </w:r>
      <w:proofErr w:type="spellEnd"/>
    </w:p>
    <w:p w14:paraId="0DFA141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4DE26CC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274231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3C736C3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no dashboard:',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330C718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7F6BFAD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6C83102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7B0F805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1CBC1B5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7770E0C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406CBAF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264C784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PRODUTOS</w:t>
      </w:r>
    </w:p>
    <w:p w14:paraId="5EB0307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2840F15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handleGetProdutos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5E769C5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</w:t>
      </w:r>
      <w:r w:rsidRPr="00212155">
        <w:rPr>
          <w:rFonts w:cs="Times New Roman"/>
          <w:szCs w:val="24"/>
          <w:lang w:val="en-US"/>
        </w:rPr>
        <w:t>try {</w:t>
      </w:r>
    </w:p>
    <w:p w14:paraId="0757E53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5200FFE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0B668FC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8A74C2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codigo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520E26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nome,</w:t>
      </w:r>
    </w:p>
    <w:p w14:paraId="199AAE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descricao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E192B5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unidade_medida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69FD85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estoque_minimo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D3C06A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estoque_maximo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2D82E9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status,</w:t>
      </w:r>
    </w:p>
    <w:p w14:paraId="7A7FAB8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criado_em</w:t>
      </w:r>
      <w:proofErr w:type="spellEnd"/>
    </w:p>
    <w:p w14:paraId="0EE4F42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FROM produto</w:t>
      </w:r>
    </w:p>
    <w:p w14:paraId="00772B0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ORDER BY </w:t>
      </w:r>
      <w:proofErr w:type="spellStart"/>
      <w:r w:rsidRPr="00212155">
        <w:rPr>
          <w:rFonts w:cs="Times New Roman"/>
          <w:szCs w:val="24"/>
          <w:lang w:val="en-US"/>
        </w:rPr>
        <w:t>nome</w:t>
      </w:r>
      <w:proofErr w:type="spellEnd"/>
      <w:r w:rsidRPr="00212155">
        <w:rPr>
          <w:rFonts w:cs="Times New Roman"/>
          <w:szCs w:val="24"/>
          <w:lang w:val="en-US"/>
        </w:rPr>
        <w:t xml:space="preserve"> ASC</w:t>
      </w:r>
    </w:p>
    <w:p w14:paraId="76B966A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41A3213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A3DB0D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1BB6FA7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5B4259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</w:t>
      </w:r>
      <w:r w:rsidRPr="00212155">
        <w:rPr>
          <w:rFonts w:cs="Times New Roman"/>
          <w:szCs w:val="24"/>
          <w:lang w:val="pt-BR"/>
        </w:rPr>
        <w:t>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7B13C53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produtos:',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408185E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3FACE4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07C9429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4F0C031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1ADFE66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1A96846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};</w:t>
      </w:r>
    </w:p>
    <w:p w14:paraId="1B619FA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B37CEA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lastRenderedPageBreak/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 xml:space="preserve">', </w:t>
      </w:r>
      <w:proofErr w:type="spellStart"/>
      <w:r w:rsidRPr="00212155">
        <w:rPr>
          <w:rFonts w:cs="Times New Roman"/>
          <w:szCs w:val="24"/>
          <w:lang w:val="en-US"/>
        </w:rPr>
        <w:t>handleGetProdutos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76FE7FA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 xml:space="preserve">', </w:t>
      </w:r>
      <w:proofErr w:type="spellStart"/>
      <w:r w:rsidRPr="00212155">
        <w:rPr>
          <w:rFonts w:cs="Times New Roman"/>
          <w:szCs w:val="24"/>
          <w:lang w:val="en-US"/>
        </w:rPr>
        <w:t>handleGetProdutos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1C73237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824A6A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BUSCAR PRODUTO PELO QR CODE</w:t>
      </w:r>
    </w:p>
    <w:p w14:paraId="011A62B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C4A88C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app.get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>'/api/produtos/</w:t>
      </w:r>
      <w:proofErr w:type="spellStart"/>
      <w:r w:rsidRPr="00212155">
        <w:rPr>
          <w:rFonts w:cs="Times New Roman"/>
          <w:szCs w:val="24"/>
          <w:lang w:val="pt-BR"/>
        </w:rPr>
        <w:t>code</w:t>
      </w:r>
      <w:proofErr w:type="spellEnd"/>
      <w:r w:rsidRPr="00212155">
        <w:rPr>
          <w:rFonts w:cs="Times New Roman"/>
          <w:szCs w:val="24"/>
          <w:lang w:val="pt-BR"/>
        </w:rPr>
        <w:t>/:</w:t>
      </w:r>
      <w:proofErr w:type="spellStart"/>
      <w:r w:rsidRPr="00212155">
        <w:rPr>
          <w:rFonts w:cs="Times New Roman"/>
          <w:szCs w:val="24"/>
          <w:lang w:val="pt-BR"/>
        </w:rPr>
        <w:t>code</w:t>
      </w:r>
      <w:proofErr w:type="spellEnd"/>
      <w:r w:rsidRPr="00212155">
        <w:rPr>
          <w:rFonts w:cs="Times New Roman"/>
          <w:szCs w:val="24"/>
          <w:lang w:val="pt-BR"/>
        </w:rPr>
        <w:t xml:space="preserve">',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026D58B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</w:t>
      </w:r>
      <w:r w:rsidRPr="00212155">
        <w:rPr>
          <w:rFonts w:cs="Times New Roman"/>
          <w:szCs w:val="24"/>
          <w:lang w:val="en-US"/>
        </w:rPr>
        <w:t xml:space="preserve">const </w:t>
      </w:r>
      <w:proofErr w:type="gramStart"/>
      <w:r w:rsidRPr="00212155">
        <w:rPr>
          <w:rFonts w:cs="Times New Roman"/>
          <w:szCs w:val="24"/>
          <w:lang w:val="en-US"/>
        </w:rPr>
        <w:t>{ code</w:t>
      </w:r>
      <w:proofErr w:type="gramEnd"/>
      <w:r w:rsidRPr="00212155">
        <w:rPr>
          <w:rFonts w:cs="Times New Roman"/>
          <w:szCs w:val="24"/>
          <w:lang w:val="en-US"/>
        </w:rPr>
        <w:t xml:space="preserve"> }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req.params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37F21D0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E4FA11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2FE46F5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[rows]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98F161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315076B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p.id_produto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6E7CB1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3567CF9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6A935BD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p.descricao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3238649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p.unidade</w:t>
      </w:r>
      <w:proofErr w:type="gramEnd"/>
      <w:r w:rsidRPr="00212155">
        <w:rPr>
          <w:rFonts w:cs="Times New Roman"/>
          <w:szCs w:val="24"/>
          <w:lang w:val="pt-BR"/>
        </w:rPr>
        <w:t>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876A70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AF292A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_maximo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6F10C1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p.status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686914F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COALESCE(SUM(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e.quantidade</w:t>
      </w:r>
      <w:proofErr w:type="gramEnd"/>
      <w:r w:rsidRPr="00212155">
        <w:rPr>
          <w:rFonts w:cs="Times New Roman"/>
          <w:szCs w:val="24"/>
          <w:lang w:val="pt-BR"/>
        </w:rPr>
        <w:t>_atual</w:t>
      </w:r>
      <w:proofErr w:type="spellEnd"/>
      <w:r w:rsidRPr="00212155">
        <w:rPr>
          <w:rFonts w:cs="Times New Roman"/>
          <w:szCs w:val="24"/>
          <w:lang w:val="pt-BR"/>
        </w:rPr>
        <w:t xml:space="preserve">), 0) </w:t>
      </w:r>
      <w:proofErr w:type="gramStart"/>
      <w:r w:rsidRPr="00212155">
        <w:rPr>
          <w:rFonts w:cs="Times New Roman"/>
          <w:szCs w:val="24"/>
          <w:lang w:val="pt-BR"/>
        </w:rPr>
        <w:t xml:space="preserve">AS </w:t>
      </w:r>
      <w:proofErr w:type="spellStart"/>
      <w:r w:rsidRPr="00212155">
        <w:rPr>
          <w:rFonts w:cs="Times New Roman"/>
          <w:szCs w:val="24"/>
          <w:lang w:val="pt-BR"/>
        </w:rPr>
        <w:t>quantidade</w:t>
      </w:r>
      <w:proofErr w:type="gramEnd"/>
      <w:r w:rsidRPr="00212155">
        <w:rPr>
          <w:rFonts w:cs="Times New Roman"/>
          <w:szCs w:val="24"/>
          <w:lang w:val="pt-BR"/>
        </w:rPr>
        <w:t>_estoque</w:t>
      </w:r>
      <w:proofErr w:type="spellEnd"/>
    </w:p>
    <w:p w14:paraId="2255F5F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FROM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56C9BAF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LEFT JOIN estoque e</w:t>
      </w:r>
    </w:p>
    <w:p w14:paraId="1416F62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e.id_produto</w:t>
      </w:r>
      <w:proofErr w:type="spellEnd"/>
    </w:p>
    <w:p w14:paraId="4FED9D7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WHERE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69BDD42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OR </w:t>
      </w:r>
      <w:proofErr w:type="gramStart"/>
      <w:r w:rsidRPr="00212155">
        <w:rPr>
          <w:rFonts w:cs="Times New Roman"/>
          <w:szCs w:val="24"/>
          <w:lang w:val="en-US"/>
        </w:rPr>
        <w:t>CAST(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p.id_produto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AS CHAR)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3280259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GROUP BY</w:t>
      </w:r>
    </w:p>
    <w:p w14:paraId="7930159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p.id_produto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4B9DB2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2918A30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31344C0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p.descricao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3E551FE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p.unidade</w:t>
      </w:r>
      <w:proofErr w:type="gramEnd"/>
      <w:r w:rsidRPr="00212155">
        <w:rPr>
          <w:rFonts w:cs="Times New Roman"/>
          <w:szCs w:val="24"/>
          <w:lang w:val="pt-BR"/>
        </w:rPr>
        <w:t>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2B6A53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3ECC17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_maximo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CC7AD1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p.status</w:t>
      </w:r>
      <w:proofErr w:type="spellEnd"/>
      <w:proofErr w:type="gramEnd"/>
    </w:p>
    <w:p w14:paraId="1347BBD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`, [code, code]);</w:t>
      </w:r>
    </w:p>
    <w:p w14:paraId="41FE36B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086F8B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rows.length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=== 0) {</w:t>
      </w:r>
    </w:p>
    <w:p w14:paraId="6500F26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return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(404</w:t>
      </w:r>
      <w:proofErr w:type="gramStart"/>
      <w:r w:rsidRPr="00212155">
        <w:rPr>
          <w:rFonts w:cs="Times New Roman"/>
          <w:szCs w:val="24"/>
          <w:lang w:val="pt-BR"/>
        </w:rPr>
        <w:t>).</w:t>
      </w:r>
      <w:proofErr w:type="spellStart"/>
      <w:r w:rsidRPr="00212155">
        <w:rPr>
          <w:rFonts w:cs="Times New Roman"/>
          <w:szCs w:val="24"/>
          <w:lang w:val="pt-BR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({</w:t>
      </w:r>
    </w:p>
    <w:p w14:paraId="705F41E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'Produto não encontrado.'</w:t>
      </w:r>
    </w:p>
    <w:p w14:paraId="11707D3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});</w:t>
      </w:r>
    </w:p>
    <w:p w14:paraId="238033F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08558EA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54E57E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  <w:proofErr w:type="gramStart"/>
      <w:r w:rsidRPr="00212155">
        <w:rPr>
          <w:rFonts w:cs="Times New Roman"/>
          <w:szCs w:val="24"/>
          <w:lang w:val="en-US"/>
        </w:rPr>
        <w:t>rows[</w:t>
      </w:r>
      <w:proofErr w:type="gramEnd"/>
      <w:r w:rsidRPr="00212155">
        <w:rPr>
          <w:rFonts w:cs="Times New Roman"/>
          <w:szCs w:val="24"/>
          <w:lang w:val="en-US"/>
        </w:rPr>
        <w:t>0]);</w:t>
      </w:r>
    </w:p>
    <w:p w14:paraId="39905FA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2B2CF8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50D1496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produto pelo QR </w:t>
      </w:r>
      <w:proofErr w:type="spellStart"/>
      <w:r w:rsidRPr="00212155">
        <w:rPr>
          <w:rFonts w:cs="Times New Roman"/>
          <w:szCs w:val="24"/>
          <w:lang w:val="pt-BR"/>
        </w:rPr>
        <w:t>Code</w:t>
      </w:r>
      <w:proofErr w:type="spellEnd"/>
      <w:r w:rsidRPr="00212155">
        <w:rPr>
          <w:rFonts w:cs="Times New Roman"/>
          <w:szCs w:val="24"/>
          <w:lang w:val="pt-BR"/>
        </w:rPr>
        <w:t xml:space="preserve">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07FA1E4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2168818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13DFBE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01F66B7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6584BEA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>  }</w:t>
      </w:r>
    </w:p>
    <w:p w14:paraId="309380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25A988A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73EC58F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BUSCAR PRODUTO POR ID OU CÓDIGO</w:t>
      </w:r>
    </w:p>
    <w:p w14:paraId="4D1ED87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3362750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/products</w:t>
      </w:r>
      <w:proofErr w:type="gramStart"/>
      <w:r w:rsidRPr="00212155">
        <w:rPr>
          <w:rFonts w:cs="Times New Roman"/>
          <w:szCs w:val="24"/>
          <w:lang w:val="en-US"/>
        </w:rPr>
        <w:t>/:identifier</w:t>
      </w:r>
      <w:proofErr w:type="gramEnd"/>
      <w:r w:rsidRPr="00212155">
        <w:rPr>
          <w:rFonts w:cs="Times New Roman"/>
          <w:szCs w:val="24"/>
          <w:lang w:val="en-US"/>
        </w:rPr>
        <w:t>', async (req, res) =&gt; {</w:t>
      </w:r>
    </w:p>
    <w:p w14:paraId="6330E27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gramStart"/>
      <w:r w:rsidRPr="00212155">
        <w:rPr>
          <w:rFonts w:cs="Times New Roman"/>
          <w:szCs w:val="24"/>
          <w:lang w:val="en-US"/>
        </w:rPr>
        <w:t>{ identifier</w:t>
      </w:r>
      <w:proofErr w:type="gramEnd"/>
      <w:r w:rsidRPr="00212155">
        <w:rPr>
          <w:rFonts w:cs="Times New Roman"/>
          <w:szCs w:val="24"/>
          <w:lang w:val="en-US"/>
        </w:rPr>
        <w:t xml:space="preserve"> }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req.params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656DB7C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D30AD2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0F708DA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[rows]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BF75EF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0C030A0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p.id_produto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BA3FEA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0D6D96F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4045B8C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p.descricao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4DCEA0D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p.unidade</w:t>
      </w:r>
      <w:proofErr w:type="gramEnd"/>
      <w:r w:rsidRPr="00212155">
        <w:rPr>
          <w:rFonts w:cs="Times New Roman"/>
          <w:szCs w:val="24"/>
          <w:lang w:val="pt-BR"/>
        </w:rPr>
        <w:t>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AFCCC7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F3DD1B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_maximo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1A25DE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p.status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6CFA12C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COALESCE(SUM(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e.quantidade</w:t>
      </w:r>
      <w:proofErr w:type="gramEnd"/>
      <w:r w:rsidRPr="00212155">
        <w:rPr>
          <w:rFonts w:cs="Times New Roman"/>
          <w:szCs w:val="24"/>
          <w:lang w:val="pt-BR"/>
        </w:rPr>
        <w:t>_atual</w:t>
      </w:r>
      <w:proofErr w:type="spellEnd"/>
      <w:r w:rsidRPr="00212155">
        <w:rPr>
          <w:rFonts w:cs="Times New Roman"/>
          <w:szCs w:val="24"/>
          <w:lang w:val="pt-BR"/>
        </w:rPr>
        <w:t xml:space="preserve">), 0) </w:t>
      </w:r>
      <w:proofErr w:type="gramStart"/>
      <w:r w:rsidRPr="00212155">
        <w:rPr>
          <w:rFonts w:cs="Times New Roman"/>
          <w:szCs w:val="24"/>
          <w:lang w:val="pt-BR"/>
        </w:rPr>
        <w:t xml:space="preserve">AS </w:t>
      </w:r>
      <w:proofErr w:type="spellStart"/>
      <w:r w:rsidRPr="00212155">
        <w:rPr>
          <w:rFonts w:cs="Times New Roman"/>
          <w:szCs w:val="24"/>
          <w:lang w:val="pt-BR"/>
        </w:rPr>
        <w:t>quantidade</w:t>
      </w:r>
      <w:proofErr w:type="gramEnd"/>
      <w:r w:rsidRPr="00212155">
        <w:rPr>
          <w:rFonts w:cs="Times New Roman"/>
          <w:szCs w:val="24"/>
          <w:lang w:val="pt-BR"/>
        </w:rPr>
        <w:t>_estoque</w:t>
      </w:r>
      <w:proofErr w:type="spellEnd"/>
    </w:p>
    <w:p w14:paraId="50AF59A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FROM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720F0AC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LEFT JOIN estoque e</w:t>
      </w:r>
    </w:p>
    <w:p w14:paraId="461E179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e.id_produto</w:t>
      </w:r>
      <w:proofErr w:type="spellEnd"/>
    </w:p>
    <w:p w14:paraId="0B7CC44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WHERE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4C82439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OR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3C66C38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GROUP BY</w:t>
      </w:r>
    </w:p>
    <w:p w14:paraId="4D66FDA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031F09E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58CBA8E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181B726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p.descricao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7001752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p.unidade</w:t>
      </w:r>
      <w:proofErr w:type="gramEnd"/>
      <w:r w:rsidRPr="00212155">
        <w:rPr>
          <w:rFonts w:cs="Times New Roman"/>
          <w:szCs w:val="24"/>
          <w:lang w:val="pt-BR"/>
        </w:rPr>
        <w:t>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2F8EDF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2CD82E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p.estoque</w:t>
      </w:r>
      <w:proofErr w:type="gramEnd"/>
      <w:r w:rsidRPr="00212155">
        <w:rPr>
          <w:rFonts w:cs="Times New Roman"/>
          <w:szCs w:val="24"/>
          <w:lang w:val="en-US"/>
        </w:rPr>
        <w:t>_maximo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4122D86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p.status</w:t>
      </w:r>
      <w:proofErr w:type="spellEnd"/>
      <w:proofErr w:type="gramEnd"/>
    </w:p>
    <w:p w14:paraId="70D45F5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gramStart"/>
      <w:r w:rsidRPr="00212155">
        <w:rPr>
          <w:rFonts w:cs="Times New Roman"/>
          <w:szCs w:val="24"/>
          <w:lang w:val="en-US"/>
        </w:rPr>
        <w:t>`, [identifier, identifier]);</w:t>
      </w:r>
      <w:proofErr w:type="gramEnd"/>
    </w:p>
    <w:p w14:paraId="1E59DBA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84D64A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rows.length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&gt;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4C1BF8B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  <w:proofErr w:type="gramStart"/>
      <w:r w:rsidRPr="00212155">
        <w:rPr>
          <w:rFonts w:cs="Times New Roman"/>
          <w:szCs w:val="24"/>
          <w:lang w:val="en-US"/>
        </w:rPr>
        <w:t>rows[</w:t>
      </w:r>
      <w:proofErr w:type="gramEnd"/>
      <w:r w:rsidRPr="00212155">
        <w:rPr>
          <w:rFonts w:cs="Times New Roman"/>
          <w:szCs w:val="24"/>
          <w:lang w:val="en-US"/>
        </w:rPr>
        <w:t>0]);</w:t>
      </w:r>
    </w:p>
    <w:p w14:paraId="68227E5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0E55D05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D2628F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(404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0BFE6EA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'Produto não encontrado.'</w:t>
      </w:r>
    </w:p>
    <w:p w14:paraId="3AE7341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});</w:t>
      </w:r>
    </w:p>
    <w:p w14:paraId="52C5234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FE72FF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1328C48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produto:',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1E08D4D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3DA663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7C8F4C1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206672C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154E427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}</w:t>
      </w:r>
    </w:p>
    <w:p w14:paraId="76599B7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});</w:t>
      </w:r>
    </w:p>
    <w:p w14:paraId="66ADE6D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87DB26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CAMINHÕES</w:t>
      </w:r>
    </w:p>
    <w:p w14:paraId="4930F8C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6C48CF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</w:t>
      </w:r>
      <w:proofErr w:type="spellStart"/>
      <w:r w:rsidRPr="00212155">
        <w:rPr>
          <w:rFonts w:cs="Times New Roman"/>
          <w:szCs w:val="24"/>
          <w:lang w:val="en-US"/>
        </w:rPr>
        <w:t>handleGetCaminhoes</w:t>
      </w:r>
      <w:proofErr w:type="spellEnd"/>
      <w:r w:rsidRPr="00212155">
        <w:rPr>
          <w:rFonts w:cs="Times New Roman"/>
          <w:szCs w:val="24"/>
          <w:lang w:val="en-US"/>
        </w:rPr>
        <w:t xml:space="preserve"> = async (req, res) =&gt; {</w:t>
      </w:r>
    </w:p>
    <w:p w14:paraId="6D617D3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500D363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spellStart"/>
      <w:r w:rsidRPr="00212155">
        <w:rPr>
          <w:rFonts w:cs="Times New Roman"/>
          <w:szCs w:val="24"/>
          <w:lang w:val="en-US"/>
        </w:rPr>
        <w:t>caminhoes</w:t>
      </w:r>
      <w:proofErr w:type="spellEnd"/>
      <w:r w:rsidRPr="00212155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25E4CAD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5546A08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id_caminhao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1892FA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placa,</w:t>
      </w:r>
    </w:p>
    <w:p w14:paraId="56F55CD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modelo,</w:t>
      </w:r>
    </w:p>
    <w:p w14:paraId="1DF6F7F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cor,</w:t>
      </w:r>
    </w:p>
    <w:p w14:paraId="2693E5D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marca,</w:t>
      </w:r>
    </w:p>
    <w:p w14:paraId="12E4856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chassi,</w:t>
      </w:r>
    </w:p>
    <w:p w14:paraId="63DD96C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imagem_nome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6EE478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imagem_tipo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E39F95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imagem_blob</w:t>
      </w:r>
      <w:proofErr w:type="spellEnd"/>
    </w:p>
    <w:p w14:paraId="511EE0B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FROM </w:t>
      </w:r>
      <w:proofErr w:type="spellStart"/>
      <w:r w:rsidRPr="00212155">
        <w:rPr>
          <w:rFonts w:cs="Times New Roman"/>
          <w:szCs w:val="24"/>
          <w:lang w:val="pt-BR"/>
        </w:rPr>
        <w:t>caminhao</w:t>
      </w:r>
      <w:proofErr w:type="spellEnd"/>
    </w:p>
    <w:p w14:paraId="289F6DC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ORDER BY </w:t>
      </w:r>
      <w:proofErr w:type="spellStart"/>
      <w:r w:rsidRPr="00212155">
        <w:rPr>
          <w:rFonts w:cs="Times New Roman"/>
          <w:szCs w:val="24"/>
          <w:lang w:val="en-US"/>
        </w:rPr>
        <w:t>id_caminhao</w:t>
      </w:r>
      <w:proofErr w:type="spellEnd"/>
      <w:r w:rsidRPr="00212155">
        <w:rPr>
          <w:rFonts w:cs="Times New Roman"/>
          <w:szCs w:val="24"/>
          <w:lang w:val="en-US"/>
        </w:rPr>
        <w:t xml:space="preserve"> DESC</w:t>
      </w:r>
    </w:p>
    <w:p w14:paraId="07422B1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107C61C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EC1021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resultado =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caminhoes.map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spellStart"/>
      <w:proofErr w:type="gramEnd"/>
      <w:r w:rsidRPr="00212155">
        <w:rPr>
          <w:rFonts w:cs="Times New Roman"/>
          <w:szCs w:val="24"/>
          <w:lang w:val="pt-BR"/>
        </w:rPr>
        <w:t>caminhao</w:t>
      </w:r>
      <w:proofErr w:type="spellEnd"/>
      <w:r w:rsidRPr="00212155">
        <w:rPr>
          <w:rFonts w:cs="Times New Roman"/>
          <w:szCs w:val="24"/>
          <w:lang w:val="pt-BR"/>
        </w:rPr>
        <w:t xml:space="preserve"> =&gt; ({</w:t>
      </w:r>
    </w:p>
    <w:p w14:paraId="1D7AEA0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id_caminhao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caminhao.id_caminhao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F71D48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placa: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caminhao.placa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1CF431A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modelo: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caminhao.modelo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5F2123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cor: </w:t>
      </w:r>
      <w:proofErr w:type="spellStart"/>
      <w:r w:rsidRPr="00212155">
        <w:rPr>
          <w:rFonts w:cs="Times New Roman"/>
          <w:szCs w:val="24"/>
          <w:lang w:val="pt-BR"/>
        </w:rPr>
        <w:t>caminhao.cor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54FD4A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marca: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caminhao.marca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329D2FC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chassi: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caminhao.chassi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533ED8D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imagem_nome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caminhao.imagem</w:t>
      </w:r>
      <w:proofErr w:type="gramEnd"/>
      <w:r w:rsidRPr="00212155">
        <w:rPr>
          <w:rFonts w:cs="Times New Roman"/>
          <w:szCs w:val="24"/>
          <w:lang w:val="pt-BR"/>
        </w:rPr>
        <w:t>_nome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D1140A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imagem_tipo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caminhao.imagem</w:t>
      </w:r>
      <w:proofErr w:type="gramEnd"/>
      <w:r w:rsidRPr="00212155">
        <w:rPr>
          <w:rFonts w:cs="Times New Roman"/>
          <w:szCs w:val="24"/>
          <w:lang w:val="pt-BR"/>
        </w:rPr>
        <w:t>_tipo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9EA991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imagem: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caminhao.imagem</w:t>
      </w:r>
      <w:proofErr w:type="gramEnd"/>
      <w:r w:rsidRPr="00212155">
        <w:rPr>
          <w:rFonts w:cs="Times New Roman"/>
          <w:szCs w:val="24"/>
          <w:lang w:val="pt-BR"/>
        </w:rPr>
        <w:t>_blob</w:t>
      </w:r>
      <w:proofErr w:type="spellEnd"/>
    </w:p>
    <w:p w14:paraId="07FEFCD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?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caminhao.imagem</w:t>
      </w:r>
      <w:proofErr w:type="gramEnd"/>
      <w:r w:rsidRPr="00212155">
        <w:rPr>
          <w:rFonts w:cs="Times New Roman"/>
          <w:szCs w:val="24"/>
          <w:lang w:val="pt-BR"/>
        </w:rPr>
        <w:t>_</w:t>
      </w:r>
      <w:proofErr w:type="gramStart"/>
      <w:r w:rsidRPr="00212155">
        <w:rPr>
          <w:rFonts w:cs="Times New Roman"/>
          <w:szCs w:val="24"/>
          <w:lang w:val="pt-BR"/>
        </w:rPr>
        <w:t>blob.toString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('base64')</w:t>
      </w:r>
    </w:p>
    <w:p w14:paraId="5C35970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: null</w:t>
      </w:r>
    </w:p>
    <w:p w14:paraId="0EEF846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}));</w:t>
      </w:r>
    </w:p>
    <w:p w14:paraId="15B6C78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01209D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resultado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6F0F8D7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2B2CF5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60C936F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caminhões:',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24E6CF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35B6DAE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2F9B3D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00749DE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14DAE1F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2C1A9C6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};</w:t>
      </w:r>
    </w:p>
    <w:p w14:paraId="13EF66E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24AE28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caminhoes</w:t>
      </w:r>
      <w:proofErr w:type="spellEnd"/>
      <w:r w:rsidRPr="00212155">
        <w:rPr>
          <w:rFonts w:cs="Times New Roman"/>
          <w:szCs w:val="24"/>
          <w:lang w:val="en-US"/>
        </w:rPr>
        <w:t xml:space="preserve">', </w:t>
      </w:r>
      <w:proofErr w:type="spellStart"/>
      <w:r w:rsidRPr="00212155">
        <w:rPr>
          <w:rFonts w:cs="Times New Roman"/>
          <w:szCs w:val="24"/>
          <w:lang w:val="en-US"/>
        </w:rPr>
        <w:t>handleGetCaminhoes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6DE11EE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caminhoes</w:t>
      </w:r>
      <w:proofErr w:type="spellEnd"/>
      <w:r w:rsidRPr="00212155">
        <w:rPr>
          <w:rFonts w:cs="Times New Roman"/>
          <w:szCs w:val="24"/>
          <w:lang w:val="en-US"/>
        </w:rPr>
        <w:t xml:space="preserve">', </w:t>
      </w:r>
      <w:proofErr w:type="spellStart"/>
      <w:r w:rsidRPr="00212155">
        <w:rPr>
          <w:rFonts w:cs="Times New Roman"/>
          <w:szCs w:val="24"/>
          <w:lang w:val="en-US"/>
        </w:rPr>
        <w:t>handleGetCaminhoes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706AB15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82276E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>// ESTOQUE</w:t>
      </w:r>
    </w:p>
    <w:p w14:paraId="6D375D9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000E717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handleGetEstoque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4524267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</w:t>
      </w:r>
      <w:r w:rsidRPr="00212155">
        <w:rPr>
          <w:rFonts w:cs="Times New Roman"/>
          <w:szCs w:val="24"/>
          <w:lang w:val="en-US"/>
        </w:rPr>
        <w:t>try {</w:t>
      </w:r>
    </w:p>
    <w:p w14:paraId="16E4989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[estoque]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5ABDEB6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42FC005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e.id_estoque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8A5FF7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3466DB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e.id_localizacao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FEBFE7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e.quantidade</w:t>
      </w:r>
      <w:proofErr w:type="gramEnd"/>
      <w:r w:rsidRPr="00212155">
        <w:rPr>
          <w:rFonts w:cs="Times New Roman"/>
          <w:szCs w:val="24"/>
          <w:lang w:val="pt-BR"/>
        </w:rPr>
        <w:t>_atual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B8EE8B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e.atualizado</w:t>
      </w:r>
      <w:proofErr w:type="gramEnd"/>
      <w:r w:rsidRPr="00212155">
        <w:rPr>
          <w:rFonts w:cs="Times New Roman"/>
          <w:szCs w:val="24"/>
          <w:lang w:val="pt-BR"/>
        </w:rPr>
        <w:t>_em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48360B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7F22464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produto_nome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0F0523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p.unidade</w:t>
      </w:r>
      <w:proofErr w:type="gramEnd"/>
      <w:r w:rsidRPr="00212155">
        <w:rPr>
          <w:rFonts w:cs="Times New Roman"/>
          <w:szCs w:val="24"/>
          <w:lang w:val="pt-BR"/>
        </w:rPr>
        <w:t>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E8FCCA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DAAB1A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_maximo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86E3A1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l.nome</w:t>
      </w:r>
      <w:proofErr w:type="spell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localizacao_nome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7B7903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l.setor</w:t>
      </w:r>
      <w:proofErr w:type="spellEnd"/>
    </w:p>
    <w:p w14:paraId="68259F7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FROM estoque e</w:t>
      </w:r>
    </w:p>
    <w:p w14:paraId="0662BB1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INNER JOIN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14B06A0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e.id_produto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</w:p>
    <w:p w14:paraId="4EE04E0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LEFT JOIN </w:t>
      </w:r>
      <w:proofErr w:type="spellStart"/>
      <w:r w:rsidRPr="00212155">
        <w:rPr>
          <w:rFonts w:cs="Times New Roman"/>
          <w:szCs w:val="24"/>
          <w:lang w:val="en-US"/>
        </w:rPr>
        <w:t>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l</w:t>
      </w:r>
    </w:p>
    <w:p w14:paraId="0E1D76C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e.id_localizacao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l.id_localizacao</w:t>
      </w:r>
      <w:proofErr w:type="spellEnd"/>
    </w:p>
    <w:p w14:paraId="1B63424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ORDER BY </w:t>
      </w:r>
      <w:proofErr w:type="spellStart"/>
      <w:r w:rsidRPr="00212155">
        <w:rPr>
          <w:rFonts w:cs="Times New Roman"/>
          <w:szCs w:val="24"/>
          <w:lang w:val="en-US"/>
        </w:rPr>
        <w:t>e.id_estoque</w:t>
      </w:r>
      <w:proofErr w:type="spellEnd"/>
      <w:r w:rsidRPr="00212155">
        <w:rPr>
          <w:rFonts w:cs="Times New Roman"/>
          <w:szCs w:val="24"/>
          <w:lang w:val="en-US"/>
        </w:rPr>
        <w:t xml:space="preserve"> ASC</w:t>
      </w:r>
    </w:p>
    <w:p w14:paraId="49F38E2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1FA0D2D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7C490A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(estoque);</w:t>
      </w:r>
    </w:p>
    <w:p w14:paraId="4AEEA37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001369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0998011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estoque:',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76EBF1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EA50F1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7D40173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1EC714C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5675364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69AFA0F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};</w:t>
      </w:r>
    </w:p>
    <w:p w14:paraId="11BF5B3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51BBA0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 xml:space="preserve">/estoque', </w:t>
      </w:r>
      <w:proofErr w:type="spellStart"/>
      <w:r w:rsidRPr="00212155">
        <w:rPr>
          <w:rFonts w:cs="Times New Roman"/>
          <w:szCs w:val="24"/>
          <w:lang w:val="en-US"/>
        </w:rPr>
        <w:t>handleGetEstoque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43BD79D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 xml:space="preserve">'/estoque', </w:t>
      </w:r>
      <w:proofErr w:type="spellStart"/>
      <w:r w:rsidRPr="00212155">
        <w:rPr>
          <w:rFonts w:cs="Times New Roman"/>
          <w:szCs w:val="24"/>
          <w:lang w:val="en-US"/>
        </w:rPr>
        <w:t>handleGetEstoque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56F7DCF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DE58C0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ESTOQUE - STOCK</w:t>
      </w:r>
    </w:p>
    <w:p w14:paraId="6A39081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8F8FCD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/stock', async (req, res) =&gt; {</w:t>
      </w:r>
    </w:p>
    <w:p w14:paraId="7309198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3F24295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[rows]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9524FA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15C6DF9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e.id_estoque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97B50A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AD12EF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e.id_localizacao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603AAF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e.quantidade</w:t>
      </w:r>
      <w:proofErr w:type="gramEnd"/>
      <w:r w:rsidRPr="00212155">
        <w:rPr>
          <w:rFonts w:cs="Times New Roman"/>
          <w:szCs w:val="24"/>
          <w:lang w:val="pt-BR"/>
        </w:rPr>
        <w:t>_atual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5C1F15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e.atualizado</w:t>
      </w:r>
      <w:proofErr w:type="gramEnd"/>
      <w:r w:rsidRPr="00212155">
        <w:rPr>
          <w:rFonts w:cs="Times New Roman"/>
          <w:szCs w:val="24"/>
          <w:lang w:val="pt-BR"/>
        </w:rPr>
        <w:t>_em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C55426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p.codigo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5DE0ECC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produto_nome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8E8E1E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p.unidade</w:t>
      </w:r>
      <w:proofErr w:type="gramEnd"/>
      <w:r w:rsidRPr="00212155">
        <w:rPr>
          <w:rFonts w:cs="Times New Roman"/>
          <w:szCs w:val="24"/>
          <w:lang w:val="pt-BR"/>
        </w:rPr>
        <w:t>_medida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92EBFD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_minimo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18391E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p.estoque</w:t>
      </w:r>
      <w:proofErr w:type="gramEnd"/>
      <w:r w:rsidRPr="00212155">
        <w:rPr>
          <w:rFonts w:cs="Times New Roman"/>
          <w:szCs w:val="24"/>
          <w:lang w:val="pt-BR"/>
        </w:rPr>
        <w:t>_maximo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F80EDC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l.nome</w:t>
      </w:r>
      <w:proofErr w:type="spell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localizacao_nome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02E171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l.setor</w:t>
      </w:r>
      <w:proofErr w:type="spellEnd"/>
    </w:p>
    <w:p w14:paraId="1338077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FROM estoque e</w:t>
      </w:r>
    </w:p>
    <w:p w14:paraId="67828E8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INNER JOIN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16A3DE3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e.id_produto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</w:p>
    <w:p w14:paraId="27919F4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LEFT JOIN </w:t>
      </w:r>
      <w:proofErr w:type="spellStart"/>
      <w:r w:rsidRPr="00212155">
        <w:rPr>
          <w:rFonts w:cs="Times New Roman"/>
          <w:szCs w:val="24"/>
          <w:lang w:val="en-US"/>
        </w:rPr>
        <w:t>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l</w:t>
      </w:r>
    </w:p>
    <w:p w14:paraId="18984DD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e.id_localizacao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l.id_localizacao</w:t>
      </w:r>
      <w:proofErr w:type="spellEnd"/>
    </w:p>
    <w:p w14:paraId="25EE41C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ORDER BY </w:t>
      </w:r>
      <w:proofErr w:type="spellStart"/>
      <w:r w:rsidRPr="00212155">
        <w:rPr>
          <w:rFonts w:cs="Times New Roman"/>
          <w:szCs w:val="24"/>
          <w:lang w:val="en-US"/>
        </w:rPr>
        <w:t>e.id_estoque</w:t>
      </w:r>
      <w:proofErr w:type="spellEnd"/>
      <w:r w:rsidRPr="00212155">
        <w:rPr>
          <w:rFonts w:cs="Times New Roman"/>
          <w:szCs w:val="24"/>
          <w:lang w:val="en-US"/>
        </w:rPr>
        <w:t xml:space="preserve"> ASC</w:t>
      </w:r>
    </w:p>
    <w:p w14:paraId="405DB2D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65A2327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A7651E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(rows);</w:t>
      </w:r>
    </w:p>
    <w:p w14:paraId="4830C28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1A3134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38265B2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stock:',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328416B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1068A77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19ECC45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2B35F89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508F1D7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1D6A18D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0A47322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85B609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LOCALIZAÇÕES</w:t>
      </w:r>
    </w:p>
    <w:p w14:paraId="1495BF6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FDC828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handleGetFornecedores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598819A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</w:t>
      </w:r>
      <w:r w:rsidRPr="00212155">
        <w:rPr>
          <w:rFonts w:cs="Times New Roman"/>
          <w:szCs w:val="24"/>
          <w:lang w:val="en-US"/>
        </w:rPr>
        <w:t>try {</w:t>
      </w:r>
    </w:p>
    <w:p w14:paraId="554E219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spellStart"/>
      <w:r w:rsidRPr="00212155">
        <w:rPr>
          <w:rFonts w:cs="Times New Roman"/>
          <w:szCs w:val="24"/>
          <w:lang w:val="en-US"/>
        </w:rPr>
        <w:t>fornecedores</w:t>
      </w:r>
      <w:proofErr w:type="spellEnd"/>
      <w:r w:rsidRPr="00212155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316BA7F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0A16E60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id_fornecedor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B84533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nome,</w:t>
      </w:r>
    </w:p>
    <w:p w14:paraId="0E7964A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cnpj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2176EA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email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7FCCC8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telefone,</w:t>
      </w:r>
    </w:p>
    <w:p w14:paraId="783FBC1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endereco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01FEF7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cep,</w:t>
      </w:r>
    </w:p>
    <w:p w14:paraId="2433512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contato_responsavel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FBDD8C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status,</w:t>
      </w:r>
    </w:p>
    <w:p w14:paraId="113140C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observacoes</w:t>
      </w:r>
      <w:proofErr w:type="spellEnd"/>
    </w:p>
    <w:p w14:paraId="298FC66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FROM </w:t>
      </w:r>
      <w:proofErr w:type="spellStart"/>
      <w:r w:rsidRPr="00212155">
        <w:rPr>
          <w:rFonts w:cs="Times New Roman"/>
          <w:szCs w:val="24"/>
          <w:lang w:val="en-US"/>
        </w:rPr>
        <w:t>fornecedor</w:t>
      </w:r>
      <w:proofErr w:type="spellEnd"/>
    </w:p>
    <w:p w14:paraId="0BBB0D4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ORDER BY </w:t>
      </w:r>
      <w:proofErr w:type="spellStart"/>
      <w:r w:rsidRPr="00212155">
        <w:rPr>
          <w:rFonts w:cs="Times New Roman"/>
          <w:szCs w:val="24"/>
          <w:lang w:val="en-US"/>
        </w:rPr>
        <w:t>nome</w:t>
      </w:r>
      <w:proofErr w:type="spellEnd"/>
      <w:r w:rsidRPr="00212155">
        <w:rPr>
          <w:rFonts w:cs="Times New Roman"/>
          <w:szCs w:val="24"/>
          <w:lang w:val="en-US"/>
        </w:rPr>
        <w:t xml:space="preserve"> ASC</w:t>
      </w:r>
    </w:p>
    <w:p w14:paraId="21F9F91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`);</w:t>
      </w:r>
    </w:p>
    <w:p w14:paraId="0DD506E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0776E5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(fornecedores);</w:t>
      </w:r>
    </w:p>
    <w:p w14:paraId="40D0DAF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276C398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7DE6B73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fornecedores:',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170ECEE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2E23862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23DE35A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1EBDE77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7665B43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36BFA91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};</w:t>
      </w:r>
    </w:p>
    <w:p w14:paraId="71C62AE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A69849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app.get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 xml:space="preserve">'/api/fornecedores', </w:t>
      </w:r>
      <w:proofErr w:type="spellStart"/>
      <w:r w:rsidRPr="00212155">
        <w:rPr>
          <w:rFonts w:cs="Times New Roman"/>
          <w:szCs w:val="24"/>
          <w:lang w:val="pt-BR"/>
        </w:rPr>
        <w:t>handleGetFornecedores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1D105B3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app.get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 xml:space="preserve">'/fornecedores', </w:t>
      </w:r>
      <w:proofErr w:type="spellStart"/>
      <w:r w:rsidRPr="00212155">
        <w:rPr>
          <w:rFonts w:cs="Times New Roman"/>
          <w:szCs w:val="24"/>
          <w:lang w:val="pt-BR"/>
        </w:rPr>
        <w:t>handleGetFornecedores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178815F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ABF550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LOCALIZAÇÕES</w:t>
      </w:r>
    </w:p>
    <w:p w14:paraId="792F005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B2D901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</w:t>
      </w:r>
      <w:proofErr w:type="spellStart"/>
      <w:r w:rsidRPr="00212155">
        <w:rPr>
          <w:rFonts w:cs="Times New Roman"/>
          <w:szCs w:val="24"/>
          <w:lang w:val="en-US"/>
        </w:rPr>
        <w:t>handleGetLocations</w:t>
      </w:r>
      <w:proofErr w:type="spellEnd"/>
      <w:r w:rsidRPr="00212155">
        <w:rPr>
          <w:rFonts w:cs="Times New Roman"/>
          <w:szCs w:val="24"/>
          <w:lang w:val="en-US"/>
        </w:rPr>
        <w:t xml:space="preserve"> = async (req, res) =&gt; {</w:t>
      </w:r>
    </w:p>
    <w:p w14:paraId="3DFD343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35C82F5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[locations]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5BCCF9E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619B7F2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5693D5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nome,</w:t>
      </w:r>
    </w:p>
    <w:p w14:paraId="5163852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setor,</w:t>
      </w:r>
    </w:p>
    <w:p w14:paraId="71F812B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corredor,</w:t>
      </w:r>
    </w:p>
    <w:p w14:paraId="54F3DA3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prateleira,</w:t>
      </w:r>
    </w:p>
    <w:p w14:paraId="2A08407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observacao</w:t>
      </w:r>
      <w:proofErr w:type="spellEnd"/>
    </w:p>
    <w:p w14:paraId="199EA53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FROM </w:t>
      </w:r>
      <w:proofErr w:type="spellStart"/>
      <w:r w:rsidRPr="00212155">
        <w:rPr>
          <w:rFonts w:cs="Times New Roman"/>
          <w:szCs w:val="24"/>
          <w:lang w:val="pt-BR"/>
        </w:rPr>
        <w:t>localizacao</w:t>
      </w:r>
      <w:proofErr w:type="spellEnd"/>
    </w:p>
    <w:p w14:paraId="76353CD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ORDER BY nome ASC</w:t>
      </w:r>
    </w:p>
    <w:p w14:paraId="736B183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`);</w:t>
      </w:r>
    </w:p>
    <w:p w14:paraId="6E8C93E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211E48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(locations);</w:t>
      </w:r>
    </w:p>
    <w:p w14:paraId="2377BA2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32E024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57192A0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localizações:',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7B6EA4D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EB6927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1D1DA84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15CDD62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149E7E8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1F67BB8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};</w:t>
      </w:r>
    </w:p>
    <w:p w14:paraId="699231B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88AF7A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 xml:space="preserve">/locations', </w:t>
      </w:r>
      <w:proofErr w:type="spellStart"/>
      <w:r w:rsidRPr="00212155">
        <w:rPr>
          <w:rFonts w:cs="Times New Roman"/>
          <w:szCs w:val="24"/>
          <w:lang w:val="en-US"/>
        </w:rPr>
        <w:t>handleGetLocations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764A986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 xml:space="preserve">'/locations', </w:t>
      </w:r>
      <w:proofErr w:type="spellStart"/>
      <w:r w:rsidRPr="00212155">
        <w:rPr>
          <w:rFonts w:cs="Times New Roman"/>
          <w:szCs w:val="24"/>
          <w:lang w:val="en-US"/>
        </w:rPr>
        <w:t>handleGetLocations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26C59B1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5DC460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SENSORES</w:t>
      </w:r>
    </w:p>
    <w:p w14:paraId="6E7777F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84267D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</w:t>
      </w:r>
      <w:proofErr w:type="spellStart"/>
      <w:r w:rsidRPr="00212155">
        <w:rPr>
          <w:rFonts w:cs="Times New Roman"/>
          <w:szCs w:val="24"/>
          <w:lang w:val="en-US"/>
        </w:rPr>
        <w:t>handleGetSensores</w:t>
      </w:r>
      <w:proofErr w:type="spellEnd"/>
      <w:r w:rsidRPr="00212155">
        <w:rPr>
          <w:rFonts w:cs="Times New Roman"/>
          <w:szCs w:val="24"/>
          <w:lang w:val="en-US"/>
        </w:rPr>
        <w:t xml:space="preserve"> = async (req, res) =&gt; {</w:t>
      </w:r>
    </w:p>
    <w:p w14:paraId="2696A1F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7BD021C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spellStart"/>
      <w:r w:rsidRPr="00212155">
        <w:rPr>
          <w:rFonts w:cs="Times New Roman"/>
          <w:szCs w:val="24"/>
          <w:lang w:val="en-US"/>
        </w:rPr>
        <w:t>sensores</w:t>
      </w:r>
      <w:proofErr w:type="spellEnd"/>
      <w:r w:rsidRPr="00212155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7AAC86B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47B9EA6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id_sensor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26196D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nome,</w:t>
      </w:r>
    </w:p>
    <w:p w14:paraId="34E42C1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tipo_sensor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07B54F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codigo_sensor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677DBA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F317D0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896C26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status,</w:t>
      </w:r>
    </w:p>
    <w:p w14:paraId="7AAC8DC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criado_em</w:t>
      </w:r>
      <w:proofErr w:type="spellEnd"/>
    </w:p>
    <w:p w14:paraId="48C728F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FROM </w:t>
      </w:r>
      <w:proofErr w:type="spellStart"/>
      <w:r w:rsidRPr="00212155">
        <w:rPr>
          <w:rFonts w:cs="Times New Roman"/>
          <w:szCs w:val="24"/>
          <w:lang w:val="pt-BR"/>
        </w:rPr>
        <w:t>cadastro_sensor</w:t>
      </w:r>
      <w:proofErr w:type="spellEnd"/>
    </w:p>
    <w:p w14:paraId="1B7C3FC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ORDER BY </w:t>
      </w:r>
      <w:proofErr w:type="spellStart"/>
      <w:r w:rsidRPr="00212155">
        <w:rPr>
          <w:rFonts w:cs="Times New Roman"/>
          <w:szCs w:val="24"/>
          <w:lang w:val="en-US"/>
        </w:rPr>
        <w:t>nome</w:t>
      </w:r>
      <w:proofErr w:type="spellEnd"/>
      <w:r w:rsidRPr="00212155">
        <w:rPr>
          <w:rFonts w:cs="Times New Roman"/>
          <w:szCs w:val="24"/>
          <w:lang w:val="en-US"/>
        </w:rPr>
        <w:t xml:space="preserve"> ASC</w:t>
      </w:r>
    </w:p>
    <w:p w14:paraId="08A6EB1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0696981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A5695E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sensores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46C1CB6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3A544B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</w:t>
      </w:r>
      <w:r w:rsidRPr="00212155">
        <w:rPr>
          <w:rFonts w:cs="Times New Roman"/>
          <w:szCs w:val="24"/>
          <w:lang w:val="pt-BR"/>
        </w:rPr>
        <w:t>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464A554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buscar sensores:',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CB6907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72D0C88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EA985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586DFBC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0E5FF31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11FD298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};</w:t>
      </w:r>
    </w:p>
    <w:p w14:paraId="382FAD3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813CF4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sensores</w:t>
      </w:r>
      <w:proofErr w:type="spellEnd"/>
      <w:r w:rsidRPr="00212155">
        <w:rPr>
          <w:rFonts w:cs="Times New Roman"/>
          <w:szCs w:val="24"/>
          <w:lang w:val="en-US"/>
        </w:rPr>
        <w:t xml:space="preserve">', </w:t>
      </w:r>
      <w:proofErr w:type="spellStart"/>
      <w:r w:rsidRPr="00212155">
        <w:rPr>
          <w:rFonts w:cs="Times New Roman"/>
          <w:szCs w:val="24"/>
          <w:lang w:val="en-US"/>
        </w:rPr>
        <w:t>handleGetSensores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4B046DA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sensores</w:t>
      </w:r>
      <w:proofErr w:type="spellEnd"/>
      <w:r w:rsidRPr="00212155">
        <w:rPr>
          <w:rFonts w:cs="Times New Roman"/>
          <w:szCs w:val="24"/>
          <w:lang w:val="en-US"/>
        </w:rPr>
        <w:t xml:space="preserve">', </w:t>
      </w:r>
      <w:proofErr w:type="spellStart"/>
      <w:r w:rsidRPr="00212155">
        <w:rPr>
          <w:rFonts w:cs="Times New Roman"/>
          <w:szCs w:val="24"/>
          <w:lang w:val="en-US"/>
        </w:rPr>
        <w:t>handleGetSensores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03F0623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7F5703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PEDIDO DE ENTRADA</w:t>
      </w:r>
    </w:p>
    <w:p w14:paraId="5DDEAE5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2D340E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app.post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 xml:space="preserve">'/api/pedido-entrada',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3D6ED7E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{</w:t>
      </w:r>
    </w:p>
    <w:p w14:paraId="605EADC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B3CE5B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data_entrada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A444E3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id_usuario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0979F73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observacao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270EB5C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status,</w:t>
      </w:r>
    </w:p>
    <w:p w14:paraId="7A606C3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id_fornecedor</w:t>
      </w:r>
      <w:proofErr w:type="spellEnd"/>
    </w:p>
    <w:p w14:paraId="6025049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}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req.body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072D600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2C9EA9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4738D0C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[result]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9AF731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 xml:space="preserve">INSERT INTO </w:t>
      </w:r>
      <w:proofErr w:type="spellStart"/>
      <w:r w:rsidRPr="00212155">
        <w:rPr>
          <w:rFonts w:cs="Times New Roman"/>
          <w:szCs w:val="24"/>
          <w:lang w:val="pt-BR"/>
        </w:rPr>
        <w:t>pedido_entrada</w:t>
      </w:r>
      <w:proofErr w:type="spellEnd"/>
    </w:p>
    <w:p w14:paraId="0ADEDD5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(</w:t>
      </w:r>
    </w:p>
    <w:p w14:paraId="22DD73D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4B121B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data_entrada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A6869C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id_usuario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2AF363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observacao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6BF889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status,</w:t>
      </w:r>
    </w:p>
    <w:p w14:paraId="1CE6D91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id_fornecedor</w:t>
      </w:r>
      <w:proofErr w:type="spellEnd"/>
    </w:p>
    <w:p w14:paraId="5F2282C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</w:t>
      </w:r>
    </w:p>
    <w:p w14:paraId="4A009E3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VALUES </w:t>
      </w:r>
      <w:proofErr w:type="gramStart"/>
      <w:r w:rsidRPr="00212155">
        <w:rPr>
          <w:rFonts w:cs="Times New Roman"/>
          <w:szCs w:val="24"/>
          <w:lang w:val="pt-BR"/>
        </w:rPr>
        <w:t>(?,</w:t>
      </w:r>
      <w:proofErr w:type="gramEnd"/>
      <w:r w:rsidRPr="00212155">
        <w:rPr>
          <w:rFonts w:cs="Times New Roman"/>
          <w:szCs w:val="24"/>
          <w:lang w:val="pt-BR"/>
        </w:rPr>
        <w:t xml:space="preserve"> ?,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)</w:t>
      </w:r>
    </w:p>
    <w:p w14:paraId="14C31A4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`, [</w:t>
      </w:r>
    </w:p>
    <w:p w14:paraId="1BD3A4E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16B0C7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data_entrada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2C9E81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id_usuario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6D91F9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observacao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29E5D1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status,</w:t>
      </w:r>
    </w:p>
    <w:p w14:paraId="5065344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id_fornecedor</w:t>
      </w:r>
      <w:proofErr w:type="spellEnd"/>
    </w:p>
    <w:p w14:paraId="5592B51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]);</w:t>
      </w:r>
    </w:p>
    <w:p w14:paraId="78395F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C0C34D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0B5530F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success: true,</w:t>
      </w:r>
    </w:p>
    <w:p w14:paraId="5E4376E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id_pedido_entrada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result.insertId</w:t>
      </w:r>
      <w:proofErr w:type="spellEnd"/>
      <w:proofErr w:type="gramEnd"/>
    </w:p>
    <w:p w14:paraId="5D353E3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});</w:t>
      </w:r>
    </w:p>
    <w:p w14:paraId="5EA12DC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8653A8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0E8318B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criar pedido de entrada:',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5658363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1124C0F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A0C57B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568CFA7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797186E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1351972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3C1F717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1D5140C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ITEM PEDIDO DE ENTRADA</w:t>
      </w:r>
    </w:p>
    <w:p w14:paraId="512E8B2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019E0D6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app.post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 xml:space="preserve">'/api/item-pedido-entrada',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2773CF0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{</w:t>
      </w:r>
    </w:p>
    <w:p w14:paraId="20DB01E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id_pedido_entrada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CE4307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92493B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B42EDE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quantidade,</w:t>
      </w:r>
    </w:p>
    <w:p w14:paraId="51AE0ED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valor_unitario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D7B8A9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valor_total</w:t>
      </w:r>
      <w:proofErr w:type="spellEnd"/>
    </w:p>
    <w:p w14:paraId="2780D02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}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req.body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13BEF17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F43298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connection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db.getConnection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6E9C966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841D08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5FE94AA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connection.beginTransaction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13E25F7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E75D7F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39EACFE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 xml:space="preserve">INSERT INTO </w:t>
      </w:r>
      <w:proofErr w:type="spellStart"/>
      <w:r w:rsidRPr="00212155">
        <w:rPr>
          <w:rFonts w:cs="Times New Roman"/>
          <w:szCs w:val="24"/>
          <w:lang w:val="pt-BR"/>
        </w:rPr>
        <w:t>item_pedido_entrada</w:t>
      </w:r>
      <w:proofErr w:type="spellEnd"/>
    </w:p>
    <w:p w14:paraId="0035F0F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(</w:t>
      </w:r>
    </w:p>
    <w:p w14:paraId="3068E6E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id_pedido_entrada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36E085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F4338E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0EB492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quantidade,</w:t>
      </w:r>
    </w:p>
    <w:p w14:paraId="5D61C5B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valor_unitario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AEADCF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valor_total</w:t>
      </w:r>
      <w:proofErr w:type="spellEnd"/>
    </w:p>
    <w:p w14:paraId="6F2AD83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</w:t>
      </w:r>
    </w:p>
    <w:p w14:paraId="59B5F84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VALUES </w:t>
      </w:r>
      <w:proofErr w:type="gramStart"/>
      <w:r w:rsidRPr="00212155">
        <w:rPr>
          <w:rFonts w:cs="Times New Roman"/>
          <w:szCs w:val="24"/>
          <w:lang w:val="pt-BR"/>
        </w:rPr>
        <w:t>(?,</w:t>
      </w:r>
      <w:proofErr w:type="gramEnd"/>
      <w:r w:rsidRPr="00212155">
        <w:rPr>
          <w:rFonts w:cs="Times New Roman"/>
          <w:szCs w:val="24"/>
          <w:lang w:val="pt-BR"/>
        </w:rPr>
        <w:t xml:space="preserve"> ?,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)</w:t>
      </w:r>
    </w:p>
    <w:p w14:paraId="350248C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`, [</w:t>
      </w:r>
    </w:p>
    <w:p w14:paraId="33ADFE3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id_pedido_entrada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4FE3F4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8CD47B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6457D5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quantidade,</w:t>
      </w:r>
    </w:p>
    <w:p w14:paraId="02E74DF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valor_unitario</w:t>
      </w:r>
      <w:proofErr w:type="spellEnd"/>
      <w:r w:rsidRPr="00212155">
        <w:rPr>
          <w:rFonts w:cs="Times New Roman"/>
          <w:szCs w:val="24"/>
          <w:lang w:val="en-US"/>
        </w:rPr>
        <w:t xml:space="preserve"> || 0,</w:t>
      </w:r>
    </w:p>
    <w:p w14:paraId="7EA7269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valor_total</w:t>
      </w:r>
      <w:proofErr w:type="spellEnd"/>
      <w:r w:rsidRPr="00212155">
        <w:rPr>
          <w:rFonts w:cs="Times New Roman"/>
          <w:szCs w:val="24"/>
          <w:lang w:val="en-US"/>
        </w:rPr>
        <w:t xml:space="preserve"> || 0</w:t>
      </w:r>
    </w:p>
    <w:p w14:paraId="6D80669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]);</w:t>
      </w:r>
    </w:p>
    <w:p w14:paraId="71ECA9C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F3B6D4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const [</w:t>
      </w:r>
      <w:proofErr w:type="spellStart"/>
      <w:r w:rsidRPr="00212155">
        <w:rPr>
          <w:rFonts w:cs="Times New Roman"/>
          <w:szCs w:val="24"/>
          <w:lang w:val="en-US"/>
        </w:rPr>
        <w:t>estoqueExistente</w:t>
      </w:r>
      <w:proofErr w:type="spellEnd"/>
      <w:r w:rsidRPr="00212155">
        <w:rPr>
          <w:rFonts w:cs="Times New Roman"/>
          <w:szCs w:val="24"/>
          <w:lang w:val="en-US"/>
        </w:rPr>
        <w:t xml:space="preserve">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45DAFE4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SELECT </w:t>
      </w:r>
      <w:proofErr w:type="spellStart"/>
      <w:r w:rsidRPr="00212155">
        <w:rPr>
          <w:rFonts w:cs="Times New Roman"/>
          <w:szCs w:val="24"/>
          <w:lang w:val="en-US"/>
        </w:rPr>
        <w:t>id_estoque</w:t>
      </w:r>
      <w:proofErr w:type="spellEnd"/>
    </w:p>
    <w:p w14:paraId="7D58BA7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FROM estoque</w:t>
      </w:r>
    </w:p>
    <w:p w14:paraId="4FF6193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WHERE </w:t>
      </w:r>
      <w:proofErr w:type="spellStart"/>
      <w:r w:rsidRPr="00212155">
        <w:rPr>
          <w:rFonts w:cs="Times New Roman"/>
          <w:szCs w:val="24"/>
          <w:lang w:val="en-US"/>
        </w:rPr>
        <w:t>id_produto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2F31E61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AND </w:t>
      </w:r>
      <w:proofErr w:type="spellStart"/>
      <w:r w:rsidRPr="00212155">
        <w:rPr>
          <w:rFonts w:cs="Times New Roman"/>
          <w:szCs w:val="24"/>
          <w:lang w:val="en-US"/>
        </w:rPr>
        <w:t>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2854C00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LIMIT 1</w:t>
      </w:r>
    </w:p>
    <w:p w14:paraId="56584EF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`, [</w:t>
      </w:r>
    </w:p>
    <w:p w14:paraId="14DA6C4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id_produto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1A7937D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id_localizacao</w:t>
      </w:r>
      <w:proofErr w:type="spellEnd"/>
    </w:p>
    <w:p w14:paraId="375EF3B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]);</w:t>
      </w:r>
    </w:p>
    <w:p w14:paraId="50B976F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615013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</w:t>
      </w:r>
      <w:proofErr w:type="spellStart"/>
      <w:r w:rsidRPr="00212155">
        <w:rPr>
          <w:rFonts w:cs="Times New Roman"/>
          <w:szCs w:val="24"/>
          <w:lang w:val="en-US"/>
        </w:rPr>
        <w:t>estoqueExistente.length</w:t>
      </w:r>
      <w:proofErr w:type="spellEnd"/>
      <w:r w:rsidRPr="00212155">
        <w:rPr>
          <w:rFonts w:cs="Times New Roman"/>
          <w:szCs w:val="24"/>
          <w:lang w:val="en-US"/>
        </w:rPr>
        <w:t xml:space="preserve"> &gt;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1EDCC35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63EE68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await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(`</w:t>
      </w:r>
    </w:p>
    <w:p w14:paraId="061DAD0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UPDATE estoque</w:t>
      </w:r>
    </w:p>
    <w:p w14:paraId="3B84521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SET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+ ?</w:t>
      </w:r>
      <w:proofErr w:type="gramEnd"/>
    </w:p>
    <w:p w14:paraId="5E4E270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WHERE 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= ?</w:t>
      </w:r>
      <w:proofErr w:type="gramEnd"/>
    </w:p>
    <w:p w14:paraId="773D10B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`, [</w:t>
      </w:r>
    </w:p>
    <w:p w14:paraId="7CB7F58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quantidade,</w:t>
      </w:r>
    </w:p>
    <w:p w14:paraId="3853385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estoqueExistente</w:t>
      </w:r>
      <w:proofErr w:type="spellEnd"/>
      <w:r w:rsidRPr="00212155">
        <w:rPr>
          <w:rFonts w:cs="Times New Roman"/>
          <w:szCs w:val="24"/>
          <w:lang w:val="pt-BR"/>
        </w:rPr>
        <w:t>[</w:t>
      </w:r>
      <w:proofErr w:type="gramEnd"/>
      <w:r w:rsidRPr="00212155">
        <w:rPr>
          <w:rFonts w:cs="Times New Roman"/>
          <w:szCs w:val="24"/>
          <w:lang w:val="pt-BR"/>
        </w:rPr>
        <w:t>0].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</w:p>
    <w:p w14:paraId="6BA5955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]);</w:t>
      </w:r>
    </w:p>
    <w:p w14:paraId="4A5FBAE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591C05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 else {</w:t>
      </w:r>
    </w:p>
    <w:p w14:paraId="538C27E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2E3135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1C69F5A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INSERT INTO estoque</w:t>
      </w:r>
    </w:p>
    <w:p w14:paraId="2802DE7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(</w:t>
      </w:r>
    </w:p>
    <w:p w14:paraId="111D554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D5E04D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AEBDFA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</w:p>
    <w:p w14:paraId="15F0E59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)</w:t>
      </w:r>
    </w:p>
    <w:p w14:paraId="55A3868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VALUES </w:t>
      </w:r>
      <w:proofErr w:type="gramStart"/>
      <w:r w:rsidRPr="00212155">
        <w:rPr>
          <w:rFonts w:cs="Times New Roman"/>
          <w:szCs w:val="24"/>
          <w:lang w:val="pt-BR"/>
        </w:rPr>
        <w:t>(?,</w:t>
      </w:r>
      <w:proofErr w:type="gramEnd"/>
      <w:r w:rsidRPr="00212155">
        <w:rPr>
          <w:rFonts w:cs="Times New Roman"/>
          <w:szCs w:val="24"/>
          <w:lang w:val="pt-BR"/>
        </w:rPr>
        <w:t xml:space="preserve"> ?, ?)</w:t>
      </w:r>
    </w:p>
    <w:p w14:paraId="7D6BB76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`, [</w:t>
      </w:r>
    </w:p>
    <w:p w14:paraId="2867377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AC7BCA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B9D262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quantidade</w:t>
      </w:r>
    </w:p>
    <w:p w14:paraId="56CCF3E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]);</w:t>
      </w:r>
    </w:p>
    <w:p w14:paraId="0FB5505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9D6E8C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04ACDA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641BA8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connection.commit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529D0B2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DC2CA9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64E2C56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success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true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ABB728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'Item de entrada registrado com sucesso.'</w:t>
      </w:r>
    </w:p>
    <w:p w14:paraId="34269AA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});</w:t>
      </w:r>
    </w:p>
    <w:p w14:paraId="48072C0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630764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1C35B5E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538FC59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D9C22E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criar item de entrada:',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79F4953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370E5FB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3D7BA50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4B76254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0E80EFA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377CCB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finally {</w:t>
      </w:r>
    </w:p>
    <w:p w14:paraId="25F54E8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connection.release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4ED2D79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09A6162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});</w:t>
      </w:r>
    </w:p>
    <w:p w14:paraId="43AB81A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59A783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PEDIDO DE SAÍDA</w:t>
      </w:r>
    </w:p>
    <w:p w14:paraId="3203339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FE0197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app.post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pedido-saida</w:t>
      </w:r>
      <w:proofErr w:type="spellEnd"/>
      <w:r w:rsidRPr="00212155">
        <w:rPr>
          <w:rFonts w:cs="Times New Roman"/>
          <w:szCs w:val="24"/>
          <w:lang w:val="en-US"/>
        </w:rPr>
        <w:t>', async (req, res) =&gt; {</w:t>
      </w:r>
    </w:p>
    <w:p w14:paraId="133E387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{</w:t>
      </w:r>
    </w:p>
    <w:p w14:paraId="5507CF5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7AB293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solicitante,</w:t>
      </w:r>
    </w:p>
    <w:p w14:paraId="6C58AAD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data_saida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09F237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id_usuario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141F936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id_caminhao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1A657DE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status</w:t>
      </w:r>
    </w:p>
    <w:p w14:paraId="429AD67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}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req.body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49224FC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45B2FC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7944BEC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[result]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5D56EDA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 xml:space="preserve">INSERT INTO </w:t>
      </w:r>
      <w:proofErr w:type="spellStart"/>
      <w:r w:rsidRPr="00212155">
        <w:rPr>
          <w:rFonts w:cs="Times New Roman"/>
          <w:szCs w:val="24"/>
          <w:lang w:val="pt-BR"/>
        </w:rPr>
        <w:t>pedido_saida</w:t>
      </w:r>
      <w:proofErr w:type="spellEnd"/>
    </w:p>
    <w:p w14:paraId="6AE8A7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(</w:t>
      </w:r>
    </w:p>
    <w:p w14:paraId="7A62D61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CBD3C8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solicitante,</w:t>
      </w:r>
    </w:p>
    <w:p w14:paraId="42C6E13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data_saida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2BB490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id_usuario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5EDA56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id_caminhao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8EE3C2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status</w:t>
      </w:r>
    </w:p>
    <w:p w14:paraId="76875E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</w:t>
      </w:r>
    </w:p>
    <w:p w14:paraId="4235617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VALUES </w:t>
      </w:r>
      <w:proofErr w:type="gramStart"/>
      <w:r w:rsidRPr="00212155">
        <w:rPr>
          <w:rFonts w:cs="Times New Roman"/>
          <w:szCs w:val="24"/>
          <w:lang w:val="pt-BR"/>
        </w:rPr>
        <w:t>(?,</w:t>
      </w:r>
      <w:proofErr w:type="gramEnd"/>
      <w:r w:rsidRPr="00212155">
        <w:rPr>
          <w:rFonts w:cs="Times New Roman"/>
          <w:szCs w:val="24"/>
          <w:lang w:val="pt-BR"/>
        </w:rPr>
        <w:t xml:space="preserve"> ?,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)</w:t>
      </w:r>
    </w:p>
    <w:p w14:paraId="14E88F7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`, [</w:t>
      </w:r>
    </w:p>
    <w:p w14:paraId="38D4600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675F02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solicitante,</w:t>
      </w:r>
    </w:p>
    <w:p w14:paraId="358AAD5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data_saida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428735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id_usuario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EDCB14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id_caminhao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338AF71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status</w:t>
      </w:r>
    </w:p>
    <w:p w14:paraId="753633E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]);</w:t>
      </w:r>
    </w:p>
    <w:p w14:paraId="3B72EDA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3130DE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D0A588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success: true,</w:t>
      </w:r>
    </w:p>
    <w:p w14:paraId="20F1F5B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id_pedido_saida</w:t>
      </w:r>
      <w:proofErr w:type="spellEnd"/>
      <w:r w:rsidRPr="00212155">
        <w:rPr>
          <w:rFonts w:cs="Times New Roman"/>
          <w:szCs w:val="24"/>
          <w:lang w:val="en-US"/>
        </w:rPr>
        <w:t xml:space="preserve">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result.insertId</w:t>
      </w:r>
      <w:proofErr w:type="spellEnd"/>
      <w:proofErr w:type="gramEnd"/>
    </w:p>
    <w:p w14:paraId="7D6BADA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26F14FB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28BB89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1535003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criar pedido de saída:',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D5576B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2B87B0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3A53F9D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42A42EC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2FA27BC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0774519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146A2FA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8B3A6F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ITEM PEDIDO DE SAÍDA</w:t>
      </w:r>
    </w:p>
    <w:p w14:paraId="2F18FE2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CDB601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app.post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>'/api/item-pedido-</w:t>
      </w:r>
      <w:proofErr w:type="spellStart"/>
      <w:r w:rsidRPr="00212155">
        <w:rPr>
          <w:rFonts w:cs="Times New Roman"/>
          <w:szCs w:val="24"/>
          <w:lang w:val="pt-BR"/>
        </w:rPr>
        <w:t>saida</w:t>
      </w:r>
      <w:proofErr w:type="spellEnd"/>
      <w:r w:rsidRPr="00212155">
        <w:rPr>
          <w:rFonts w:cs="Times New Roman"/>
          <w:szCs w:val="24"/>
          <w:lang w:val="pt-BR"/>
        </w:rPr>
        <w:t xml:space="preserve">', </w:t>
      </w:r>
      <w:proofErr w:type="spellStart"/>
      <w:r w:rsidRPr="00212155">
        <w:rPr>
          <w:rFonts w:cs="Times New Roman"/>
          <w:szCs w:val="24"/>
          <w:lang w:val="pt-BR"/>
        </w:rPr>
        <w:t>async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req</w:t>
      </w:r>
      <w:proofErr w:type="spellEnd"/>
      <w:r w:rsidRPr="00212155">
        <w:rPr>
          <w:rFonts w:cs="Times New Roman"/>
          <w:szCs w:val="24"/>
          <w:lang w:val="pt-BR"/>
        </w:rPr>
        <w:t>, res) =&gt; {</w:t>
      </w:r>
    </w:p>
    <w:p w14:paraId="3701E2C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{</w:t>
      </w:r>
    </w:p>
    <w:p w14:paraId="5E654AA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id_pedido_saida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EEDAD2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F188BC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BB65C2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quantidade</w:t>
      </w:r>
    </w:p>
    <w:p w14:paraId="7DFB2E3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} =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req.body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;</w:t>
      </w:r>
    </w:p>
    <w:p w14:paraId="28290E8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A20534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</w:t>
      </w:r>
      <w:r w:rsidRPr="00212155">
        <w:rPr>
          <w:rFonts w:cs="Times New Roman"/>
          <w:szCs w:val="24"/>
          <w:lang w:val="en-US"/>
        </w:rPr>
        <w:t xml:space="preserve">const connection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db.getConnection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5528722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BB069C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09D7042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connection.beginTransaction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18C75EF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3928A1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[estoque]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17C93B5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SELECT</w:t>
      </w:r>
    </w:p>
    <w:p w14:paraId="1DF6A3B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9F484C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</w:p>
    <w:p w14:paraId="54963DC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FROM estoque</w:t>
      </w:r>
    </w:p>
    <w:p w14:paraId="22CBD3D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WHERE </w:t>
      </w:r>
      <w:proofErr w:type="spellStart"/>
      <w:r w:rsidRPr="00212155">
        <w:rPr>
          <w:rFonts w:cs="Times New Roman"/>
          <w:szCs w:val="24"/>
          <w:lang w:val="en-US"/>
        </w:rPr>
        <w:t>id_produto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008A472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AND </w:t>
      </w:r>
      <w:proofErr w:type="spellStart"/>
      <w:r w:rsidRPr="00212155">
        <w:rPr>
          <w:rFonts w:cs="Times New Roman"/>
          <w:szCs w:val="24"/>
          <w:lang w:val="en-US"/>
        </w:rPr>
        <w:t>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53D7920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LIMIT 1</w:t>
      </w:r>
    </w:p>
    <w:p w14:paraId="100A1CF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`, [</w:t>
      </w:r>
    </w:p>
    <w:p w14:paraId="6F060FC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id_produto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56988CF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id_localizacao</w:t>
      </w:r>
      <w:proofErr w:type="spellEnd"/>
    </w:p>
    <w:p w14:paraId="35652F8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]);</w:t>
      </w:r>
    </w:p>
    <w:p w14:paraId="05DC5C2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1C81A6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estoque.length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===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24AA0A9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2A65BBD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BE417A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186C0E6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'Estoque não encontrado para esse produto e localização.'</w:t>
      </w:r>
    </w:p>
    <w:p w14:paraId="047149C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});</w:t>
      </w:r>
    </w:p>
    <w:p w14:paraId="09273DC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</w:t>
      </w:r>
    </w:p>
    <w:p w14:paraId="41795B1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7A7BDB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if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  <w:proofErr w:type="spellStart"/>
      <w:r w:rsidRPr="00212155">
        <w:rPr>
          <w:rFonts w:cs="Times New Roman"/>
          <w:szCs w:val="24"/>
          <w:lang w:val="pt-BR"/>
        </w:rPr>
        <w:t>Number</w:t>
      </w:r>
      <w:proofErr w:type="spellEnd"/>
      <w:r w:rsidRPr="00212155">
        <w:rPr>
          <w:rFonts w:cs="Times New Roman"/>
          <w:szCs w:val="24"/>
          <w:lang w:val="pt-BR"/>
        </w:rPr>
        <w:t>(estoque[0</w:t>
      </w:r>
      <w:proofErr w:type="gramStart"/>
      <w:r w:rsidRPr="00212155">
        <w:rPr>
          <w:rFonts w:cs="Times New Roman"/>
          <w:szCs w:val="24"/>
          <w:lang w:val="pt-BR"/>
        </w:rPr>
        <w:t>].</w:t>
      </w:r>
      <w:proofErr w:type="spellStart"/>
      <w:r w:rsidRPr="00212155">
        <w:rPr>
          <w:rFonts w:cs="Times New Roman"/>
          <w:szCs w:val="24"/>
          <w:lang w:val="pt-BR"/>
        </w:rPr>
        <w:t>quantidade</w:t>
      </w:r>
      <w:proofErr w:type="gramEnd"/>
      <w:r w:rsidRPr="00212155">
        <w:rPr>
          <w:rFonts w:cs="Times New Roman"/>
          <w:szCs w:val="24"/>
          <w:lang w:val="pt-BR"/>
        </w:rPr>
        <w:t>_atual</w:t>
      </w:r>
      <w:proofErr w:type="spellEnd"/>
      <w:r w:rsidRPr="00212155">
        <w:rPr>
          <w:rFonts w:cs="Times New Roman"/>
          <w:szCs w:val="24"/>
          <w:lang w:val="pt-BR"/>
        </w:rPr>
        <w:t xml:space="preserve">) &lt; </w:t>
      </w:r>
      <w:proofErr w:type="spellStart"/>
      <w:r w:rsidRPr="00212155">
        <w:rPr>
          <w:rFonts w:cs="Times New Roman"/>
          <w:szCs w:val="24"/>
          <w:lang w:val="pt-BR"/>
        </w:rPr>
        <w:t>Number</w:t>
      </w:r>
      <w:proofErr w:type="spellEnd"/>
      <w:r w:rsidRPr="00212155">
        <w:rPr>
          <w:rFonts w:cs="Times New Roman"/>
          <w:szCs w:val="24"/>
          <w:lang w:val="pt-BR"/>
        </w:rPr>
        <w:t>(quantidade)) {</w:t>
      </w:r>
    </w:p>
    <w:p w14:paraId="29252EA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127C9AF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15189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00F7EE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'Estoque insuficiente.'</w:t>
      </w:r>
    </w:p>
    <w:p w14:paraId="2D83BCF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});</w:t>
      </w:r>
    </w:p>
    <w:p w14:paraId="31F4CB7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</w:t>
      </w:r>
    </w:p>
    <w:p w14:paraId="172E3A2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37973D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await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(`</w:t>
      </w:r>
    </w:p>
    <w:p w14:paraId="455D9CC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INSERT INTO </w:t>
      </w:r>
      <w:proofErr w:type="spellStart"/>
      <w:r w:rsidRPr="00212155">
        <w:rPr>
          <w:rFonts w:cs="Times New Roman"/>
          <w:szCs w:val="24"/>
          <w:lang w:val="pt-BR"/>
        </w:rPr>
        <w:t>item_pedido_saida</w:t>
      </w:r>
      <w:proofErr w:type="spellEnd"/>
    </w:p>
    <w:p w14:paraId="3354557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(</w:t>
      </w:r>
    </w:p>
    <w:p w14:paraId="455E66A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id_pedido_saida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195F58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0F83CF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E47A72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quantidade</w:t>
      </w:r>
    </w:p>
    <w:p w14:paraId="2DE51BD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</w:t>
      </w:r>
    </w:p>
    <w:p w14:paraId="496A497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VALUES </w:t>
      </w:r>
      <w:proofErr w:type="gramStart"/>
      <w:r w:rsidRPr="00212155">
        <w:rPr>
          <w:rFonts w:cs="Times New Roman"/>
          <w:szCs w:val="24"/>
          <w:lang w:val="pt-BR"/>
        </w:rPr>
        <w:t>(?,</w:t>
      </w:r>
      <w:proofErr w:type="gramEnd"/>
      <w:r w:rsidRPr="00212155">
        <w:rPr>
          <w:rFonts w:cs="Times New Roman"/>
          <w:szCs w:val="24"/>
          <w:lang w:val="pt-BR"/>
        </w:rPr>
        <w:t xml:space="preserve"> ?,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)</w:t>
      </w:r>
    </w:p>
    <w:p w14:paraId="0D91612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`, [</w:t>
      </w:r>
    </w:p>
    <w:p w14:paraId="1D49DA5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id_pedido_saida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354ABB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EFBEA0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14D838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quantidade</w:t>
      </w:r>
    </w:p>
    <w:p w14:paraId="45BBB75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]);</w:t>
      </w:r>
    </w:p>
    <w:p w14:paraId="4D759AF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33C7A49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await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(`</w:t>
      </w:r>
    </w:p>
    <w:p w14:paraId="0D02160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UPDATE estoque</w:t>
      </w:r>
    </w:p>
    <w:p w14:paraId="241447A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SET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- ?</w:t>
      </w:r>
      <w:proofErr w:type="gramEnd"/>
    </w:p>
    <w:p w14:paraId="390E09E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WHERE 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= ?</w:t>
      </w:r>
      <w:proofErr w:type="gramEnd"/>
    </w:p>
    <w:p w14:paraId="6A9F48F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`, [</w:t>
      </w:r>
    </w:p>
    <w:p w14:paraId="7BBE5E2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quantidade,</w:t>
      </w:r>
    </w:p>
    <w:p w14:paraId="512FE4A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estoque[</w:t>
      </w:r>
      <w:proofErr w:type="gramEnd"/>
      <w:r w:rsidRPr="00212155">
        <w:rPr>
          <w:rFonts w:cs="Times New Roman"/>
          <w:szCs w:val="24"/>
          <w:lang w:val="pt-BR"/>
        </w:rPr>
        <w:t>0].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</w:p>
    <w:p w14:paraId="3562A6C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]);</w:t>
      </w:r>
    </w:p>
    <w:p w14:paraId="24A4827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62E2A8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connection.commit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4423782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FC65A7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1788AA2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success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true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0F51CE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'Item de saída registrado com sucesso.'</w:t>
      </w:r>
    </w:p>
    <w:p w14:paraId="06625EE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});</w:t>
      </w:r>
    </w:p>
    <w:p w14:paraId="06DF720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52538A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3FFC140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4499E9F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FB1D89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ao criar item de saída:',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44CED83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E4AB5F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2334813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304E718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4C6516C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D2719D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} </w:t>
      </w:r>
      <w:proofErr w:type="spellStart"/>
      <w:r w:rsidRPr="00212155">
        <w:rPr>
          <w:rFonts w:cs="Times New Roman"/>
          <w:szCs w:val="24"/>
          <w:lang w:val="pt-BR"/>
        </w:rPr>
        <w:t>finally</w:t>
      </w:r>
      <w:proofErr w:type="spellEnd"/>
      <w:r w:rsidRPr="00212155">
        <w:rPr>
          <w:rFonts w:cs="Times New Roman"/>
          <w:szCs w:val="24"/>
          <w:lang w:val="pt-BR"/>
        </w:rPr>
        <w:t xml:space="preserve"> {</w:t>
      </w:r>
    </w:p>
    <w:p w14:paraId="4016651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connection.release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();</w:t>
      </w:r>
    </w:p>
    <w:p w14:paraId="3631922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26C0B7B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4A5591C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4FC610AD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MOVIMENTAÇÃO DE ESTOQUE</w:t>
      </w:r>
    </w:p>
    <w:p w14:paraId="7C7A9C1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06C2A64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app.post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/stock/move', async (req, res) =&gt; {</w:t>
      </w:r>
    </w:p>
    <w:p w14:paraId="7472955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{</w:t>
      </w:r>
    </w:p>
    <w:p w14:paraId="6AD7FB6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AD38AE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2083E76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type,</w:t>
      </w:r>
    </w:p>
    <w:p w14:paraId="7F522D0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quantity,</w:t>
      </w:r>
    </w:p>
    <w:p w14:paraId="0E95EC4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pedidoId</w:t>
      </w:r>
      <w:proofErr w:type="spellEnd"/>
    </w:p>
    <w:p w14:paraId="289693D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}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req.body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;</w:t>
      </w:r>
    </w:p>
    <w:p w14:paraId="33B2B1D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95C6B6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parseFloat</w:t>
      </w:r>
      <w:proofErr w:type="spellEnd"/>
      <w:r w:rsidRPr="00212155">
        <w:rPr>
          <w:rFonts w:cs="Times New Roman"/>
          <w:szCs w:val="24"/>
          <w:lang w:val="en-US"/>
        </w:rPr>
        <w:t>(quantity);</w:t>
      </w:r>
    </w:p>
    <w:p w14:paraId="19921FE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5DE723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if (</w:t>
      </w:r>
    </w:p>
    <w:p w14:paraId="11D0F35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gramStart"/>
      <w:r w:rsidRPr="00212155">
        <w:rPr>
          <w:rFonts w:cs="Times New Roman"/>
          <w:szCs w:val="24"/>
          <w:lang w:val="en-US"/>
        </w:rPr>
        <w:t>!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||</w:t>
      </w:r>
    </w:p>
    <w:p w14:paraId="1814030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gramStart"/>
      <w:r w:rsidRPr="00212155">
        <w:rPr>
          <w:rFonts w:cs="Times New Roman"/>
          <w:szCs w:val="24"/>
          <w:lang w:val="en-US"/>
        </w:rPr>
        <w:t>!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||</w:t>
      </w:r>
    </w:p>
    <w:p w14:paraId="52C52D1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gramStart"/>
      <w:r w:rsidRPr="00212155">
        <w:rPr>
          <w:rFonts w:cs="Times New Roman"/>
          <w:szCs w:val="24"/>
          <w:lang w:val="en-US"/>
        </w:rPr>
        <w:t>!type</w:t>
      </w:r>
      <w:proofErr w:type="gramEnd"/>
      <w:r w:rsidRPr="00212155">
        <w:rPr>
          <w:rFonts w:cs="Times New Roman"/>
          <w:szCs w:val="24"/>
          <w:lang w:val="en-US"/>
        </w:rPr>
        <w:t xml:space="preserve"> ||</w:t>
      </w:r>
    </w:p>
    <w:p w14:paraId="716077E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isNaN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  <w:r w:rsidRPr="00212155">
        <w:rPr>
          <w:rFonts w:cs="Times New Roman"/>
          <w:szCs w:val="24"/>
          <w:lang w:val="en-US"/>
        </w:rPr>
        <w:t>) ||</w:t>
      </w:r>
    </w:p>
    <w:p w14:paraId="1CE4552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  <w:r w:rsidRPr="00212155">
        <w:rPr>
          <w:rFonts w:cs="Times New Roman"/>
          <w:szCs w:val="24"/>
          <w:lang w:val="en-US"/>
        </w:rPr>
        <w:t xml:space="preserve"> &lt;= 0</w:t>
      </w:r>
    </w:p>
    <w:p w14:paraId="7EA44FD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) {</w:t>
      </w:r>
    </w:p>
    <w:p w14:paraId="00973F8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return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56BD01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'Dados inválidos ou incompletos.'</w:t>
      </w:r>
    </w:p>
    <w:p w14:paraId="5419E95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});</w:t>
      </w:r>
    </w:p>
    <w:p w14:paraId="011A0A7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5F0F8EB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2E280A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connection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db.getConnection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766F911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11DFF3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66D3BA9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connection.beginTransaction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63A9164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8C7A3B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(type === 'Entrada</w:t>
      </w:r>
      <w:proofErr w:type="gramStart"/>
      <w:r w:rsidRPr="00212155">
        <w:rPr>
          <w:rFonts w:cs="Times New Roman"/>
          <w:szCs w:val="24"/>
          <w:lang w:val="en-US"/>
        </w:rPr>
        <w:t>') {</w:t>
      </w:r>
      <w:proofErr w:type="gramEnd"/>
    </w:p>
    <w:p w14:paraId="4DDF7C3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1AE202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[estoque]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0154D6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SELECT </w:t>
      </w:r>
      <w:proofErr w:type="spellStart"/>
      <w:r w:rsidRPr="00212155">
        <w:rPr>
          <w:rFonts w:cs="Times New Roman"/>
          <w:szCs w:val="24"/>
          <w:lang w:val="en-US"/>
        </w:rPr>
        <w:t>id_estoque</w:t>
      </w:r>
      <w:proofErr w:type="spellEnd"/>
    </w:p>
    <w:p w14:paraId="2C46D68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FROM estoque</w:t>
      </w:r>
    </w:p>
    <w:p w14:paraId="34A0299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WHERE </w:t>
      </w:r>
      <w:proofErr w:type="spellStart"/>
      <w:r w:rsidRPr="00212155">
        <w:rPr>
          <w:rFonts w:cs="Times New Roman"/>
          <w:szCs w:val="24"/>
          <w:lang w:val="en-US"/>
        </w:rPr>
        <w:t>id_produto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7F697DE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AND </w:t>
      </w:r>
      <w:proofErr w:type="spellStart"/>
      <w:r w:rsidRPr="00212155">
        <w:rPr>
          <w:rFonts w:cs="Times New Roman"/>
          <w:szCs w:val="24"/>
          <w:lang w:val="en-US"/>
        </w:rPr>
        <w:t>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0D10935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LIMIT 1</w:t>
      </w:r>
    </w:p>
    <w:p w14:paraId="4FF0301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`, [</w:t>
      </w:r>
    </w:p>
    <w:p w14:paraId="4C72B06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66E596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</w:p>
    <w:p w14:paraId="10C643C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]);</w:t>
      </w:r>
    </w:p>
    <w:p w14:paraId="2123FD6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CBCD11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estoque.length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&gt;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72ADA76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AFB409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3E94FD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UPDATE estoque</w:t>
      </w:r>
    </w:p>
    <w:p w14:paraId="08A908C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SET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+ ?</w:t>
      </w:r>
      <w:proofErr w:type="gramEnd"/>
    </w:p>
    <w:p w14:paraId="57C1B48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WHERE 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= ?</w:t>
      </w:r>
      <w:proofErr w:type="gramEnd"/>
    </w:p>
    <w:p w14:paraId="3D382FE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`, [</w:t>
      </w:r>
    </w:p>
    <w:p w14:paraId="2F93ABD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F33D33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gramStart"/>
      <w:r w:rsidRPr="00212155">
        <w:rPr>
          <w:rFonts w:cs="Times New Roman"/>
          <w:szCs w:val="24"/>
          <w:lang w:val="pt-BR"/>
        </w:rPr>
        <w:t>estoque[</w:t>
      </w:r>
      <w:proofErr w:type="gramEnd"/>
      <w:r w:rsidRPr="00212155">
        <w:rPr>
          <w:rFonts w:cs="Times New Roman"/>
          <w:szCs w:val="24"/>
          <w:lang w:val="pt-BR"/>
        </w:rPr>
        <w:t>0].</w:t>
      </w:r>
      <w:proofErr w:type="spellStart"/>
      <w:r w:rsidRPr="00212155">
        <w:rPr>
          <w:rFonts w:cs="Times New Roman"/>
          <w:szCs w:val="24"/>
          <w:lang w:val="pt-BR"/>
        </w:rPr>
        <w:t>id_estoque</w:t>
      </w:r>
      <w:proofErr w:type="spellEnd"/>
    </w:p>
    <w:p w14:paraId="123A876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]);</w:t>
      </w:r>
    </w:p>
    <w:p w14:paraId="6A682FA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9F952A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 else {</w:t>
      </w:r>
    </w:p>
    <w:p w14:paraId="2CE52FA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6F62091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1F036EA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INSERT INTO estoque</w:t>
      </w:r>
    </w:p>
    <w:p w14:paraId="61B8D89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(</w:t>
      </w:r>
    </w:p>
    <w:p w14:paraId="0B5A874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B0487E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67DDC1D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</w:p>
    <w:p w14:paraId="41614B2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>)</w:t>
      </w:r>
    </w:p>
    <w:p w14:paraId="4C8D54B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VALUES </w:t>
      </w:r>
      <w:proofErr w:type="gramStart"/>
      <w:r w:rsidRPr="00212155">
        <w:rPr>
          <w:rFonts w:cs="Times New Roman"/>
          <w:szCs w:val="24"/>
          <w:lang w:val="en-US"/>
        </w:rPr>
        <w:t>(?,</w:t>
      </w:r>
      <w:proofErr w:type="gramEnd"/>
      <w:r w:rsidRPr="00212155">
        <w:rPr>
          <w:rFonts w:cs="Times New Roman"/>
          <w:szCs w:val="24"/>
          <w:lang w:val="en-US"/>
        </w:rPr>
        <w:t xml:space="preserve"> ?, ?)</w:t>
      </w:r>
    </w:p>
    <w:p w14:paraId="64F89F4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`, [</w:t>
      </w:r>
    </w:p>
    <w:p w14:paraId="3102CDE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53A27E8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1BDC9F7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</w:p>
    <w:p w14:paraId="79DE685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]);</w:t>
      </w:r>
    </w:p>
    <w:p w14:paraId="64553F0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55FA13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30B8CB9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C674F6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pedidoId</w:t>
      </w:r>
      <w:proofErr w:type="spellEnd"/>
      <w:r w:rsidRPr="00212155">
        <w:rPr>
          <w:rFonts w:cs="Times New Roman"/>
          <w:szCs w:val="24"/>
          <w:lang w:val="en-US"/>
        </w:rPr>
        <w:t>) {</w:t>
      </w:r>
      <w:proofErr w:type="gramEnd"/>
    </w:p>
    <w:p w14:paraId="625ECDD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6A0B37E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INSERT INTO </w:t>
      </w:r>
      <w:proofErr w:type="spellStart"/>
      <w:r w:rsidRPr="00212155">
        <w:rPr>
          <w:rFonts w:cs="Times New Roman"/>
          <w:szCs w:val="24"/>
          <w:lang w:val="en-US"/>
        </w:rPr>
        <w:t>item_pedido_entrada</w:t>
      </w:r>
      <w:proofErr w:type="spellEnd"/>
    </w:p>
    <w:p w14:paraId="4B6D46E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(</w:t>
      </w:r>
    </w:p>
    <w:p w14:paraId="3A45000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id_pedido_entrada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41EE1A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FC3F76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BF7BAB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  quantidade</w:t>
      </w:r>
    </w:p>
    <w:p w14:paraId="39C28EB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)</w:t>
      </w:r>
    </w:p>
    <w:p w14:paraId="77EAD27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VALUES </w:t>
      </w:r>
      <w:proofErr w:type="gramStart"/>
      <w:r w:rsidRPr="00212155">
        <w:rPr>
          <w:rFonts w:cs="Times New Roman"/>
          <w:szCs w:val="24"/>
          <w:lang w:val="pt-BR"/>
        </w:rPr>
        <w:t>(?,</w:t>
      </w:r>
      <w:proofErr w:type="gramEnd"/>
      <w:r w:rsidRPr="00212155">
        <w:rPr>
          <w:rFonts w:cs="Times New Roman"/>
          <w:szCs w:val="24"/>
          <w:lang w:val="pt-BR"/>
        </w:rPr>
        <w:t xml:space="preserve"> ?, ?</w:t>
      </w:r>
      <w:proofErr w:type="gramStart"/>
      <w:r w:rsidRPr="00212155">
        <w:rPr>
          <w:rFonts w:cs="Times New Roman"/>
          <w:szCs w:val="24"/>
          <w:lang w:val="pt-BR"/>
        </w:rPr>
        <w:t>, ?</w:t>
      </w:r>
      <w:proofErr w:type="gramEnd"/>
      <w:r w:rsidRPr="00212155">
        <w:rPr>
          <w:rFonts w:cs="Times New Roman"/>
          <w:szCs w:val="24"/>
          <w:lang w:val="pt-BR"/>
        </w:rPr>
        <w:t>)</w:t>
      </w:r>
    </w:p>
    <w:p w14:paraId="0698BEA1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`, [</w:t>
      </w:r>
    </w:p>
    <w:p w14:paraId="2CD5DE2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pedidoId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3B8A32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D5834A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3BEA00C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</w:p>
    <w:p w14:paraId="1B2CBF0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]);</w:t>
      </w:r>
    </w:p>
    <w:p w14:paraId="1EA8C57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4BAB0A0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BAC1B5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 else if (type === '</w:t>
      </w:r>
      <w:proofErr w:type="spellStart"/>
      <w:r w:rsidRPr="00212155">
        <w:rPr>
          <w:rFonts w:cs="Times New Roman"/>
          <w:szCs w:val="24"/>
          <w:lang w:val="en-US"/>
        </w:rPr>
        <w:t>Saída</w:t>
      </w:r>
      <w:proofErr w:type="spellEnd"/>
      <w:r w:rsidRPr="00212155">
        <w:rPr>
          <w:rFonts w:cs="Times New Roman"/>
          <w:szCs w:val="24"/>
          <w:lang w:val="en-US"/>
        </w:rPr>
        <w:t>') {</w:t>
      </w:r>
    </w:p>
    <w:p w14:paraId="14A2857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9E624F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[result]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4D257E5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UPDATE estoque</w:t>
      </w:r>
    </w:p>
    <w:p w14:paraId="326D6CB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SET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gramStart"/>
      <w:r w:rsidRPr="00212155">
        <w:rPr>
          <w:rFonts w:cs="Times New Roman"/>
          <w:szCs w:val="24"/>
          <w:lang w:val="pt-BR"/>
        </w:rPr>
        <w:t>- ?</w:t>
      </w:r>
      <w:proofErr w:type="gramEnd"/>
    </w:p>
    <w:p w14:paraId="2AF03B1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  </w:t>
      </w:r>
      <w:r w:rsidRPr="00212155">
        <w:rPr>
          <w:rFonts w:cs="Times New Roman"/>
          <w:szCs w:val="24"/>
          <w:lang w:val="en-US"/>
        </w:rPr>
        <w:t xml:space="preserve">WHERE </w:t>
      </w:r>
      <w:proofErr w:type="spellStart"/>
      <w:r w:rsidRPr="00212155">
        <w:rPr>
          <w:rFonts w:cs="Times New Roman"/>
          <w:szCs w:val="24"/>
          <w:lang w:val="en-US"/>
        </w:rPr>
        <w:t>id_produto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5D16B07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AND </w:t>
      </w:r>
      <w:proofErr w:type="spellStart"/>
      <w:r w:rsidRPr="00212155">
        <w:rPr>
          <w:rFonts w:cs="Times New Roman"/>
          <w:szCs w:val="24"/>
          <w:lang w:val="en-US"/>
        </w:rPr>
        <w:t>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gramStart"/>
      <w:r w:rsidRPr="00212155">
        <w:rPr>
          <w:rFonts w:cs="Times New Roman"/>
          <w:szCs w:val="24"/>
          <w:lang w:val="en-US"/>
        </w:rPr>
        <w:t>= ?</w:t>
      </w:r>
      <w:proofErr w:type="gramEnd"/>
    </w:p>
    <w:p w14:paraId="4A7C0B3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 xml:space="preserve">AND </w:t>
      </w:r>
      <w:proofErr w:type="spellStart"/>
      <w:r w:rsidRPr="00212155">
        <w:rPr>
          <w:rFonts w:cs="Times New Roman"/>
          <w:szCs w:val="24"/>
          <w:lang w:val="pt-BR"/>
        </w:rPr>
        <w:t>quantidade_atual</w:t>
      </w:r>
      <w:proofErr w:type="spellEnd"/>
      <w:r w:rsidRPr="00212155">
        <w:rPr>
          <w:rFonts w:cs="Times New Roman"/>
          <w:szCs w:val="24"/>
          <w:lang w:val="pt-BR"/>
        </w:rPr>
        <w:t xml:space="preserve"> &gt;</w:t>
      </w:r>
      <w:proofErr w:type="gramStart"/>
      <w:r w:rsidRPr="00212155">
        <w:rPr>
          <w:rFonts w:cs="Times New Roman"/>
          <w:szCs w:val="24"/>
          <w:lang w:val="pt-BR"/>
        </w:rPr>
        <w:t>= ?</w:t>
      </w:r>
      <w:proofErr w:type="gramEnd"/>
    </w:p>
    <w:p w14:paraId="13C7E66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`, [</w:t>
      </w:r>
    </w:p>
    <w:p w14:paraId="76DDA1B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F9246E5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productId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9B68F7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0BA9AA2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</w:p>
    <w:p w14:paraId="06F0AA2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]);</w:t>
      </w:r>
    </w:p>
    <w:p w14:paraId="59BC5EC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A8DC70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result.affectedRows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=== 0) {</w:t>
      </w:r>
    </w:p>
    <w:p w14:paraId="1C180D6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61C6664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34DBCE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return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2854DC5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'Estoque insuficiente ou registro não encontrado.'</w:t>
      </w:r>
    </w:p>
    <w:p w14:paraId="5A9590B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});</w:t>
      </w:r>
    </w:p>
    <w:p w14:paraId="36DE265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037160E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2F9F1F1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if 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pedidoId</w:t>
      </w:r>
      <w:proofErr w:type="spellEnd"/>
      <w:r w:rsidRPr="00212155">
        <w:rPr>
          <w:rFonts w:cs="Times New Roman"/>
          <w:szCs w:val="24"/>
          <w:lang w:val="en-US"/>
        </w:rPr>
        <w:t>) {</w:t>
      </w:r>
      <w:proofErr w:type="gramEnd"/>
    </w:p>
    <w:p w14:paraId="067960E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7987F8D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 xml:space="preserve">INSERT INTO </w:t>
      </w:r>
      <w:proofErr w:type="spellStart"/>
      <w:r w:rsidRPr="00212155">
        <w:rPr>
          <w:rFonts w:cs="Times New Roman"/>
          <w:szCs w:val="24"/>
          <w:lang w:val="pt-BR"/>
        </w:rPr>
        <w:t>item_pedido_saida</w:t>
      </w:r>
      <w:proofErr w:type="spellEnd"/>
    </w:p>
    <w:p w14:paraId="7062A91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(</w:t>
      </w:r>
    </w:p>
    <w:p w14:paraId="13FDFF1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id_pedido_saida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231166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035A54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512FE5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  quantidade</w:t>
      </w:r>
    </w:p>
    <w:p w14:paraId="64B4567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)</w:t>
      </w:r>
    </w:p>
    <w:p w14:paraId="75666CB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 xml:space="preserve">VALUES </w:t>
      </w:r>
      <w:proofErr w:type="gramStart"/>
      <w:r w:rsidRPr="00212155">
        <w:rPr>
          <w:rFonts w:cs="Times New Roman"/>
          <w:szCs w:val="24"/>
          <w:lang w:val="en-US"/>
        </w:rPr>
        <w:t>(?,</w:t>
      </w:r>
      <w:proofErr w:type="gramEnd"/>
      <w:r w:rsidRPr="00212155">
        <w:rPr>
          <w:rFonts w:cs="Times New Roman"/>
          <w:szCs w:val="24"/>
          <w:lang w:val="en-US"/>
        </w:rPr>
        <w:t xml:space="preserve"> ?, ?</w:t>
      </w:r>
      <w:proofErr w:type="gramStart"/>
      <w:r w:rsidRPr="00212155">
        <w:rPr>
          <w:rFonts w:cs="Times New Roman"/>
          <w:szCs w:val="24"/>
          <w:lang w:val="en-US"/>
        </w:rPr>
        <w:t>, ?</w:t>
      </w:r>
      <w:proofErr w:type="gramEnd"/>
      <w:r w:rsidRPr="00212155">
        <w:rPr>
          <w:rFonts w:cs="Times New Roman"/>
          <w:szCs w:val="24"/>
          <w:lang w:val="en-US"/>
        </w:rPr>
        <w:t>)</w:t>
      </w:r>
    </w:p>
    <w:p w14:paraId="7566C0D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`, [</w:t>
      </w:r>
    </w:p>
    <w:p w14:paraId="0200CFD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pedidoId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432864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515658D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locationId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89A209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</w:p>
    <w:p w14:paraId="4BE22D4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]);</w:t>
      </w:r>
    </w:p>
    <w:p w14:paraId="3EF0F65B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3D27E5E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3EAC083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 else {</w:t>
      </w:r>
    </w:p>
    <w:p w14:paraId="68C4076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35C3FE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450C39B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10EEF2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(400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34FA9F6A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'Tipo de movimentação inválido.'</w:t>
      </w:r>
    </w:p>
    <w:p w14:paraId="0DC267F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});</w:t>
      </w:r>
    </w:p>
    <w:p w14:paraId="761B7ED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17DE6D0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B08FF6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connection.commit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333B012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9A86D9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4D802E3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success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true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978D176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message</w:t>
      </w:r>
      <w:proofErr w:type="spellEnd"/>
      <w:r w:rsidRPr="00212155">
        <w:rPr>
          <w:rFonts w:cs="Times New Roman"/>
          <w:szCs w:val="24"/>
          <w:lang w:val="pt-BR"/>
        </w:rPr>
        <w:t>: 'Movimentação realizada com sucesso!'</w:t>
      </w:r>
    </w:p>
    <w:p w14:paraId="3B08768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</w:t>
      </w:r>
      <w:r w:rsidRPr="00212155">
        <w:rPr>
          <w:rFonts w:cs="Times New Roman"/>
          <w:szCs w:val="24"/>
          <w:lang w:val="en-US"/>
        </w:rPr>
        <w:t>});</w:t>
      </w:r>
    </w:p>
    <w:p w14:paraId="4EB8110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067125CA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3DC3625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connection.rollback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0BA17B8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D0CB98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na movimentação:',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7C36D89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5F211E6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1498631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351EEF2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});</w:t>
      </w:r>
    </w:p>
    <w:p w14:paraId="7EC99E0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7C0843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finally {</w:t>
      </w:r>
    </w:p>
    <w:p w14:paraId="4F9C9CE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connection.release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();</w:t>
      </w:r>
    </w:p>
    <w:p w14:paraId="463D085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2E76B094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});</w:t>
      </w:r>
    </w:p>
    <w:p w14:paraId="1A60DA9C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10AF5908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// HISTÓRICO</w:t>
      </w:r>
    </w:p>
    <w:p w14:paraId="31F750E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77E6EB2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proofErr w:type="spellStart"/>
      <w:proofErr w:type="gramStart"/>
      <w:r w:rsidRPr="00212155">
        <w:rPr>
          <w:rFonts w:cs="Times New Roman"/>
          <w:szCs w:val="24"/>
          <w:lang w:val="en-US"/>
        </w:rPr>
        <w:t>app.get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/history', async (req, res) =&gt; {</w:t>
      </w:r>
    </w:p>
    <w:p w14:paraId="70D83D70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try {</w:t>
      </w:r>
    </w:p>
    <w:p w14:paraId="32B9DEB6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[rows]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db.query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(`</w:t>
      </w:r>
    </w:p>
    <w:p w14:paraId="1FA1AAA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SELECT</w:t>
      </w:r>
    </w:p>
    <w:p w14:paraId="181DC8C1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item.id_item_saida</w:t>
      </w:r>
      <w:proofErr w:type="spellEnd"/>
      <w:r w:rsidRPr="00212155">
        <w:rPr>
          <w:rFonts w:cs="Times New Roman"/>
          <w:szCs w:val="24"/>
          <w:lang w:val="en-US"/>
        </w:rPr>
        <w:t xml:space="preserve"> AS id,</w:t>
      </w:r>
    </w:p>
    <w:p w14:paraId="49AB4B0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 xml:space="preserve">'Saída' AS </w:t>
      </w:r>
      <w:proofErr w:type="spellStart"/>
      <w:r w:rsidRPr="00212155">
        <w:rPr>
          <w:rFonts w:cs="Times New Roman"/>
          <w:szCs w:val="24"/>
          <w:lang w:val="pt-BR"/>
        </w:rPr>
        <w:t>type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B6A779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item.quantidade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4E7A446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ps.data_saida</w:t>
      </w:r>
      <w:proofErr w:type="spellEnd"/>
      <w:r w:rsidRPr="00212155">
        <w:rPr>
          <w:rFonts w:cs="Times New Roman"/>
          <w:szCs w:val="24"/>
          <w:lang w:val="pt-BR"/>
        </w:rPr>
        <w:t xml:space="preserve"> AS date,</w:t>
      </w:r>
    </w:p>
    <w:p w14:paraId="439F02E0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product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63E34F3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l.nome</w:t>
      </w:r>
      <w:proofErr w:type="spellEnd"/>
      <w:r w:rsidRPr="00212155">
        <w:rPr>
          <w:rFonts w:cs="Times New Roman"/>
          <w:szCs w:val="24"/>
          <w:lang w:val="pt-BR"/>
        </w:rPr>
        <w:t xml:space="preserve"> AS </w:t>
      </w:r>
      <w:proofErr w:type="spellStart"/>
      <w:r w:rsidRPr="00212155">
        <w:rPr>
          <w:rFonts w:cs="Times New Roman"/>
          <w:szCs w:val="24"/>
          <w:lang w:val="pt-BR"/>
        </w:rPr>
        <w:t>localizacao</w:t>
      </w:r>
      <w:proofErr w:type="spellEnd"/>
    </w:p>
    <w:p w14:paraId="5B82257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FROM </w:t>
      </w:r>
      <w:proofErr w:type="spellStart"/>
      <w:r w:rsidRPr="00212155">
        <w:rPr>
          <w:rFonts w:cs="Times New Roman"/>
          <w:szCs w:val="24"/>
          <w:lang w:val="pt-BR"/>
        </w:rPr>
        <w:t>item_pedido_saida</w:t>
      </w:r>
      <w:proofErr w:type="spellEnd"/>
      <w:r w:rsidRPr="00212155">
        <w:rPr>
          <w:rFonts w:cs="Times New Roman"/>
          <w:szCs w:val="24"/>
          <w:lang w:val="pt-BR"/>
        </w:rPr>
        <w:t xml:space="preserve"> item</w:t>
      </w:r>
    </w:p>
    <w:p w14:paraId="2AE53D19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JOIN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p</w:t>
      </w:r>
    </w:p>
    <w:p w14:paraId="3765B842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item.id_produto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p.id_produto</w:t>
      </w:r>
      <w:proofErr w:type="spellEnd"/>
    </w:p>
    <w:p w14:paraId="545A7D1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 xml:space="preserve">JOIN </w:t>
      </w:r>
      <w:proofErr w:type="spellStart"/>
      <w:r w:rsidRPr="00212155">
        <w:rPr>
          <w:rFonts w:cs="Times New Roman"/>
          <w:szCs w:val="24"/>
          <w:lang w:val="pt-BR"/>
        </w:rPr>
        <w:t>pedido_saida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ps</w:t>
      </w:r>
      <w:proofErr w:type="spellEnd"/>
    </w:p>
    <w:p w14:paraId="2E7DAF4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pt-BR"/>
        </w:rPr>
        <w:t>item.id_pedido_saida</w:t>
      </w:r>
      <w:proofErr w:type="spellEnd"/>
      <w:r w:rsidRPr="00212155">
        <w:rPr>
          <w:rFonts w:cs="Times New Roman"/>
          <w:szCs w:val="24"/>
          <w:lang w:val="pt-BR"/>
        </w:rPr>
        <w:t xml:space="preserve"> = </w:t>
      </w:r>
      <w:proofErr w:type="spellStart"/>
      <w:r w:rsidRPr="00212155">
        <w:rPr>
          <w:rFonts w:cs="Times New Roman"/>
          <w:szCs w:val="24"/>
          <w:lang w:val="pt-BR"/>
        </w:rPr>
        <w:t>ps.id_pedido_saida</w:t>
      </w:r>
      <w:proofErr w:type="spellEnd"/>
    </w:p>
    <w:p w14:paraId="26B9FB0E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 xml:space="preserve">LEFT JOIN </w:t>
      </w:r>
      <w:proofErr w:type="spellStart"/>
      <w:r w:rsidRPr="00212155">
        <w:rPr>
          <w:rFonts w:cs="Times New Roman"/>
          <w:szCs w:val="24"/>
          <w:lang w:val="en-US"/>
        </w:rPr>
        <w:t>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l</w:t>
      </w:r>
    </w:p>
    <w:p w14:paraId="47E10DC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ON </w:t>
      </w:r>
      <w:proofErr w:type="spellStart"/>
      <w:r w:rsidRPr="00212155">
        <w:rPr>
          <w:rFonts w:cs="Times New Roman"/>
          <w:szCs w:val="24"/>
          <w:lang w:val="en-US"/>
        </w:rPr>
        <w:t>item.id_localizacao</w:t>
      </w:r>
      <w:proofErr w:type="spellEnd"/>
      <w:r w:rsidRPr="00212155">
        <w:rPr>
          <w:rFonts w:cs="Times New Roman"/>
          <w:szCs w:val="24"/>
          <w:lang w:val="en-US"/>
        </w:rPr>
        <w:t xml:space="preserve"> = </w:t>
      </w:r>
      <w:proofErr w:type="spellStart"/>
      <w:r w:rsidRPr="00212155">
        <w:rPr>
          <w:rFonts w:cs="Times New Roman"/>
          <w:szCs w:val="24"/>
          <w:lang w:val="en-US"/>
        </w:rPr>
        <w:t>l.id_localizacao</w:t>
      </w:r>
      <w:proofErr w:type="spellEnd"/>
    </w:p>
    <w:p w14:paraId="1FDA158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ORDER BY </w:t>
      </w:r>
      <w:proofErr w:type="spellStart"/>
      <w:r w:rsidRPr="00212155">
        <w:rPr>
          <w:rFonts w:cs="Times New Roman"/>
          <w:szCs w:val="24"/>
          <w:lang w:val="en-US"/>
        </w:rPr>
        <w:t>item.id_item_saida</w:t>
      </w:r>
      <w:proofErr w:type="spellEnd"/>
      <w:r w:rsidRPr="00212155">
        <w:rPr>
          <w:rFonts w:cs="Times New Roman"/>
          <w:szCs w:val="24"/>
          <w:lang w:val="en-US"/>
        </w:rPr>
        <w:t xml:space="preserve"> DESC</w:t>
      </w:r>
    </w:p>
    <w:p w14:paraId="0C79E45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`);</w:t>
      </w:r>
    </w:p>
    <w:p w14:paraId="3B3AC6AF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58E50DED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(rows);</w:t>
      </w:r>
    </w:p>
    <w:p w14:paraId="66541B95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</w:p>
    <w:p w14:paraId="43B2FED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44E7648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console.error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('Erro no histórico:',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7C089ADB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7129C183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res.status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(500</w:t>
      </w:r>
      <w:proofErr w:type="gramStart"/>
      <w:r w:rsidRPr="00212155">
        <w:rPr>
          <w:rFonts w:cs="Times New Roman"/>
          <w:szCs w:val="24"/>
          <w:lang w:val="en-US"/>
        </w:rPr>
        <w:t>).</w:t>
      </w:r>
      <w:proofErr w:type="spellStart"/>
      <w:r w:rsidRPr="00212155">
        <w:rPr>
          <w:rFonts w:cs="Times New Roman"/>
          <w:szCs w:val="24"/>
          <w:lang w:val="en-US"/>
        </w:rPr>
        <w:t>json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({</w:t>
      </w:r>
    </w:p>
    <w:p w14:paraId="69F1A577" w14:textId="77777777" w:rsidR="00FD3198" w:rsidRPr="00212155" w:rsidRDefault="00FD3198" w:rsidP="00FD3198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error: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error.message</w:t>
      </w:r>
      <w:proofErr w:type="spellEnd"/>
      <w:proofErr w:type="gramEnd"/>
    </w:p>
    <w:p w14:paraId="7665AF3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r w:rsidRPr="00212155">
        <w:rPr>
          <w:rFonts w:cs="Times New Roman"/>
          <w:szCs w:val="24"/>
          <w:lang w:val="pt-BR"/>
        </w:rPr>
        <w:t>});</w:t>
      </w:r>
    </w:p>
    <w:p w14:paraId="35FF4A17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1DCA12EC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6C44B4E8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22DD2BE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// INICIAR SERVIDOR</w:t>
      </w:r>
    </w:p>
    <w:p w14:paraId="19EB28D9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6D8AC912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PORT = 3000;</w:t>
      </w:r>
    </w:p>
    <w:p w14:paraId="0050B93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</w:p>
    <w:p w14:paraId="33DF432F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proofErr w:type="spellStart"/>
      <w:proofErr w:type="gramStart"/>
      <w:r w:rsidRPr="00212155">
        <w:rPr>
          <w:rFonts w:cs="Times New Roman"/>
          <w:szCs w:val="24"/>
          <w:lang w:val="pt-BR"/>
        </w:rPr>
        <w:t>app.listen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(PORT, () =&gt; {</w:t>
      </w:r>
    </w:p>
    <w:p w14:paraId="17213CBE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  <w:r w:rsidRPr="00212155">
        <w:rPr>
          <w:rFonts w:cs="Times New Roman"/>
          <w:szCs w:val="24"/>
          <w:lang w:val="pt-BR"/>
        </w:rPr>
        <w:t>`Servidor rodando na porta ${PORT}`);</w:t>
      </w:r>
    </w:p>
    <w:p w14:paraId="7123FEA4" w14:textId="77777777" w:rsidR="00FD3198" w:rsidRPr="00212155" w:rsidRDefault="00FD3198" w:rsidP="00FD3198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155EF2EB" w14:textId="77777777" w:rsidR="00FD3198" w:rsidRPr="00212155" w:rsidRDefault="00FD3198">
      <w:pPr>
        <w:rPr>
          <w:rFonts w:cs="Times New Roman"/>
          <w:szCs w:val="24"/>
        </w:rPr>
      </w:pPr>
    </w:p>
    <w:p w14:paraId="03D238B1" w14:textId="77777777" w:rsidR="00FD3198" w:rsidRPr="00212155" w:rsidRDefault="00FD3198">
      <w:pPr>
        <w:rPr>
          <w:rFonts w:cs="Times New Roman"/>
          <w:szCs w:val="24"/>
        </w:rPr>
      </w:pPr>
    </w:p>
    <w:p w14:paraId="4529BDC5" w14:textId="77777777" w:rsidR="00FD3198" w:rsidRPr="00212155" w:rsidRDefault="00FD3198">
      <w:pPr>
        <w:rPr>
          <w:rFonts w:cs="Times New Roman"/>
          <w:szCs w:val="24"/>
        </w:rPr>
      </w:pPr>
    </w:p>
    <w:p w14:paraId="62BE8869" w14:textId="77777777" w:rsidR="00FD3198" w:rsidRPr="00212155" w:rsidRDefault="00FD3198">
      <w:pPr>
        <w:rPr>
          <w:rFonts w:cs="Times New Roman"/>
          <w:szCs w:val="24"/>
        </w:rPr>
      </w:pPr>
    </w:p>
    <w:p w14:paraId="60DB0E5E" w14:textId="77777777" w:rsidR="00FD3198" w:rsidRPr="00212155" w:rsidRDefault="00FD3198">
      <w:pPr>
        <w:rPr>
          <w:rFonts w:cs="Times New Roman"/>
          <w:szCs w:val="24"/>
        </w:rPr>
      </w:pPr>
    </w:p>
    <w:p w14:paraId="2C2DFC8C" w14:textId="77777777" w:rsidR="00FD3198" w:rsidRPr="00212155" w:rsidRDefault="00FD3198">
      <w:pPr>
        <w:rPr>
          <w:rFonts w:cs="Times New Roman"/>
          <w:szCs w:val="24"/>
        </w:rPr>
      </w:pPr>
    </w:p>
    <w:p w14:paraId="2127DAB0" w14:textId="77777777" w:rsidR="00FD3198" w:rsidRPr="00212155" w:rsidRDefault="00FD3198">
      <w:pPr>
        <w:rPr>
          <w:rFonts w:cs="Times New Roman"/>
          <w:szCs w:val="24"/>
        </w:rPr>
      </w:pPr>
    </w:p>
    <w:p w14:paraId="60CCB4A0" w14:textId="77777777" w:rsidR="00FD3198" w:rsidRPr="00212155" w:rsidRDefault="00FD3198">
      <w:pPr>
        <w:rPr>
          <w:rFonts w:cs="Times New Roman"/>
          <w:szCs w:val="24"/>
        </w:rPr>
      </w:pPr>
    </w:p>
    <w:p w14:paraId="5DE080A0" w14:textId="77777777" w:rsidR="00FD3198" w:rsidRDefault="00FD3198"/>
    <w:p w14:paraId="61FC8429" w14:textId="77777777" w:rsidR="00FD3198" w:rsidRDefault="00FD3198"/>
    <w:p w14:paraId="1DF90B43" w14:textId="77777777" w:rsidR="00FD3198" w:rsidRDefault="00FD3198"/>
    <w:p w14:paraId="6DF46649" w14:textId="77777777" w:rsidR="00FD3198" w:rsidRDefault="00FD3198"/>
    <w:p w14:paraId="5A688219" w14:textId="77777777" w:rsidR="00FD3198" w:rsidRDefault="00FD3198"/>
    <w:p w14:paraId="08C11A0E" w14:textId="77777777" w:rsidR="00FD3198" w:rsidRDefault="00FD3198"/>
    <w:p w14:paraId="7AA20910" w14:textId="77777777" w:rsidR="00FD3198" w:rsidRDefault="00FD3198"/>
    <w:p w14:paraId="59908B3C" w14:textId="77777777" w:rsidR="00FD3198" w:rsidRDefault="00FD3198"/>
    <w:p w14:paraId="6E459AF2" w14:textId="77777777" w:rsidR="00FD3198" w:rsidRDefault="00FD3198"/>
    <w:p w14:paraId="25D1F7D4" w14:textId="77777777" w:rsidR="00FD3198" w:rsidRDefault="00FD3198"/>
    <w:p w14:paraId="13C8A961" w14:textId="77777777" w:rsidR="00FD3198" w:rsidRDefault="00FD3198"/>
    <w:p w14:paraId="422D1ED4" w14:textId="77777777" w:rsidR="00FD3198" w:rsidRDefault="00FD3198"/>
    <w:p w14:paraId="4204A4BD" w14:textId="77777777" w:rsidR="00FD3198" w:rsidRDefault="00FD3198"/>
    <w:p w14:paraId="3230B8E0" w14:textId="77777777" w:rsidR="00FD3198" w:rsidRDefault="00FD3198"/>
    <w:p w14:paraId="04152760" w14:textId="77777777" w:rsidR="00FD3198" w:rsidRDefault="00FD3198"/>
    <w:p w14:paraId="6590405F" w14:textId="77777777" w:rsidR="00FD3198" w:rsidRDefault="00FD3198"/>
    <w:p w14:paraId="7BA57397" w14:textId="77777777" w:rsidR="00FD3198" w:rsidRDefault="00FD3198"/>
    <w:p w14:paraId="47BAC45F" w14:textId="77777777" w:rsidR="00FD3198" w:rsidRDefault="00FD3198"/>
    <w:p w14:paraId="6B78BA40" w14:textId="77777777" w:rsidR="00FD3198" w:rsidRDefault="00FD3198"/>
    <w:p w14:paraId="13A89209" w14:textId="77777777" w:rsidR="00FD3198" w:rsidRDefault="00FD3198"/>
    <w:p w14:paraId="55D19353" w14:textId="77777777" w:rsidR="00FD3198" w:rsidRDefault="00FD3198"/>
    <w:p w14:paraId="7F5C8EA3" w14:textId="77777777" w:rsidR="00FD3198" w:rsidRDefault="00FD3198"/>
    <w:p w14:paraId="4A73A811" w14:textId="77777777" w:rsidR="00FD3198" w:rsidRDefault="00FD3198"/>
    <w:p w14:paraId="68418564" w14:textId="77777777" w:rsidR="00FD3198" w:rsidRDefault="00FD3198"/>
    <w:p w14:paraId="0EA72AFE" w14:textId="77777777" w:rsidR="00FD3198" w:rsidRDefault="00FD3198"/>
    <w:p w14:paraId="44DD1ECC" w14:textId="77777777" w:rsidR="00FD3198" w:rsidRDefault="00FD3198"/>
    <w:p w14:paraId="1C262546" w14:textId="77777777" w:rsidR="00FD3198" w:rsidRDefault="00FD3198"/>
    <w:p w14:paraId="44F6F0D0" w14:textId="77777777" w:rsidR="00FD3198" w:rsidRDefault="00FD3198"/>
    <w:p w14:paraId="05CE1A68" w14:textId="77777777" w:rsidR="00FD3198" w:rsidRDefault="00FD3198"/>
    <w:p w14:paraId="4645D87E" w14:textId="77777777" w:rsidR="00FD3198" w:rsidRDefault="00FD3198"/>
    <w:p w14:paraId="101AE6F4" w14:textId="77777777" w:rsidR="00FD3198" w:rsidRDefault="00FD3198"/>
    <w:p w14:paraId="670165D0" w14:textId="77777777" w:rsidR="00FD3198" w:rsidRDefault="00FD3198"/>
    <w:p w14:paraId="466754BE" w14:textId="77777777" w:rsidR="00FD3198" w:rsidRDefault="00FD3198"/>
    <w:p w14:paraId="59C653D5" w14:textId="77777777" w:rsidR="00FD3198" w:rsidRDefault="00FD3198"/>
    <w:p w14:paraId="763E5EDF" w14:textId="77777777" w:rsidR="00FD3198" w:rsidRDefault="00FD3198"/>
    <w:p w14:paraId="0BEBA624" w14:textId="77777777" w:rsidR="00FD3198" w:rsidRDefault="00FD3198"/>
    <w:p w14:paraId="5150B651" w14:textId="42802BE3" w:rsidR="00FD3198" w:rsidRDefault="00212155">
      <w:bookmarkStart w:id="2" w:name="_Toc239950024"/>
      <w:r w:rsidRPr="00212155">
        <w:rPr>
          <w:rStyle w:val="Ttulo1Char"/>
        </w:rPr>
        <w:lastRenderedPageBreak/>
        <w:t>Tela Login</w:t>
      </w:r>
      <w:bookmarkEnd w:id="2"/>
      <w:r>
        <w:br/>
      </w:r>
      <w:r>
        <w:rPr>
          <w:noProof/>
        </w:rPr>
        <w:drawing>
          <wp:inline distT="0" distB="0" distL="0" distR="0" wp14:anchorId="68A4569A" wp14:editId="4459C24F">
            <wp:extent cx="4791075" cy="5867400"/>
            <wp:effectExtent l="0" t="0" r="9525" b="0"/>
            <wp:docPr id="167116456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86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74742" w14:textId="77777777" w:rsidR="00212155" w:rsidRDefault="00212155"/>
    <w:p w14:paraId="060ED282" w14:textId="77777777" w:rsidR="00212155" w:rsidRDefault="00212155"/>
    <w:p w14:paraId="61C1A766" w14:textId="015B0E1C" w:rsidR="00212155" w:rsidRDefault="00212155" w:rsidP="00212155">
      <w:pPr>
        <w:pStyle w:val="Ttulo1"/>
      </w:pPr>
      <w:bookmarkStart w:id="3" w:name="_Toc239950025"/>
      <w:r w:rsidRPr="00212155">
        <w:t>Código</w:t>
      </w:r>
      <w:r w:rsidRPr="00212155">
        <w:t xml:space="preserve"> </w:t>
      </w:r>
      <w:r>
        <w:t>L</w:t>
      </w:r>
      <w:r w:rsidRPr="00212155">
        <w:t>ogin</w:t>
      </w:r>
      <w:bookmarkEnd w:id="3"/>
    </w:p>
    <w:p w14:paraId="239C4E0A" w14:textId="77777777" w:rsidR="00212155" w:rsidRPr="00212155" w:rsidRDefault="00212155" w:rsidP="00212155">
      <w:pPr>
        <w:rPr>
          <w:lang w:val="en-US"/>
        </w:rPr>
      </w:pPr>
    </w:p>
    <w:p w14:paraId="5D3FDAC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React,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} from 'react';</w:t>
      </w:r>
    </w:p>
    <w:p w14:paraId="75B9059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6196BD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import {</w:t>
      </w:r>
    </w:p>
    <w:p w14:paraId="284C0C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View,</w:t>
      </w:r>
    </w:p>
    <w:p w14:paraId="08761CF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Text,</w:t>
      </w:r>
    </w:p>
    <w:p w14:paraId="36431BC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478E9E6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455EC25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StyleSheet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5F5221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Image,</w:t>
      </w:r>
    </w:p>
    <w:p w14:paraId="6CDEF76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KeyboardAvoidingView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40C696B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Platform,</w:t>
      </w:r>
    </w:p>
    <w:p w14:paraId="1D91CCF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 from 'react-native';</w:t>
      </w:r>
    </w:p>
    <w:p w14:paraId="7D7106A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41A311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LoginScreen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{</w:t>
      </w:r>
    </w:p>
    <w:p w14:paraId="2BD9AD7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navigation,</w:t>
      </w:r>
    </w:p>
    <w:p w14:paraId="58DFDEE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proofErr w:type="gramStart"/>
      <w:r w:rsidRPr="00212155">
        <w:rPr>
          <w:rFonts w:cs="Times New Roman"/>
          <w:szCs w:val="24"/>
          <w:lang w:val="en-US"/>
        </w:rPr>
        <w:t>}) {</w:t>
      </w:r>
      <w:proofErr w:type="gramEnd"/>
    </w:p>
    <w:p w14:paraId="1F76503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[email, </w:t>
      </w:r>
      <w:proofErr w:type="spellStart"/>
      <w:r w:rsidRPr="00212155">
        <w:rPr>
          <w:rFonts w:cs="Times New Roman"/>
          <w:szCs w:val="24"/>
          <w:lang w:val="en-US"/>
        </w:rPr>
        <w:t>setEmail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18F0AFE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[senha, </w:t>
      </w:r>
      <w:proofErr w:type="spellStart"/>
      <w:r w:rsidRPr="00212155">
        <w:rPr>
          <w:rFonts w:cs="Times New Roman"/>
          <w:szCs w:val="24"/>
          <w:lang w:val="pt-BR"/>
        </w:rPr>
        <w:t>setSenha</w:t>
      </w:r>
      <w:proofErr w:type="spellEnd"/>
      <w:r w:rsidRPr="00212155">
        <w:rPr>
          <w:rFonts w:cs="Times New Roman"/>
          <w:szCs w:val="24"/>
          <w:lang w:val="pt-BR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useState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  <w:r w:rsidRPr="00212155">
        <w:rPr>
          <w:rFonts w:cs="Times New Roman"/>
          <w:szCs w:val="24"/>
          <w:lang w:val="pt-BR"/>
        </w:rPr>
        <w:t>'');</w:t>
      </w:r>
    </w:p>
    <w:p w14:paraId="64988A1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AF7043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</w:t>
      </w:r>
      <w:r w:rsidRPr="00212155">
        <w:rPr>
          <w:rFonts w:cs="Times New Roman"/>
          <w:szCs w:val="24"/>
          <w:lang w:val="en-US"/>
        </w:rPr>
        <w:t xml:space="preserve">function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entrarSistema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) {</w:t>
      </w:r>
    </w:p>
    <w:p w14:paraId="016902E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MainApp</w:t>
      </w:r>
      <w:proofErr w:type="spellEnd"/>
      <w:r w:rsidRPr="00212155">
        <w:rPr>
          <w:rFonts w:cs="Times New Roman"/>
          <w:szCs w:val="24"/>
          <w:lang w:val="en-US"/>
        </w:rPr>
        <w:t>');</w:t>
      </w:r>
    </w:p>
    <w:p w14:paraId="34A2153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</w:t>
      </w:r>
    </w:p>
    <w:p w14:paraId="4915A88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EEEAFB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return (</w:t>
      </w:r>
    </w:p>
    <w:p w14:paraId="05D9282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</w:t>
      </w:r>
      <w:proofErr w:type="spellStart"/>
      <w:r w:rsidRPr="00212155">
        <w:rPr>
          <w:rFonts w:cs="Times New Roman"/>
          <w:szCs w:val="24"/>
          <w:lang w:val="en-US"/>
        </w:rPr>
        <w:t>KeyboardAvoidingView</w:t>
      </w:r>
      <w:proofErr w:type="spellEnd"/>
    </w:p>
    <w:p w14:paraId="76E70E8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style={</w:t>
      </w:r>
      <w:proofErr w:type="spellStart"/>
      <w:r w:rsidRPr="00212155">
        <w:rPr>
          <w:rFonts w:cs="Times New Roman"/>
          <w:szCs w:val="24"/>
          <w:lang w:val="en-US"/>
        </w:rPr>
        <w:t>styles.container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192441A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behavior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</w:p>
    <w:p w14:paraId="1EF6A48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Platform.OS</w:t>
      </w:r>
      <w:proofErr w:type="spellEnd"/>
      <w:r w:rsidRPr="00212155">
        <w:rPr>
          <w:rFonts w:cs="Times New Roman"/>
          <w:szCs w:val="24"/>
          <w:lang w:val="en-US"/>
        </w:rPr>
        <w:t xml:space="preserve"> === '</w:t>
      </w:r>
      <w:proofErr w:type="spellStart"/>
      <w:r w:rsidRPr="00212155">
        <w:rPr>
          <w:rFonts w:cs="Times New Roman"/>
          <w:szCs w:val="24"/>
          <w:lang w:val="en-US"/>
        </w:rPr>
        <w:t>ios'</w:t>
      </w:r>
      <w:proofErr w:type="spellEnd"/>
    </w:p>
    <w:p w14:paraId="77122C6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? 'padding'</w:t>
      </w:r>
    </w:p>
    <w:p w14:paraId="0F3F2E9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: undefined</w:t>
      </w:r>
    </w:p>
    <w:p w14:paraId="05EAF40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219F971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&gt;</w:t>
      </w:r>
    </w:p>
    <w:p w14:paraId="0274273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{/* FUNDO </w:t>
      </w:r>
      <w:proofErr w:type="gramStart"/>
      <w:r w:rsidRPr="00212155">
        <w:rPr>
          <w:rFonts w:cs="Times New Roman"/>
          <w:szCs w:val="24"/>
          <w:lang w:val="en-US"/>
        </w:rPr>
        <w:t>*/}</w:t>
      </w:r>
      <w:proofErr w:type="gramEnd"/>
    </w:p>
    <w:p w14:paraId="3D107AD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styles.background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 /&gt;</w:t>
      </w:r>
    </w:p>
    <w:p w14:paraId="3C453D2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747269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{/* CARD </w:t>
      </w:r>
      <w:proofErr w:type="gramStart"/>
      <w:r w:rsidRPr="00212155">
        <w:rPr>
          <w:rFonts w:cs="Times New Roman"/>
          <w:szCs w:val="24"/>
          <w:lang w:val="en-US"/>
        </w:rPr>
        <w:t>*/}</w:t>
      </w:r>
      <w:proofErr w:type="gramEnd"/>
    </w:p>
    <w:p w14:paraId="0F9FE4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0419F2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</w:t>
      </w:r>
    </w:p>
    <w:p w14:paraId="7281AA6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{/* LOGO */}</w:t>
      </w:r>
    </w:p>
    <w:p w14:paraId="737218C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Image</w:t>
      </w:r>
      <w:proofErr w:type="spellEnd"/>
    </w:p>
    <w:p w14:paraId="7B2DD73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source</w:t>
      </w:r>
      <w:proofErr w:type="spellEnd"/>
      <w:r w:rsidRPr="00212155">
        <w:rPr>
          <w:rFonts w:cs="Times New Roman"/>
          <w:szCs w:val="24"/>
          <w:lang w:val="pt-BR"/>
        </w:rPr>
        <w:t>={require('../</w:t>
      </w:r>
      <w:proofErr w:type="spellStart"/>
      <w:r w:rsidRPr="00212155">
        <w:rPr>
          <w:rFonts w:cs="Times New Roman"/>
          <w:szCs w:val="24"/>
          <w:lang w:val="pt-BR"/>
        </w:rPr>
        <w:t>assets</w:t>
      </w:r>
      <w:proofErr w:type="spellEnd"/>
      <w:r w:rsidRPr="00212155">
        <w:rPr>
          <w:rFonts w:cs="Times New Roman"/>
          <w:szCs w:val="24"/>
          <w:lang w:val="pt-BR"/>
        </w:rPr>
        <w:t>/logobranca2.png')}</w:t>
      </w:r>
    </w:p>
    <w:p w14:paraId="28A6777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styles.logo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</w:t>
      </w:r>
    </w:p>
    <w:p w14:paraId="15417D9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resizeMode</w:t>
      </w:r>
      <w:proofErr w:type="spellEnd"/>
      <w:r w:rsidRPr="00212155">
        <w:rPr>
          <w:rFonts w:cs="Times New Roman"/>
          <w:szCs w:val="24"/>
          <w:lang w:val="pt-BR"/>
        </w:rPr>
        <w:t>="</w:t>
      </w:r>
      <w:proofErr w:type="spellStart"/>
      <w:r w:rsidRPr="00212155">
        <w:rPr>
          <w:rFonts w:cs="Times New Roman"/>
          <w:szCs w:val="24"/>
          <w:lang w:val="pt-BR"/>
        </w:rPr>
        <w:t>contain</w:t>
      </w:r>
      <w:proofErr w:type="spellEnd"/>
      <w:r w:rsidRPr="00212155">
        <w:rPr>
          <w:rFonts w:cs="Times New Roman"/>
          <w:szCs w:val="24"/>
          <w:lang w:val="pt-BR"/>
        </w:rPr>
        <w:t>"</w:t>
      </w:r>
    </w:p>
    <w:p w14:paraId="0C7B417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/&gt;</w:t>
      </w:r>
    </w:p>
    <w:p w14:paraId="6F8BAD5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C85385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{/* TÍTULO */}</w:t>
      </w:r>
    </w:p>
    <w:p w14:paraId="7DCF771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styles.title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1B186F2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Acesso ao Sistema</w:t>
      </w:r>
    </w:p>
    <w:p w14:paraId="136CA48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49EF95F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759324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styles.subtitle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03EA5F7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Entre com suas credenciais</w:t>
      </w:r>
    </w:p>
    <w:p w14:paraId="515DA01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0FD2705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72D5E8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{/* EMAIL */}</w:t>
      </w:r>
    </w:p>
    <w:p w14:paraId="428F2F9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0A226F1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>Email</w:t>
      </w:r>
    </w:p>
    <w:p w14:paraId="660C325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&lt;/Text&gt;</w:t>
      </w:r>
    </w:p>
    <w:p w14:paraId="7CF36EB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1EC720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06DE30F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      placeholder="</w:t>
      </w:r>
      <w:proofErr w:type="spellStart"/>
      <w:r w:rsidRPr="00212155">
        <w:rPr>
          <w:rFonts w:cs="Times New Roman"/>
          <w:szCs w:val="24"/>
          <w:lang w:val="en-US"/>
        </w:rPr>
        <w:t>Digite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seu</w:t>
      </w:r>
      <w:proofErr w:type="spellEnd"/>
      <w:r w:rsidRPr="00212155">
        <w:rPr>
          <w:rFonts w:cs="Times New Roman"/>
          <w:szCs w:val="24"/>
          <w:lang w:val="en-US"/>
        </w:rPr>
        <w:t xml:space="preserve"> email"</w:t>
      </w:r>
    </w:p>
    <w:p w14:paraId="1509015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BFC7D5"</w:t>
      </w:r>
    </w:p>
    <w:p w14:paraId="15864F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5C9A93B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value={email}</w:t>
      </w:r>
    </w:p>
    <w:p w14:paraId="312131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setEmail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616ACA9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keyboardType</w:t>
      </w:r>
      <w:proofErr w:type="spellEnd"/>
      <w:r w:rsidRPr="00212155">
        <w:rPr>
          <w:rFonts w:cs="Times New Roman"/>
          <w:szCs w:val="24"/>
          <w:lang w:val="en-US"/>
        </w:rPr>
        <w:t>="email-address"</w:t>
      </w:r>
    </w:p>
    <w:p w14:paraId="58EC315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autoCapitalize</w:t>
      </w:r>
      <w:proofErr w:type="spellEnd"/>
      <w:r w:rsidRPr="00212155">
        <w:rPr>
          <w:rFonts w:cs="Times New Roman"/>
          <w:szCs w:val="24"/>
          <w:lang w:val="pt-BR"/>
        </w:rPr>
        <w:t>="</w:t>
      </w:r>
      <w:proofErr w:type="spellStart"/>
      <w:r w:rsidRPr="00212155">
        <w:rPr>
          <w:rFonts w:cs="Times New Roman"/>
          <w:szCs w:val="24"/>
          <w:lang w:val="pt-BR"/>
        </w:rPr>
        <w:t>none</w:t>
      </w:r>
      <w:proofErr w:type="spellEnd"/>
      <w:r w:rsidRPr="00212155">
        <w:rPr>
          <w:rFonts w:cs="Times New Roman"/>
          <w:szCs w:val="24"/>
          <w:lang w:val="pt-BR"/>
        </w:rPr>
        <w:t>"</w:t>
      </w:r>
    </w:p>
    <w:p w14:paraId="782CDE6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/&gt;</w:t>
      </w:r>
    </w:p>
    <w:p w14:paraId="6C5DA19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F0CD4E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{/* SENHA */}</w:t>
      </w:r>
    </w:p>
    <w:p w14:paraId="0A51756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7212643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Senha</w:t>
      </w:r>
    </w:p>
    <w:p w14:paraId="469C2DE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70991A1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C8A6F7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25E23DC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placeholder="</w:t>
      </w:r>
      <w:proofErr w:type="spellStart"/>
      <w:r w:rsidRPr="00212155">
        <w:rPr>
          <w:rFonts w:cs="Times New Roman"/>
          <w:szCs w:val="24"/>
          <w:lang w:val="en-US"/>
        </w:rPr>
        <w:t>Digite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sua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senha</w:t>
      </w:r>
      <w:proofErr w:type="spellEnd"/>
      <w:r w:rsidRPr="00212155">
        <w:rPr>
          <w:rFonts w:cs="Times New Roman"/>
          <w:szCs w:val="24"/>
          <w:lang w:val="en-US"/>
        </w:rPr>
        <w:t>"</w:t>
      </w:r>
    </w:p>
    <w:p w14:paraId="7368110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BFC7D5"</w:t>
      </w:r>
    </w:p>
    <w:p w14:paraId="7A62BD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secureTextEntry</w:t>
      </w:r>
      <w:proofErr w:type="spellEnd"/>
    </w:p>
    <w:p w14:paraId="390B82C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09A4F2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</w:t>
      </w:r>
      <w:proofErr w:type="spellStart"/>
      <w:r w:rsidRPr="00212155">
        <w:rPr>
          <w:rFonts w:cs="Times New Roman"/>
          <w:szCs w:val="24"/>
          <w:lang w:val="en-US"/>
        </w:rPr>
        <w:t>senha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17FAA28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setSenha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053B016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/&gt;</w:t>
      </w:r>
    </w:p>
    <w:p w14:paraId="43B24BE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A1785B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{/* BOTÃO ENTRAR */}</w:t>
      </w:r>
    </w:p>
    <w:p w14:paraId="63715C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0F07BB3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styles.loginButton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36A5AD6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entrarSistema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0CFB324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activeOpacity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0.8}</w:t>
      </w:r>
    </w:p>
    <w:p w14:paraId="1BC37A3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3533ABC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styles.loginButtonText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1A52B6E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Entrar</w:t>
      </w:r>
      <w:proofErr w:type="spellEnd"/>
    </w:p>
    <w:p w14:paraId="7240B20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&lt;/Text&gt;</w:t>
      </w:r>
    </w:p>
    <w:p w14:paraId="36FADA7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509CB15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64D59B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{/* DIVISÃO */}</w:t>
      </w:r>
    </w:p>
    <w:p w14:paraId="0076760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styles.line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 /&gt;</w:t>
      </w:r>
    </w:p>
    <w:p w14:paraId="5B9BA4A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D08123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{/* BOTÃO CADASTRO */}</w:t>
      </w:r>
    </w:p>
    <w:p w14:paraId="39AF260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0F531CA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styles.createButton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0280314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activeOpacity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0.8}</w:t>
      </w:r>
    </w:p>
    <w:p w14:paraId="0AEE4FA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() =&gt;</w:t>
      </w:r>
    </w:p>
    <w:p w14:paraId="73716BC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('Register')</w:t>
      </w:r>
    </w:p>
    <w:p w14:paraId="6140295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}</w:t>
      </w:r>
    </w:p>
    <w:p w14:paraId="757ED5E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&gt;</w:t>
      </w:r>
    </w:p>
    <w:p w14:paraId="1DE1F7C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styles.createButtonText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00EC8CD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gramStart"/>
      <w:r w:rsidRPr="00212155">
        <w:rPr>
          <w:rFonts w:cs="Times New Roman"/>
          <w:szCs w:val="24"/>
          <w:lang w:val="pt-BR"/>
        </w:rPr>
        <w:t>Criar nova</w:t>
      </w:r>
      <w:proofErr w:type="gramEnd"/>
      <w:r w:rsidRPr="00212155">
        <w:rPr>
          <w:rFonts w:cs="Times New Roman"/>
          <w:szCs w:val="24"/>
          <w:lang w:val="pt-BR"/>
        </w:rPr>
        <w:t xml:space="preserve"> conta</w:t>
      </w:r>
    </w:p>
    <w:p w14:paraId="0DE45A1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0C6013F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5CEAF59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CDD421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  &lt;/View&gt;</w:t>
      </w:r>
    </w:p>
    <w:p w14:paraId="0F3C66F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&lt;/</w:t>
      </w:r>
      <w:proofErr w:type="spellStart"/>
      <w:r w:rsidRPr="00212155">
        <w:rPr>
          <w:rFonts w:cs="Times New Roman"/>
          <w:szCs w:val="24"/>
          <w:lang w:val="en-US"/>
        </w:rPr>
        <w:t>KeyboardAvoidingView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1B479F1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);</w:t>
      </w:r>
    </w:p>
    <w:p w14:paraId="25AF5BD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</w:t>
      </w:r>
    </w:p>
    <w:p w14:paraId="53635E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62E8B4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styles = </w:t>
      </w:r>
      <w:proofErr w:type="spellStart"/>
      <w:r w:rsidRPr="00212155">
        <w:rPr>
          <w:rFonts w:cs="Times New Roman"/>
          <w:szCs w:val="24"/>
          <w:lang w:val="en-US"/>
        </w:rPr>
        <w:t>StyleSheet.</w:t>
      </w:r>
      <w:proofErr w:type="gramStart"/>
      <w:r w:rsidRPr="00212155">
        <w:rPr>
          <w:rFonts w:cs="Times New Roman"/>
          <w:szCs w:val="24"/>
          <w:lang w:val="en-US"/>
        </w:rPr>
        <w:t>create</w:t>
      </w:r>
      <w:proofErr w:type="spellEnd"/>
      <w:r w:rsidRPr="00212155">
        <w:rPr>
          <w:rFonts w:cs="Times New Roman"/>
          <w:szCs w:val="24"/>
          <w:lang w:val="en-US"/>
        </w:rPr>
        <w:t>({</w:t>
      </w:r>
      <w:proofErr w:type="gramEnd"/>
    </w:p>
    <w:p w14:paraId="62A2170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container: {</w:t>
      </w:r>
      <w:proofErr w:type="gramEnd"/>
    </w:p>
    <w:p w14:paraId="7F5976F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flex: 1,</w:t>
      </w:r>
    </w:p>
    <w:p w14:paraId="26371B9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031826',</w:t>
      </w:r>
    </w:p>
    <w:p w14:paraId="2B2A023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05A3BEB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75D837F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20,</w:t>
      </w:r>
    </w:p>
    <w:p w14:paraId="02E6DAA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6D5E812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D8D51C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background: {</w:t>
      </w:r>
      <w:proofErr w:type="gramEnd"/>
    </w:p>
    <w:p w14:paraId="1187B22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position: 'absolute',</w:t>
      </w:r>
    </w:p>
    <w:p w14:paraId="1DC9B6F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'100%',</w:t>
      </w:r>
    </w:p>
    <w:p w14:paraId="5E7C074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'100%',</w:t>
      </w:r>
    </w:p>
    <w:p w14:paraId="573107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031826',</w:t>
      </w:r>
    </w:p>
    <w:p w14:paraId="0EF268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04B0E07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09ED7F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card: {</w:t>
      </w:r>
      <w:proofErr w:type="gramEnd"/>
    </w:p>
    <w:p w14:paraId="38D0102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'100%',</w:t>
      </w:r>
    </w:p>
    <w:p w14:paraId="210941F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1C3144',</w:t>
      </w:r>
    </w:p>
    <w:p w14:paraId="7B34CD1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30,</w:t>
      </w:r>
    </w:p>
    <w:p w14:paraId="33ABD65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padding: 28,</w:t>
      </w:r>
    </w:p>
    <w:p w14:paraId="6249FD3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borderWidth</w:t>
      </w:r>
      <w:proofErr w:type="spellEnd"/>
      <w:r w:rsidRPr="00212155">
        <w:rPr>
          <w:rFonts w:cs="Times New Roman"/>
          <w:szCs w:val="24"/>
          <w:lang w:val="en-US"/>
        </w:rPr>
        <w:t>: 1,</w:t>
      </w:r>
    </w:p>
    <w:p w14:paraId="4B837F9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borderColor</w:t>
      </w:r>
      <w:proofErr w:type="spellEnd"/>
      <w:r w:rsidRPr="00212155">
        <w:rPr>
          <w:rFonts w:cs="Times New Roman"/>
          <w:szCs w:val="24"/>
          <w:lang w:val="en-US"/>
        </w:rPr>
        <w:t>:</w:t>
      </w:r>
    </w:p>
    <w:p w14:paraId="0EC1C90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'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rgba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255,255,255,0.08)',</w:t>
      </w:r>
    </w:p>
    <w:p w14:paraId="3B4AB65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C42E1E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CE240A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logo: {</w:t>
      </w:r>
      <w:proofErr w:type="gramEnd"/>
    </w:p>
    <w:p w14:paraId="3ED619C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110,</w:t>
      </w:r>
    </w:p>
    <w:p w14:paraId="36A8F26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110,</w:t>
      </w:r>
    </w:p>
    <w:p w14:paraId="0A67B82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alignSelf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4810712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39D0EB5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1EE10EB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AFF7A5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title: {</w:t>
      </w:r>
      <w:proofErr w:type="gramEnd"/>
    </w:p>
    <w:p w14:paraId="760479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34,</w:t>
      </w:r>
    </w:p>
    <w:p w14:paraId="24C26BE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FFFFFF',</w:t>
      </w:r>
    </w:p>
    <w:p w14:paraId="51B2EF4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58939AD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textAlign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31A80E9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17445A3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4460C5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subtitle: {</w:t>
      </w:r>
      <w:proofErr w:type="gramEnd"/>
    </w:p>
    <w:p w14:paraId="7E54DC1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18,</w:t>
      </w:r>
    </w:p>
    <w:p w14:paraId="188D5BA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D7DCE2',</w:t>
      </w:r>
    </w:p>
    <w:p w14:paraId="020270D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textAlign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32AF80A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11E8833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30,</w:t>
      </w:r>
    </w:p>
    <w:p w14:paraId="1FFF4E1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064AD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14E3D4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label: {</w:t>
      </w:r>
      <w:proofErr w:type="gramEnd"/>
    </w:p>
    <w:p w14:paraId="4192C4C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FFFFFF',</w:t>
      </w:r>
    </w:p>
    <w:p w14:paraId="369418A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6A81A88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8,</w:t>
      </w:r>
    </w:p>
    <w:p w14:paraId="0B2A832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marginLeft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78F5652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'500',</w:t>
      </w:r>
    </w:p>
    <w:p w14:paraId="79364CA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3287C0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32A5FF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input: {</w:t>
      </w:r>
      <w:proofErr w:type="gramEnd"/>
    </w:p>
    <w:p w14:paraId="7BB0A7F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'100%',</w:t>
      </w:r>
    </w:p>
    <w:p w14:paraId="4328F7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56,</w:t>
      </w:r>
    </w:p>
    <w:p w14:paraId="15AA5B6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4B5D6B',</w:t>
      </w:r>
    </w:p>
    <w:p w14:paraId="43809F8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18,</w:t>
      </w:r>
    </w:p>
    <w:p w14:paraId="38760C7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18,</w:t>
      </w:r>
    </w:p>
    <w:p w14:paraId="23C7F63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FFFFFF',</w:t>
      </w:r>
    </w:p>
    <w:p w14:paraId="493D411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4DF6260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20,</w:t>
      </w:r>
    </w:p>
    <w:p w14:paraId="771CE5B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AA609F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ED8B95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loginButton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1B4C424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'100%',</w:t>
      </w:r>
    </w:p>
    <w:p w14:paraId="5797BD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58,</w:t>
      </w:r>
    </w:p>
    <w:p w14:paraId="733B1BC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119CFF',</w:t>
      </w:r>
    </w:p>
    <w:p w14:paraId="3DA51BD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02293D9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032D0F8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72B91B3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8,</w:t>
      </w:r>
    </w:p>
    <w:p w14:paraId="4256CD4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170E9C3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68C18B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loginButtonText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679CEE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FFFFFF',</w:t>
      </w:r>
    </w:p>
    <w:p w14:paraId="0A73FCE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20,</w:t>
      </w:r>
    </w:p>
    <w:p w14:paraId="1EB9147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3D51D83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07E0936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D8436C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line: {</w:t>
      </w:r>
      <w:proofErr w:type="gramEnd"/>
    </w:p>
    <w:p w14:paraId="64355D8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'100%',</w:t>
      </w:r>
    </w:p>
    <w:p w14:paraId="6E5124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1,</w:t>
      </w:r>
    </w:p>
    <w:p w14:paraId="39EF98D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</w:t>
      </w:r>
    </w:p>
    <w:p w14:paraId="37C7DE0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'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rgba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255,255,255,0.15)',</w:t>
      </w:r>
    </w:p>
    <w:p w14:paraId="099C9B0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marginVertical</w:t>
      </w:r>
      <w:proofErr w:type="spellEnd"/>
      <w:r w:rsidRPr="00212155">
        <w:rPr>
          <w:rFonts w:cs="Times New Roman"/>
          <w:szCs w:val="24"/>
          <w:lang w:val="en-US"/>
        </w:rPr>
        <w:t>: 22,</w:t>
      </w:r>
    </w:p>
    <w:p w14:paraId="57F49DD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5E57CDF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9866C6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createButton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64F9912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'100%',</w:t>
      </w:r>
    </w:p>
    <w:p w14:paraId="5543121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54,</w:t>
      </w:r>
    </w:p>
    <w:p w14:paraId="0919AC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4B5D6B',</w:t>
      </w:r>
    </w:p>
    <w:p w14:paraId="38F4362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0BCD6B4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6298593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09A4044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443E09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B0BFCC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createButtonText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45ED95A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FFFFFF',</w:t>
      </w:r>
    </w:p>
    <w:p w14:paraId="4692A0B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fontSize</w:t>
      </w:r>
      <w:proofErr w:type="spellEnd"/>
      <w:r w:rsidRPr="00212155">
        <w:rPr>
          <w:rFonts w:cs="Times New Roman"/>
          <w:szCs w:val="24"/>
          <w:lang w:val="pt-BR"/>
        </w:rPr>
        <w:t>: 18,</w:t>
      </w:r>
    </w:p>
    <w:p w14:paraId="022BD0F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fontWeight</w:t>
      </w:r>
      <w:proofErr w:type="spellEnd"/>
      <w:r w:rsidRPr="00212155">
        <w:rPr>
          <w:rFonts w:cs="Times New Roman"/>
          <w:szCs w:val="24"/>
          <w:lang w:val="pt-BR"/>
        </w:rPr>
        <w:t>: '600',</w:t>
      </w:r>
    </w:p>
    <w:p w14:paraId="65FD4B3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},</w:t>
      </w:r>
    </w:p>
    <w:p w14:paraId="413B0D2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1B0C1D94" w14:textId="77777777" w:rsidR="00212155" w:rsidRDefault="00212155"/>
    <w:p w14:paraId="7E4D311A" w14:textId="77777777" w:rsidR="00212155" w:rsidRDefault="00212155"/>
    <w:p w14:paraId="2AF24654" w14:textId="77777777" w:rsidR="00212155" w:rsidRDefault="00212155"/>
    <w:p w14:paraId="04D754AC" w14:textId="77777777" w:rsidR="00212155" w:rsidRDefault="00212155"/>
    <w:p w14:paraId="20DD508A" w14:textId="77777777" w:rsidR="00212155" w:rsidRDefault="00212155"/>
    <w:p w14:paraId="50D98D2A" w14:textId="77777777" w:rsidR="00212155" w:rsidRDefault="00212155"/>
    <w:p w14:paraId="1531E253" w14:textId="77777777" w:rsidR="00212155" w:rsidRDefault="00212155"/>
    <w:p w14:paraId="44941A20" w14:textId="77777777" w:rsidR="00212155" w:rsidRDefault="00212155"/>
    <w:p w14:paraId="253DB95E" w14:textId="77777777" w:rsidR="00212155" w:rsidRDefault="00212155"/>
    <w:p w14:paraId="48EB61CF" w14:textId="77777777" w:rsidR="00212155" w:rsidRDefault="00212155"/>
    <w:p w14:paraId="63426047" w14:textId="77777777" w:rsidR="00212155" w:rsidRDefault="00212155"/>
    <w:p w14:paraId="01DC6323" w14:textId="77777777" w:rsidR="00212155" w:rsidRDefault="00212155"/>
    <w:p w14:paraId="212D3F6B" w14:textId="77777777" w:rsidR="00212155" w:rsidRDefault="00212155"/>
    <w:p w14:paraId="31477F4B" w14:textId="77777777" w:rsidR="00212155" w:rsidRDefault="00212155"/>
    <w:p w14:paraId="3F48C4E0" w14:textId="77777777" w:rsidR="00212155" w:rsidRDefault="00212155"/>
    <w:p w14:paraId="01652CC8" w14:textId="77777777" w:rsidR="00212155" w:rsidRDefault="00212155"/>
    <w:p w14:paraId="6B3A06B7" w14:textId="77777777" w:rsidR="00212155" w:rsidRDefault="00212155"/>
    <w:p w14:paraId="76D73014" w14:textId="77777777" w:rsidR="00212155" w:rsidRDefault="00212155"/>
    <w:p w14:paraId="4DC57969" w14:textId="77777777" w:rsidR="00212155" w:rsidRDefault="00212155"/>
    <w:p w14:paraId="55C5C3B1" w14:textId="77777777" w:rsidR="00212155" w:rsidRDefault="00212155"/>
    <w:p w14:paraId="25872124" w14:textId="77777777" w:rsidR="00212155" w:rsidRDefault="00212155"/>
    <w:p w14:paraId="7E2A272C" w14:textId="77777777" w:rsidR="00212155" w:rsidRDefault="00212155"/>
    <w:p w14:paraId="1E195778" w14:textId="77777777" w:rsidR="00212155" w:rsidRDefault="00212155"/>
    <w:p w14:paraId="45746D82" w14:textId="77777777" w:rsidR="00212155" w:rsidRDefault="00212155"/>
    <w:p w14:paraId="150394AF" w14:textId="77777777" w:rsidR="00212155" w:rsidRDefault="00212155"/>
    <w:p w14:paraId="5006AACC" w14:textId="77777777" w:rsidR="00212155" w:rsidRDefault="00212155"/>
    <w:p w14:paraId="0584D333" w14:textId="77777777" w:rsidR="00212155" w:rsidRDefault="00212155"/>
    <w:p w14:paraId="4849BE45" w14:textId="77777777" w:rsidR="00212155" w:rsidRDefault="00212155"/>
    <w:p w14:paraId="5708298D" w14:textId="77777777" w:rsidR="00212155" w:rsidRDefault="00212155"/>
    <w:p w14:paraId="73EC3C44" w14:textId="77777777" w:rsidR="00212155" w:rsidRDefault="00212155"/>
    <w:p w14:paraId="144F645C" w14:textId="77777777" w:rsidR="00212155" w:rsidRDefault="00212155"/>
    <w:p w14:paraId="0DF83260" w14:textId="77777777" w:rsidR="00212155" w:rsidRDefault="00212155"/>
    <w:p w14:paraId="7DB09AD6" w14:textId="77777777" w:rsidR="00212155" w:rsidRDefault="00212155"/>
    <w:p w14:paraId="211B1BFA" w14:textId="77777777" w:rsidR="00212155" w:rsidRDefault="00212155"/>
    <w:p w14:paraId="1936F712" w14:textId="77777777" w:rsidR="00212155" w:rsidRDefault="00212155"/>
    <w:p w14:paraId="64E18A61" w14:textId="77777777" w:rsidR="00212155" w:rsidRDefault="00212155"/>
    <w:p w14:paraId="344A0F51" w14:textId="77777777" w:rsidR="00212155" w:rsidRDefault="00212155"/>
    <w:p w14:paraId="122E9231" w14:textId="77777777" w:rsidR="00212155" w:rsidRDefault="00212155"/>
    <w:p w14:paraId="445033E7" w14:textId="77777777" w:rsidR="00212155" w:rsidRDefault="00212155"/>
    <w:p w14:paraId="6A0508ED" w14:textId="2DF2EED9" w:rsidR="00212155" w:rsidRDefault="00212155">
      <w:pPr>
        <w:rPr>
          <w:rStyle w:val="Ttulo1Char"/>
        </w:rPr>
      </w:pPr>
      <w:bookmarkStart w:id="4" w:name="_Toc239950026"/>
      <w:r w:rsidRPr="00212155">
        <w:rPr>
          <w:rStyle w:val="Ttulo1Char"/>
        </w:rPr>
        <w:lastRenderedPageBreak/>
        <w:t>Tela Home</w:t>
      </w:r>
      <w:bookmarkEnd w:id="4"/>
      <w:r>
        <w:br/>
      </w:r>
      <w:r>
        <w:rPr>
          <w:noProof/>
        </w:rPr>
        <w:drawing>
          <wp:inline distT="0" distB="0" distL="0" distR="0" wp14:anchorId="2CAFC314" wp14:editId="61199841">
            <wp:extent cx="4686300" cy="7353300"/>
            <wp:effectExtent l="0" t="0" r="0" b="0"/>
            <wp:docPr id="10923250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5906" w14:textId="77777777" w:rsidR="00212155" w:rsidRDefault="00212155">
      <w:pPr>
        <w:rPr>
          <w:rStyle w:val="Ttulo1Char"/>
        </w:rPr>
      </w:pPr>
    </w:p>
    <w:p w14:paraId="1FD34F76" w14:textId="77777777" w:rsidR="00212155" w:rsidRDefault="00212155">
      <w:pPr>
        <w:rPr>
          <w:rStyle w:val="Ttulo1Char"/>
        </w:rPr>
      </w:pPr>
    </w:p>
    <w:p w14:paraId="67365F47" w14:textId="77777777" w:rsidR="00212155" w:rsidRDefault="00212155">
      <w:pPr>
        <w:rPr>
          <w:rStyle w:val="Ttulo1Char"/>
        </w:rPr>
      </w:pPr>
    </w:p>
    <w:p w14:paraId="7F2E8B96" w14:textId="77777777" w:rsidR="00212155" w:rsidRDefault="00212155">
      <w:pPr>
        <w:rPr>
          <w:rStyle w:val="Ttulo1Char"/>
        </w:rPr>
      </w:pPr>
    </w:p>
    <w:p w14:paraId="29BB231E" w14:textId="77777777" w:rsidR="00212155" w:rsidRDefault="00212155"/>
    <w:p w14:paraId="356D6324" w14:textId="77777777" w:rsidR="00212155" w:rsidRDefault="00212155"/>
    <w:p w14:paraId="0B320F85" w14:textId="64C7E0FF" w:rsidR="00212155" w:rsidRDefault="00212155" w:rsidP="00212155">
      <w:pPr>
        <w:rPr>
          <w:rStyle w:val="Ttulo1Char"/>
          <w:lang w:val="en-US"/>
        </w:rPr>
      </w:pPr>
      <w:bookmarkStart w:id="5" w:name="_Toc239950027"/>
      <w:r w:rsidRPr="00212155">
        <w:rPr>
          <w:rStyle w:val="Ttulo1Char"/>
          <w:lang w:val="en-US"/>
        </w:rPr>
        <w:lastRenderedPageBreak/>
        <w:t>Código Home</w:t>
      </w:r>
      <w:bookmarkEnd w:id="5"/>
    </w:p>
    <w:p w14:paraId="5DB5AA5E" w14:textId="0B3F01BB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lang w:val="en-US"/>
        </w:rPr>
        <w:br/>
      </w:r>
      <w:r w:rsidRPr="00212155">
        <w:rPr>
          <w:rFonts w:cs="Times New Roman"/>
          <w:szCs w:val="24"/>
          <w:lang w:val="en-US"/>
        </w:rPr>
        <w:t>import React from 'react';</w:t>
      </w:r>
    </w:p>
    <w:p w14:paraId="1D55C1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</w:t>
      </w:r>
      <w:proofErr w:type="gramStart"/>
      <w:r w:rsidRPr="00212155">
        <w:rPr>
          <w:rFonts w:cs="Times New Roman"/>
          <w:szCs w:val="24"/>
          <w:lang w:val="en-US"/>
        </w:rPr>
        <w:t>{ View</w:t>
      </w:r>
      <w:proofErr w:type="gramEnd"/>
      <w:r w:rsidRPr="00212155">
        <w:rPr>
          <w:rFonts w:cs="Times New Roman"/>
          <w:szCs w:val="24"/>
          <w:lang w:val="en-US"/>
        </w:rPr>
        <w:t xml:space="preserve">, Text, </w:t>
      </w:r>
      <w:proofErr w:type="spellStart"/>
      <w:r w:rsidRPr="00212155">
        <w:rPr>
          <w:rFonts w:cs="Times New Roman"/>
          <w:szCs w:val="24"/>
          <w:lang w:val="en-US"/>
        </w:rPr>
        <w:t>StyleSheet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 xml:space="preserve"> }</w:t>
      </w:r>
      <w:proofErr w:type="gramEnd"/>
      <w:r w:rsidRPr="00212155">
        <w:rPr>
          <w:rFonts w:cs="Times New Roman"/>
          <w:szCs w:val="24"/>
          <w:lang w:val="en-US"/>
        </w:rPr>
        <w:t xml:space="preserve"> from 'react-native';</w:t>
      </w:r>
    </w:p>
    <w:p w14:paraId="7DFE4D0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} from '@expo/vector-icons';</w:t>
      </w:r>
    </w:p>
    <w:p w14:paraId="1FDE303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9ED18E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HomeScreen</w:t>
      </w:r>
      <w:proofErr w:type="spellEnd"/>
      <w:r w:rsidRPr="00212155">
        <w:rPr>
          <w:rFonts w:cs="Times New Roman"/>
          <w:szCs w:val="24"/>
          <w:lang w:val="en-US"/>
        </w:rPr>
        <w:t>({ navigation</w:t>
      </w:r>
      <w:proofErr w:type="gramEnd"/>
      <w:r w:rsidRPr="00212155">
        <w:rPr>
          <w:rFonts w:cs="Times New Roman"/>
          <w:szCs w:val="24"/>
          <w:lang w:val="en-US"/>
        </w:rPr>
        <w:t xml:space="preserve"> }) {</w:t>
      </w:r>
    </w:p>
    <w:p w14:paraId="07E05A9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return (</w:t>
      </w:r>
    </w:p>
    <w:p w14:paraId="4500071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 xml:space="preserve"> style={</w:t>
      </w:r>
      <w:proofErr w:type="spellStart"/>
      <w:r w:rsidRPr="00212155">
        <w:rPr>
          <w:rFonts w:cs="Times New Roman"/>
          <w:szCs w:val="24"/>
          <w:lang w:val="en-US"/>
        </w:rPr>
        <w:t>styles.container</w:t>
      </w:r>
      <w:proofErr w:type="spellEnd"/>
      <w:r w:rsidRPr="00212155">
        <w:rPr>
          <w:rFonts w:cs="Times New Roman"/>
          <w:szCs w:val="24"/>
          <w:lang w:val="en-US"/>
        </w:rPr>
        <w:t>}&gt;</w:t>
      </w:r>
    </w:p>
    <w:p w14:paraId="2D1C7B4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styles.header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38B1698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styles.welcomeText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}&gt;Bem-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vindo</w:t>
      </w:r>
      <w:proofErr w:type="spellEnd"/>
      <w:r w:rsidRPr="00212155">
        <w:rPr>
          <w:rFonts w:cs="Times New Roman"/>
          <w:szCs w:val="24"/>
          <w:lang w:val="en-US"/>
        </w:rPr>
        <w:t>,&lt;</w:t>
      </w:r>
      <w:proofErr w:type="gramEnd"/>
      <w:r w:rsidRPr="00212155">
        <w:rPr>
          <w:rFonts w:cs="Times New Roman"/>
          <w:szCs w:val="24"/>
          <w:lang w:val="en-US"/>
        </w:rPr>
        <w:t>/Text&gt;</w:t>
      </w:r>
    </w:p>
    <w:p w14:paraId="0929E54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styles.title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}&gt;Sistema de Estoque&lt;/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274E16C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&lt;/View&gt;</w:t>
      </w:r>
    </w:p>
    <w:p w14:paraId="79CCDAC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2F1381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styles.sectionTitle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Acesso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Rápido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3B01AEA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A9751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styles.grid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2A274AD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06E5CF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64F1412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165E463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StockScreens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39B7C6C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5A50A4B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172554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62CCE39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name="layers"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3B82F6" /&gt;</w:t>
      </w:r>
    </w:p>
    <w:p w14:paraId="694303A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4AEFC63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B939CF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}&gt;Estoque&lt;/Text&gt;</w:t>
      </w:r>
    </w:p>
    <w:p w14:paraId="18FAAFE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}&gt;Quantidade em estoque&lt;/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643A7BC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32ABFCE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B1201D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4CDC3E8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3856F90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LocationScreen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7B9CB91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46768E7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1E3A8A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4D451C1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name="location"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3B82F6" /&gt;</w:t>
      </w:r>
    </w:p>
    <w:p w14:paraId="6F54620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1342343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DD9CAF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Localizações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574C4D4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}&gt;Setores e Prateleiras&lt;/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253D9E3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47EAB2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1C4B25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41FA87D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433989C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SensorsScreens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1167BF9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542D8F9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065F46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72EB8E1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name="hardware-chip"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10B981" /&gt;</w:t>
      </w:r>
    </w:p>
    <w:p w14:paraId="51B7058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755D2CD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28F2C6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Sensores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19A7005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Dispositivos</w:t>
      </w:r>
      <w:proofErr w:type="spellEnd"/>
      <w:r w:rsidRPr="00212155">
        <w:rPr>
          <w:rFonts w:cs="Times New Roman"/>
          <w:szCs w:val="24"/>
          <w:lang w:val="en-US"/>
        </w:rPr>
        <w:t xml:space="preserve"> e Status&lt;/Text&gt;</w:t>
      </w:r>
    </w:p>
    <w:p w14:paraId="36C43DA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217D1C4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7B2EB5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05FB6C1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196F192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FornecedoresScreens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5625DD9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05B2C89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064E3B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36C52CE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name="business"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10B981" /&gt;</w:t>
      </w:r>
    </w:p>
    <w:p w14:paraId="4559808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15A47B4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219600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Fornecedores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0284D5B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}&gt;Empresas fornecedoras&lt;/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3D078EA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65F9110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F0E773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0900F5C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04E21AA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CaminhaoScreen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712645F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645652B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854D0E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5EB035C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name="bus"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FACC15" /&gt;</w:t>
      </w:r>
    </w:p>
    <w:p w14:paraId="290C2AC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52D2B89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900429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Caminhões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1A07442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}&gt;Frota de Transporte&lt;/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23CDF63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2F6B6D5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74EF9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3BC95B1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36B931C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ProductsScreens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79B7EC7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1FF6B7F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312E81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56FD586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name="cube"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6366F1" /&gt;</w:t>
      </w:r>
    </w:p>
    <w:p w14:paraId="5034313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7D50083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2589AB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1C3381C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}&gt;Cadastro de Itens&lt;/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7F072E7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518FC89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40FAF9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38CEE53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743BD71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</w:t>
      </w:r>
      <w:proofErr w:type="spellStart"/>
      <w:r w:rsidRPr="00212155">
        <w:rPr>
          <w:rFonts w:cs="Times New Roman"/>
          <w:szCs w:val="24"/>
          <w:lang w:val="en-US"/>
        </w:rPr>
        <w:t>SettingsScreen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')}</w:t>
      </w:r>
      <w:proofErr w:type="gramEnd"/>
    </w:p>
    <w:p w14:paraId="36B6F64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2412DD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[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styles.iconBox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374151</w:t>
      </w:r>
      <w:proofErr w:type="gramStart"/>
      <w:r w:rsidRPr="00212155">
        <w:rPr>
          <w:rFonts w:cs="Times New Roman"/>
          <w:szCs w:val="24"/>
          <w:lang w:val="en-US"/>
        </w:rPr>
        <w:t>' }]}&gt;</w:t>
      </w:r>
      <w:proofErr w:type="gramEnd"/>
    </w:p>
    <w:p w14:paraId="02D123E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</w:t>
      </w:r>
      <w:proofErr w:type="spellStart"/>
      <w:r w:rsidRPr="00212155">
        <w:rPr>
          <w:rFonts w:cs="Times New Roman"/>
          <w:szCs w:val="24"/>
          <w:lang w:val="en-US"/>
        </w:rPr>
        <w:t>Ionicons</w:t>
      </w:r>
      <w:proofErr w:type="spellEnd"/>
      <w:r w:rsidRPr="00212155">
        <w:rPr>
          <w:rFonts w:cs="Times New Roman"/>
          <w:szCs w:val="24"/>
          <w:lang w:val="en-US"/>
        </w:rPr>
        <w:t xml:space="preserve"> name="settings" size</w:t>
      </w:r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>26} color</w:t>
      </w:r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9CA3AF" /&gt;</w:t>
      </w:r>
    </w:p>
    <w:p w14:paraId="2C5B2E0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4100DB7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8EF714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Ajustes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74DA0BA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styles.cardSub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  <w:proofErr w:type="spellStart"/>
      <w:r w:rsidRPr="00212155">
        <w:rPr>
          <w:rFonts w:cs="Times New Roman"/>
          <w:szCs w:val="24"/>
          <w:lang w:val="en-US"/>
        </w:rPr>
        <w:t>Configurações</w:t>
      </w:r>
      <w:proofErr w:type="spellEnd"/>
      <w:r w:rsidRPr="00212155">
        <w:rPr>
          <w:rFonts w:cs="Times New Roman"/>
          <w:szCs w:val="24"/>
          <w:lang w:val="en-US"/>
        </w:rPr>
        <w:t>&lt;/Text&gt;</w:t>
      </w:r>
    </w:p>
    <w:p w14:paraId="6BFE1B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0E7E47C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D94FE0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&lt;/View&gt;</w:t>
      </w:r>
    </w:p>
    <w:p w14:paraId="77E13C3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&lt;/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16D0BBC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);</w:t>
      </w:r>
    </w:p>
    <w:p w14:paraId="60C00C5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</w:t>
      </w:r>
    </w:p>
    <w:p w14:paraId="42A56F8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FB410F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styles = </w:t>
      </w:r>
      <w:proofErr w:type="spellStart"/>
      <w:r w:rsidRPr="00212155">
        <w:rPr>
          <w:rFonts w:cs="Times New Roman"/>
          <w:szCs w:val="24"/>
          <w:lang w:val="en-US"/>
        </w:rPr>
        <w:t>StyleSheet.</w:t>
      </w:r>
      <w:proofErr w:type="gramStart"/>
      <w:r w:rsidRPr="00212155">
        <w:rPr>
          <w:rFonts w:cs="Times New Roman"/>
          <w:szCs w:val="24"/>
          <w:lang w:val="en-US"/>
        </w:rPr>
        <w:t>create</w:t>
      </w:r>
      <w:proofErr w:type="spellEnd"/>
      <w:r w:rsidRPr="00212155">
        <w:rPr>
          <w:rFonts w:cs="Times New Roman"/>
          <w:szCs w:val="24"/>
          <w:lang w:val="en-US"/>
        </w:rPr>
        <w:t>({</w:t>
      </w:r>
      <w:proofErr w:type="gramEnd"/>
    </w:p>
    <w:p w14:paraId="19FBB0C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container: {</w:t>
      </w:r>
      <w:proofErr w:type="gramEnd"/>
    </w:p>
    <w:p w14:paraId="67BA262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flex: 1,</w:t>
      </w:r>
    </w:p>
    <w:p w14:paraId="6B5667C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020617',</w:t>
      </w:r>
    </w:p>
    <w:p w14:paraId="6CD9282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20,</w:t>
      </w:r>
    </w:p>
    <w:p w14:paraId="61E6EDD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33EFA1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20D2BE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header: {</w:t>
      </w:r>
      <w:proofErr w:type="gramEnd"/>
    </w:p>
    <w:p w14:paraId="5E5A3E5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50,</w:t>
      </w:r>
    </w:p>
    <w:p w14:paraId="47159DD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25,</w:t>
      </w:r>
    </w:p>
    <w:p w14:paraId="23560B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702A87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C0523E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welcomeText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6C3F7D3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5AB332E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27B450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4B826D5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5A966B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title: {</w:t>
      </w:r>
      <w:proofErr w:type="gramEnd"/>
    </w:p>
    <w:p w14:paraId="2ED6589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7011781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28,</w:t>
      </w:r>
    </w:p>
    <w:p w14:paraId="6938DF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45D0CCE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651D76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CC1F65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sectionTitle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78154D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644C755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18,</w:t>
      </w:r>
    </w:p>
    <w:p w14:paraId="643F162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6342885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15,</w:t>
      </w:r>
    </w:p>
    <w:p w14:paraId="0A74B90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AEB62C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339B5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grid: {</w:t>
      </w:r>
      <w:proofErr w:type="gramEnd"/>
    </w:p>
    <w:p w14:paraId="07E298A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flexDirection</w:t>
      </w:r>
      <w:proofErr w:type="spellEnd"/>
      <w:r w:rsidRPr="00212155">
        <w:rPr>
          <w:rFonts w:cs="Times New Roman"/>
          <w:szCs w:val="24"/>
          <w:lang w:val="en-US"/>
        </w:rPr>
        <w:t>: 'row',</w:t>
      </w:r>
    </w:p>
    <w:p w14:paraId="1B05E5E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flexWrap</w:t>
      </w:r>
      <w:proofErr w:type="spellEnd"/>
      <w:r w:rsidRPr="00212155">
        <w:rPr>
          <w:rFonts w:cs="Times New Roman"/>
          <w:szCs w:val="24"/>
          <w:lang w:val="en-US"/>
        </w:rPr>
        <w:t>: 'wrap',</w:t>
      </w:r>
    </w:p>
    <w:p w14:paraId="4C51961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'space-between',</w:t>
      </w:r>
    </w:p>
    <w:p w14:paraId="70F82C5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BCA486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A4914E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card: {</w:t>
      </w:r>
      <w:proofErr w:type="gramEnd"/>
    </w:p>
    <w:p w14:paraId="00B3A84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1E293B',</w:t>
      </w:r>
    </w:p>
    <w:p w14:paraId="074B74C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'48%',</w:t>
      </w:r>
    </w:p>
    <w:p w14:paraId="74CBA69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padding: 16,</w:t>
      </w:r>
    </w:p>
    <w:p w14:paraId="43C40D2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533A265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15,</w:t>
      </w:r>
    </w:p>
    <w:p w14:paraId="78DD3A1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5A0A221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1CB1DA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iconBox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783C8FB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width: 48,</w:t>
      </w:r>
    </w:p>
    <w:p w14:paraId="466149D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48,</w:t>
      </w:r>
    </w:p>
    <w:p w14:paraId="1D5AEDD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12,</w:t>
      </w:r>
    </w:p>
    <w:p w14:paraId="4463FD9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4B038C0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6220A9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12,</w:t>
      </w:r>
    </w:p>
    <w:p w14:paraId="1A14CC4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AEE968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E11190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cardTitle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10FACC0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0073281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5CD6405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226E393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995FD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A37516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cardSub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0739EC4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64748B',</w:t>
      </w:r>
    </w:p>
    <w:p w14:paraId="5429304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fontSize</w:t>
      </w:r>
      <w:proofErr w:type="spellEnd"/>
      <w:r w:rsidRPr="00212155">
        <w:rPr>
          <w:rFonts w:cs="Times New Roman"/>
          <w:szCs w:val="24"/>
          <w:lang w:val="pt-BR"/>
        </w:rPr>
        <w:t>: 12,</w:t>
      </w:r>
    </w:p>
    <w:p w14:paraId="4B2F377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marginTop</w:t>
      </w:r>
      <w:proofErr w:type="spellEnd"/>
      <w:r w:rsidRPr="00212155">
        <w:rPr>
          <w:rFonts w:cs="Times New Roman"/>
          <w:szCs w:val="24"/>
          <w:lang w:val="pt-BR"/>
        </w:rPr>
        <w:t>: 2,</w:t>
      </w:r>
    </w:p>
    <w:p w14:paraId="6D6FB83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},</w:t>
      </w:r>
    </w:p>
    <w:p w14:paraId="71FB8DC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36C7D803" w14:textId="5A7A8C6A" w:rsidR="00212155" w:rsidRPr="00212155" w:rsidRDefault="00212155">
      <w:pPr>
        <w:rPr>
          <w:rFonts w:cs="Times New Roman"/>
          <w:szCs w:val="24"/>
        </w:rPr>
      </w:pPr>
    </w:p>
    <w:p w14:paraId="3C0EA684" w14:textId="77777777" w:rsidR="00212155" w:rsidRPr="00212155" w:rsidRDefault="00212155">
      <w:pPr>
        <w:rPr>
          <w:rFonts w:cs="Times New Roman"/>
          <w:szCs w:val="24"/>
        </w:rPr>
      </w:pPr>
    </w:p>
    <w:p w14:paraId="1EA11FF0" w14:textId="77777777" w:rsidR="00212155" w:rsidRPr="00212155" w:rsidRDefault="00212155">
      <w:pPr>
        <w:rPr>
          <w:rFonts w:cs="Times New Roman"/>
          <w:szCs w:val="24"/>
        </w:rPr>
      </w:pPr>
    </w:p>
    <w:p w14:paraId="5B81EA3B" w14:textId="77777777" w:rsidR="00212155" w:rsidRPr="00212155" w:rsidRDefault="00212155">
      <w:pPr>
        <w:rPr>
          <w:rFonts w:cs="Times New Roman"/>
          <w:szCs w:val="24"/>
        </w:rPr>
      </w:pPr>
    </w:p>
    <w:p w14:paraId="06BBAB2B" w14:textId="77777777" w:rsidR="00212155" w:rsidRPr="00212155" w:rsidRDefault="00212155">
      <w:pPr>
        <w:rPr>
          <w:rFonts w:cs="Times New Roman"/>
          <w:szCs w:val="24"/>
        </w:rPr>
      </w:pPr>
    </w:p>
    <w:p w14:paraId="35F86F49" w14:textId="77777777" w:rsidR="00212155" w:rsidRPr="00212155" w:rsidRDefault="00212155">
      <w:pPr>
        <w:rPr>
          <w:rFonts w:cs="Times New Roman"/>
          <w:szCs w:val="24"/>
        </w:rPr>
      </w:pPr>
    </w:p>
    <w:p w14:paraId="16A319C0" w14:textId="77777777" w:rsidR="00212155" w:rsidRPr="00212155" w:rsidRDefault="00212155">
      <w:pPr>
        <w:rPr>
          <w:rFonts w:cs="Times New Roman"/>
          <w:szCs w:val="24"/>
        </w:rPr>
      </w:pPr>
    </w:p>
    <w:p w14:paraId="79E4BE9D" w14:textId="77777777" w:rsidR="00212155" w:rsidRPr="00212155" w:rsidRDefault="00212155">
      <w:pPr>
        <w:rPr>
          <w:rFonts w:cs="Times New Roman"/>
          <w:szCs w:val="24"/>
        </w:rPr>
      </w:pPr>
    </w:p>
    <w:p w14:paraId="3BED9BC4" w14:textId="77777777" w:rsidR="00212155" w:rsidRPr="00212155" w:rsidRDefault="00212155">
      <w:pPr>
        <w:rPr>
          <w:rFonts w:cs="Times New Roman"/>
          <w:szCs w:val="24"/>
        </w:rPr>
      </w:pPr>
    </w:p>
    <w:p w14:paraId="5D686DB1" w14:textId="77777777" w:rsidR="00212155" w:rsidRPr="00212155" w:rsidRDefault="00212155">
      <w:pPr>
        <w:rPr>
          <w:rFonts w:cs="Times New Roman"/>
          <w:szCs w:val="24"/>
        </w:rPr>
      </w:pPr>
    </w:p>
    <w:p w14:paraId="136A0801" w14:textId="77777777" w:rsidR="00212155" w:rsidRPr="00212155" w:rsidRDefault="00212155">
      <w:pPr>
        <w:rPr>
          <w:rFonts w:cs="Times New Roman"/>
          <w:szCs w:val="24"/>
        </w:rPr>
      </w:pPr>
    </w:p>
    <w:p w14:paraId="547B4F2F" w14:textId="77777777" w:rsidR="00212155" w:rsidRPr="00212155" w:rsidRDefault="00212155">
      <w:pPr>
        <w:rPr>
          <w:rFonts w:cs="Times New Roman"/>
          <w:szCs w:val="24"/>
        </w:rPr>
      </w:pPr>
    </w:p>
    <w:p w14:paraId="343A9F9F" w14:textId="77777777" w:rsidR="00212155" w:rsidRPr="00212155" w:rsidRDefault="00212155">
      <w:pPr>
        <w:rPr>
          <w:rFonts w:cs="Times New Roman"/>
          <w:szCs w:val="24"/>
        </w:rPr>
      </w:pPr>
    </w:p>
    <w:p w14:paraId="51415021" w14:textId="77777777" w:rsidR="00212155" w:rsidRPr="00212155" w:rsidRDefault="00212155">
      <w:pPr>
        <w:rPr>
          <w:rFonts w:cs="Times New Roman"/>
          <w:szCs w:val="24"/>
        </w:rPr>
      </w:pPr>
    </w:p>
    <w:p w14:paraId="492B850A" w14:textId="77777777" w:rsidR="00212155" w:rsidRPr="00212155" w:rsidRDefault="00212155">
      <w:pPr>
        <w:rPr>
          <w:rFonts w:cs="Times New Roman"/>
          <w:szCs w:val="24"/>
        </w:rPr>
      </w:pPr>
    </w:p>
    <w:p w14:paraId="627FB7C1" w14:textId="77777777" w:rsidR="00212155" w:rsidRPr="00212155" w:rsidRDefault="00212155">
      <w:pPr>
        <w:rPr>
          <w:rFonts w:cs="Times New Roman"/>
          <w:szCs w:val="24"/>
        </w:rPr>
      </w:pPr>
    </w:p>
    <w:p w14:paraId="56FD76CD" w14:textId="77777777" w:rsidR="00212155" w:rsidRPr="00212155" w:rsidRDefault="00212155">
      <w:pPr>
        <w:rPr>
          <w:rFonts w:cs="Times New Roman"/>
          <w:szCs w:val="24"/>
        </w:rPr>
      </w:pPr>
    </w:p>
    <w:p w14:paraId="6B2E0269" w14:textId="77777777" w:rsidR="00212155" w:rsidRPr="00212155" w:rsidRDefault="00212155">
      <w:pPr>
        <w:rPr>
          <w:rFonts w:cs="Times New Roman"/>
          <w:szCs w:val="24"/>
        </w:rPr>
      </w:pPr>
    </w:p>
    <w:p w14:paraId="51F58991" w14:textId="77777777" w:rsidR="00212155" w:rsidRPr="00212155" w:rsidRDefault="00212155">
      <w:pPr>
        <w:rPr>
          <w:rFonts w:cs="Times New Roman"/>
          <w:szCs w:val="24"/>
        </w:rPr>
      </w:pPr>
    </w:p>
    <w:p w14:paraId="72A0EB93" w14:textId="77777777" w:rsidR="00212155" w:rsidRPr="00212155" w:rsidRDefault="00212155">
      <w:pPr>
        <w:rPr>
          <w:rFonts w:cs="Times New Roman"/>
          <w:szCs w:val="24"/>
        </w:rPr>
      </w:pPr>
    </w:p>
    <w:p w14:paraId="4C0A0221" w14:textId="77777777" w:rsidR="00212155" w:rsidRPr="00212155" w:rsidRDefault="00212155">
      <w:pPr>
        <w:rPr>
          <w:rFonts w:cs="Times New Roman"/>
          <w:szCs w:val="24"/>
        </w:rPr>
      </w:pPr>
    </w:p>
    <w:p w14:paraId="28B397DB" w14:textId="77777777" w:rsidR="00212155" w:rsidRPr="00212155" w:rsidRDefault="00212155">
      <w:pPr>
        <w:rPr>
          <w:rFonts w:cs="Times New Roman"/>
          <w:szCs w:val="24"/>
        </w:rPr>
      </w:pPr>
    </w:p>
    <w:p w14:paraId="73364F64" w14:textId="77777777" w:rsidR="00212155" w:rsidRPr="00212155" w:rsidRDefault="00212155">
      <w:pPr>
        <w:rPr>
          <w:rFonts w:cs="Times New Roman"/>
          <w:szCs w:val="24"/>
        </w:rPr>
      </w:pPr>
    </w:p>
    <w:p w14:paraId="1B48DF1E" w14:textId="77777777" w:rsidR="00212155" w:rsidRPr="00212155" w:rsidRDefault="00212155">
      <w:pPr>
        <w:rPr>
          <w:rFonts w:cs="Times New Roman"/>
          <w:szCs w:val="24"/>
        </w:rPr>
      </w:pPr>
    </w:p>
    <w:p w14:paraId="1A2CF831" w14:textId="77777777" w:rsidR="00212155" w:rsidRPr="00212155" w:rsidRDefault="00212155">
      <w:pPr>
        <w:rPr>
          <w:rFonts w:cs="Times New Roman"/>
          <w:szCs w:val="24"/>
        </w:rPr>
      </w:pPr>
    </w:p>
    <w:p w14:paraId="0C1FCE4D" w14:textId="77777777" w:rsidR="00212155" w:rsidRDefault="00212155">
      <w:pPr>
        <w:rPr>
          <w:rFonts w:cs="Times New Roman"/>
          <w:szCs w:val="24"/>
        </w:rPr>
      </w:pPr>
    </w:p>
    <w:p w14:paraId="15296ED1" w14:textId="77777777" w:rsidR="00212155" w:rsidRDefault="00212155">
      <w:pPr>
        <w:rPr>
          <w:rFonts w:cs="Times New Roman"/>
          <w:szCs w:val="24"/>
        </w:rPr>
      </w:pPr>
    </w:p>
    <w:p w14:paraId="412530A0" w14:textId="77777777" w:rsidR="00212155" w:rsidRDefault="00212155"/>
    <w:p w14:paraId="5ADD3D03" w14:textId="68CDA4CA" w:rsidR="00212155" w:rsidRDefault="00212155" w:rsidP="00212155">
      <w:pPr>
        <w:pStyle w:val="Ttulo1"/>
      </w:pPr>
      <w:bookmarkStart w:id="6" w:name="_Toc239950028"/>
      <w:r>
        <w:lastRenderedPageBreak/>
        <w:t>Tela Produtos</w:t>
      </w:r>
      <w:bookmarkEnd w:id="6"/>
    </w:p>
    <w:p w14:paraId="5DD9BEB5" w14:textId="77777777" w:rsidR="00212155" w:rsidRDefault="00212155" w:rsidP="00212155">
      <w:pPr>
        <w:rPr>
          <w:lang w:val="pt-BR"/>
        </w:rPr>
      </w:pPr>
    </w:p>
    <w:p w14:paraId="1A8D9F63" w14:textId="726E83AE" w:rsidR="00212155" w:rsidRDefault="00212155" w:rsidP="0021215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3FBA446" wp14:editId="18C9026B">
            <wp:extent cx="4648200" cy="4838700"/>
            <wp:effectExtent l="0" t="0" r="0" b="0"/>
            <wp:docPr id="23427257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83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BCE4A" w14:textId="77777777" w:rsidR="00212155" w:rsidRDefault="00212155" w:rsidP="00212155">
      <w:pPr>
        <w:rPr>
          <w:lang w:val="pt-BR"/>
        </w:rPr>
      </w:pPr>
    </w:p>
    <w:p w14:paraId="3027FD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bookmarkStart w:id="7" w:name="_Toc239950029"/>
      <w:r w:rsidRPr="00212155">
        <w:rPr>
          <w:rStyle w:val="Ttulo1Char"/>
          <w:lang w:val="en-US"/>
        </w:rPr>
        <w:t xml:space="preserve">Código </w:t>
      </w:r>
      <w:proofErr w:type="spellStart"/>
      <w:r w:rsidRPr="00212155">
        <w:rPr>
          <w:rStyle w:val="Ttulo1Char"/>
          <w:lang w:val="en-US"/>
        </w:rPr>
        <w:t>Produtos</w:t>
      </w:r>
      <w:bookmarkEnd w:id="7"/>
      <w:proofErr w:type="spellEnd"/>
      <w:r w:rsidRPr="00212155">
        <w:rPr>
          <w:lang w:val="en-US"/>
        </w:rPr>
        <w:br/>
      </w:r>
      <w:r w:rsidRPr="00212155">
        <w:rPr>
          <w:lang w:val="en-US"/>
        </w:rPr>
        <w:br/>
      </w:r>
      <w:r w:rsidRPr="00212155">
        <w:rPr>
          <w:rFonts w:cs="Times New Roman"/>
          <w:color w:val="000000"/>
          <w:szCs w:val="24"/>
          <w:lang w:val="en-US" w:eastAsia="pt-BR"/>
        </w:rPr>
        <w:t xml:space="preserve">import React,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useCallback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from 'react';</w:t>
      </w:r>
    </w:p>
    <w:p w14:paraId="0943A2A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import {</w:t>
      </w:r>
    </w:p>
    <w:p w14:paraId="02C437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View,</w:t>
      </w:r>
    </w:p>
    <w:p w14:paraId="3C9B96B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Text,</w:t>
      </w:r>
    </w:p>
    <w:p w14:paraId="37F25B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67A1320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FlatList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2E091E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TextInput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2EE2B8F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4ADE874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Modal,</w:t>
      </w:r>
    </w:p>
    <w:p w14:paraId="55F803A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 from 'react-native';</w:t>
      </w:r>
    </w:p>
    <w:p w14:paraId="26B0461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 from '@expo/vector-icons';</w:t>
      </w:r>
    </w:p>
    <w:p w14:paraId="537D3A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from 'react-native-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-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svg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';</w:t>
      </w:r>
    </w:p>
    <w:p w14:paraId="062C5ED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useFocusEffect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 from '@react-navigation/native';</w:t>
      </w:r>
    </w:p>
    <w:p w14:paraId="6F3FC0F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from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'..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src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/services/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';</w:t>
      </w:r>
    </w:p>
    <w:p w14:paraId="7BDB840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F65ADF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ProductsScreens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 {</w:t>
      </w:r>
    </w:p>
    <w:p w14:paraId="6AD0462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const [search,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setSearch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531F58E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[produtos,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setProdutos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[]);</w:t>
      </w:r>
    </w:p>
    <w:p w14:paraId="74A336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[erro,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setErro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'');</w:t>
      </w:r>
    </w:p>
    <w:p w14:paraId="3461E0B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[carregando,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setCarregando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true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29F5D4D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[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selectedProduto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setSelectedProduto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null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56F2530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296926F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loadProdutos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=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async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() =&gt; {</w:t>
      </w:r>
    </w:p>
    <w:p w14:paraId="4208944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try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{</w:t>
      </w:r>
    </w:p>
    <w:p w14:paraId="5E2CD9E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setCarregando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true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79B1688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setErro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'');</w:t>
      </w:r>
    </w:p>
    <w:p w14:paraId="2603366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644A7B3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response =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await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api.get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('/produtos');</w:t>
      </w:r>
    </w:p>
    <w:p w14:paraId="18659B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CFD63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'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ESTOQUES::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',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response.data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6FD98B7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7C9877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setProdutos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response.data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595FA61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 catch 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{</w:t>
      </w:r>
    </w:p>
    <w:p w14:paraId="4573BED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'ERRO:',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046CE29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'MENSAGEM:',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error.message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603DCCA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'RESPOSTA:',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error.response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?.data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3DE181B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F3AB2F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setErro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error.message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59F03A8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}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finally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{</w:t>
      </w:r>
    </w:p>
    <w:p w14:paraId="7002C2A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setCarregando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(false);</w:t>
      </w:r>
    </w:p>
    <w:p w14:paraId="34F290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</w:t>
      </w:r>
    </w:p>
    <w:p w14:paraId="58ADE11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};</w:t>
      </w:r>
    </w:p>
    <w:p w14:paraId="21A0C3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2F766D3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useFocusEffect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</w:p>
    <w:p w14:paraId="6D4996E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useCallback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() =&gt; {</w:t>
      </w:r>
    </w:p>
    <w:p w14:paraId="3B2FCCC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loadProdutos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33D0B2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}, [])</w:t>
      </w:r>
    </w:p>
    <w:p w14:paraId="684BBE4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);</w:t>
      </w:r>
    </w:p>
    <w:p w14:paraId="3CCF28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246CD4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filteredProdutos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produtos.filter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((item) =&gt; {</w:t>
      </w:r>
    </w:p>
    <w:p w14:paraId="213EDE7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r w:rsidRPr="00212155">
        <w:rPr>
          <w:rFonts w:cs="Times New Roman"/>
          <w:color w:val="000000"/>
          <w:szCs w:val="24"/>
          <w:lang w:val="en-US" w:eastAsia="pt-BR"/>
        </w:rPr>
        <w:t xml:space="preserve">const term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search.toLowerCase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();</w:t>
      </w:r>
    </w:p>
    <w:p w14:paraId="03E926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return (</w:t>
      </w:r>
    </w:p>
    <w:p w14:paraId="227575A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item.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nome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?.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toLowerCase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(term) ||</w:t>
      </w:r>
    </w:p>
    <w:p w14:paraId="0F2F5A0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item.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codigo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?.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toLowerCase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(term) ||</w:t>
      </w:r>
    </w:p>
    <w:p w14:paraId="269D16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item.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descricao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?.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toLowerCase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(term) ||</w:t>
      </w:r>
    </w:p>
    <w:p w14:paraId="7381B8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item.unidade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medida?.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toLowerCase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term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||</w:t>
      </w:r>
    </w:p>
    <w:p w14:paraId="529E5ED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String(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item.estoque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_minimo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|| ''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(term) ||</w:t>
      </w:r>
    </w:p>
    <w:p w14:paraId="20AA16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String(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item.estoque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_maximo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|| ''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(term) ||</w:t>
      </w:r>
    </w:p>
    <w:p w14:paraId="383E8FB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item.status?.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toLowerCase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(term) ||</w:t>
      </w:r>
    </w:p>
    <w:p w14:paraId="531C1E7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item.criado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em?.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toLowerCase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).includes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term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</w:t>
      </w:r>
    </w:p>
    <w:p w14:paraId="78CABEC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1505036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});</w:t>
      </w:r>
    </w:p>
    <w:p w14:paraId="7C6041A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3C4CA6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return (</w:t>
      </w:r>
    </w:p>
    <w:p w14:paraId="7F96177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&lt;View style={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styles.container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C0E99E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  {/* HEADER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*/}</w:t>
      </w:r>
      <w:proofErr w:type="gramEnd"/>
    </w:p>
    <w:p w14:paraId="173307F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styles.header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1BC5486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&lt;View&gt;</w:t>
      </w:r>
    </w:p>
    <w:p w14:paraId="7A78523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Produtos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74F5FE6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styles.subtitle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}&gt;Produtos cadastrados&lt;/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1C2DEF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&lt;/View&gt;</w:t>
      </w:r>
    </w:p>
    <w:p w14:paraId="294882A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DC9BD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styles.filterButton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loadProdutos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1F6B462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name="refresh-outline"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24}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" /&gt;</w:t>
      </w:r>
    </w:p>
    <w:p w14:paraId="716E579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3122785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&lt;/View&gt;</w:t>
      </w:r>
    </w:p>
    <w:p w14:paraId="126FAF0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1993D1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{/* CAMPO DE BUSCA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*/}</w:t>
      </w:r>
      <w:proofErr w:type="gramEnd"/>
    </w:p>
    <w:p w14:paraId="4ECA38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styles.searchContainer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ED9405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name="search"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22}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 /&gt;</w:t>
      </w:r>
    </w:p>
    <w:p w14:paraId="2F85C2A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TextInput</w:t>
      </w:r>
      <w:proofErr w:type="spellEnd"/>
    </w:p>
    <w:p w14:paraId="3988C5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styles.searchInput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</w:t>
      </w:r>
    </w:p>
    <w:p w14:paraId="4F0120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placeholder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="Pesquisar produto, nome ou código..."</w:t>
      </w:r>
    </w:p>
    <w:p w14:paraId="794E36D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placeholderTextColor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</w:t>
      </w:r>
    </w:p>
    <w:p w14:paraId="489B2C0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value={search}</w:t>
      </w:r>
    </w:p>
    <w:p w14:paraId="03F4D28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setSearch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23C36B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/&gt;</w:t>
      </w:r>
    </w:p>
    <w:p w14:paraId="3B0AF50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&lt;/View&gt;</w:t>
      </w:r>
    </w:p>
    <w:p w14:paraId="2E65CC8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264347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{/* CARREGANDO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*/}</w:t>
      </w:r>
      <w:proofErr w:type="gramEnd"/>
    </w:p>
    <w:p w14:paraId="293E199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carregando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&amp;&amp; (</w:t>
      </w:r>
    </w:p>
    <w:p w14:paraId="4E67A31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styles.messageContainer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78E7C9B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name="cube-outline"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45}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3B82F6" /&gt;</w:t>
      </w:r>
    </w:p>
    <w:p w14:paraId="6F3386E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styles.messageTitle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}&gt;Carregando Produtos...&lt;/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26CBB9D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70A455A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)}</w:t>
      </w:r>
    </w:p>
    <w:p w14:paraId="6B77A40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67DC031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{/* ERRO */}</w:t>
      </w:r>
    </w:p>
    <w:p w14:paraId="7E6FA13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{!carregando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&amp;&amp;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erro !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== '' &amp;&amp; (</w:t>
      </w:r>
    </w:p>
    <w:p w14:paraId="1B895BC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styles.errorContainer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7F91D6B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name="alert-circle-outline"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45}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EF4444" /&gt;</w:t>
      </w:r>
    </w:p>
    <w:p w14:paraId="18E8633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styles.errorTitle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}&gt;Erro ao carregar produtos&lt;/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2632D1F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styles.errorText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erro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}&lt;/Text&gt;</w:t>
      </w:r>
    </w:p>
    <w:p w14:paraId="06AE48F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styles.retryButton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loadProdutos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7325A8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styles.retryText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}&gt;Tentar novamente&lt;/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11C831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80EC68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79E2AD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)}</w:t>
      </w:r>
    </w:p>
    <w:p w14:paraId="08229D5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32FAB52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{/* LISTA DE PRODUTOS */}</w:t>
      </w:r>
    </w:p>
    <w:p w14:paraId="5704428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{!carregando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&amp;&amp; erro === '' &amp;&amp; (</w:t>
      </w:r>
    </w:p>
    <w:p w14:paraId="5979191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FlatList</w:t>
      </w:r>
      <w:proofErr w:type="spellEnd"/>
    </w:p>
    <w:p w14:paraId="15C3B43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data={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filteredProdutos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}</w:t>
      </w:r>
    </w:p>
    <w:p w14:paraId="0FE4577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keyExtractor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={(item) =&gt;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item.id_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produto.toString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()}</w:t>
      </w:r>
    </w:p>
    <w:p w14:paraId="45FBB19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lastRenderedPageBreak/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showsVerticalScrollIndicator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={false}</w:t>
      </w:r>
    </w:p>
    <w:p w14:paraId="63D8CD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contentContainerStyle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 xml:space="preserve">={{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paddingBottom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40 }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</w:t>
      </w:r>
    </w:p>
    <w:p w14:paraId="0F4C3F8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ListEmptyComponent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</w:p>
    <w:p w14:paraId="7B2D315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styles.messageContainer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0FCA017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name="cube-outline"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55}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475569" /&gt;</w:t>
      </w:r>
    </w:p>
    <w:p w14:paraId="53A7E5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styles.messageTitle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}&gt;Nenhum produto encontrado&lt;/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6B0B69A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styles.messageText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</w:t>
      </w:r>
    </w:p>
    <w:p w14:paraId="2FE234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Nenhum produto corresponde à pesquisa.</w:t>
      </w:r>
    </w:p>
    <w:p w14:paraId="13FFD3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5857A3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&lt;/View&gt;</w:t>
      </w:r>
    </w:p>
    <w:p w14:paraId="3536A4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}</w:t>
      </w:r>
    </w:p>
    <w:p w14:paraId="0C55E58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renderItem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={({ item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}) =&gt; (</w:t>
      </w:r>
    </w:p>
    <w:p w14:paraId="5652C18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styles.card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FD865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{/* CABEÇALHO DO CARD */}</w:t>
      </w:r>
    </w:p>
    <w:p w14:paraId="6BADCA6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styles.cardHeader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053AE2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styles.productIcon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F2094B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name="cube-outline"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32}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3B82F6" /&gt;</w:t>
      </w:r>
    </w:p>
    <w:p w14:paraId="5FF5D23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&lt;/View&gt;</w:t>
      </w:r>
    </w:p>
    <w:p w14:paraId="748DBE5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CCB612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styles.headerInfo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215AD75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&lt;Text style={styles.name}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numberOfLines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1}&gt;</w:t>
      </w:r>
    </w:p>
    <w:p w14:paraId="35039A5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item.nome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|| 'Sem nome'}</w:t>
      </w:r>
    </w:p>
    <w:p w14:paraId="6644D9D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7A66E07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styles.contact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numberOfLines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2}&gt;</w:t>
      </w:r>
    </w:p>
    <w:p w14:paraId="57BDB4E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item.descricao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|| 'Sem descrição'}</w:t>
      </w:r>
    </w:p>
    <w:p w14:paraId="23D2F2C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6EB9118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CE2B30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2FFAC99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{/* BOTÃO PARA ABRIR O QR CODE */}</w:t>
      </w:r>
    </w:p>
    <w:p w14:paraId="4313981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</w:p>
    <w:p w14:paraId="61BE911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styles.qrBadgeButton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6D0AD9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() =&gt;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(item)}</w:t>
      </w:r>
    </w:p>
    <w:p w14:paraId="6EA0675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&gt;</w:t>
      </w:r>
    </w:p>
    <w:p w14:paraId="1AA8C3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-code-outline"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18}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60A5FA" /&gt;</w:t>
      </w:r>
    </w:p>
    <w:p w14:paraId="575F0CF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styles.idText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}&gt;#{item.id_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produto}&lt;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/Text&gt;</w:t>
      </w:r>
    </w:p>
    <w:p w14:paraId="7482033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3AC1ABB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&lt;/View&gt;</w:t>
      </w:r>
    </w:p>
    <w:p w14:paraId="32E4A25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8355CF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{/* BADGE DE STATUS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*/}</w:t>
      </w:r>
      <w:proofErr w:type="gramEnd"/>
    </w:p>
    <w:p w14:paraId="023C5C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styles.statusContainer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0BF169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&lt;View</w:t>
      </w:r>
    </w:p>
    <w:p w14:paraId="1DD2FE8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style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[</w:t>
      </w:r>
    </w:p>
    <w:p w14:paraId="427B065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styles.statusDot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04AFF3A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  {</w:t>
      </w:r>
    </w:p>
    <w:p w14:paraId="6D232D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</w:t>
      </w:r>
    </w:p>
    <w:p w14:paraId="799B2D4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item.status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=== '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ativo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 ?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'#22C55E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 :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'#EF4444',</w:t>
      </w:r>
    </w:p>
    <w:p w14:paraId="512576F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  },</w:t>
      </w:r>
    </w:p>
    <w:p w14:paraId="255241D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]}</w:t>
      </w:r>
    </w:p>
    <w:p w14:paraId="5FB4B9F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/&gt;</w:t>
      </w:r>
    </w:p>
    <w:p w14:paraId="334ED89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>                &lt;Text</w:t>
      </w:r>
    </w:p>
    <w:p w14:paraId="72D760C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style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[</w:t>
      </w:r>
    </w:p>
    <w:p w14:paraId="4BA9C42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styles.statusText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4AD62B9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</w:p>
    <w:p w14:paraId="1552EE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    color:</w:t>
      </w:r>
    </w:p>
    <w:p w14:paraId="29877E7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item.status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=== 'ativo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' ?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'#22C55E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' :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'#EF4444',</w:t>
      </w:r>
    </w:p>
    <w:p w14:paraId="4E0BD1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  },</w:t>
      </w:r>
    </w:p>
    <w:p w14:paraId="3663C64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]}</w:t>
      </w:r>
    </w:p>
    <w:p w14:paraId="2CBA1DA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&gt;</w:t>
      </w:r>
    </w:p>
    <w:p w14:paraId="7B0F9E2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item.status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=== 'ativo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' ?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'Ativo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' :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'Inativo'}</w:t>
      </w:r>
    </w:p>
    <w:p w14:paraId="213310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3F1BC2A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270894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F42806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{/* LINHA DE INFORMAÇÕES (CÓDIGO E UNIDADE DE MEDIDA) */}</w:t>
      </w:r>
    </w:p>
    <w:p w14:paraId="0543CA4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styles.infoRow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</w:t>
      </w:r>
    </w:p>
    <w:p w14:paraId="14B3D2B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styles.infoCard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</w:t>
      </w:r>
    </w:p>
    <w:p w14:paraId="51A8B1C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name="barcode-outline"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20}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3B82F6" /&gt;</w:t>
      </w:r>
    </w:p>
    <w:p w14:paraId="4FB897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styles.infoContent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77A746E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}&gt;Código&lt;/Text&gt;</w:t>
      </w:r>
    </w:p>
    <w:p w14:paraId="67575C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styles.infoValue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numberOfLines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1}&gt;</w:t>
      </w:r>
    </w:p>
    <w:p w14:paraId="1D84022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item.codigo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|| 'Não informado'}</w:t>
      </w:r>
    </w:p>
    <w:p w14:paraId="6C5344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5172BE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&lt;/View&gt;</w:t>
      </w:r>
    </w:p>
    <w:p w14:paraId="3A0F04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&lt;/View&gt;</w:t>
      </w:r>
    </w:p>
    <w:p w14:paraId="6D270C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E0DAA0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styles.infoCard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D4079A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name="scale-outline"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20}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22C55E" /&gt;</w:t>
      </w:r>
    </w:p>
    <w:p w14:paraId="6D86D9F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styles.infoContent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965000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Unid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.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Medida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62BF97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styles.infoValue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numberOfLines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1}&gt;</w:t>
      </w:r>
    </w:p>
    <w:p w14:paraId="6B131E5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item.unidade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_medida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'Não informado'}</w:t>
      </w:r>
    </w:p>
    <w:p w14:paraId="577F240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39509B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7A272A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3E15E50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68FF643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28B4F17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{/* DETALHE 1: ESTOQUE MÍNIMO E MÁXIMO */}</w:t>
      </w:r>
    </w:p>
    <w:p w14:paraId="40A142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styles.detailContainer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05772BB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name="layers-outline"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20}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 /&gt;</w:t>
      </w:r>
    </w:p>
    <w:p w14:paraId="47D450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styles.detailContent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71EAD6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}&gt;Estoque 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Mín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. /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Máx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.)&lt;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/Text&gt;</w:t>
      </w:r>
    </w:p>
    <w:p w14:paraId="2EF03F8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styles.detailValue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numberOfLines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1}&gt;</w:t>
      </w:r>
    </w:p>
    <w:p w14:paraId="51C1434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item.estoque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minimo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??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0} / 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item.estoque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maximo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??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r w:rsidRPr="00212155">
        <w:rPr>
          <w:rFonts w:cs="Times New Roman"/>
          <w:color w:val="000000"/>
          <w:szCs w:val="24"/>
          <w:lang w:val="en-US" w:eastAsia="pt-BR"/>
        </w:rPr>
        <w:t>0}</w:t>
      </w:r>
    </w:p>
    <w:p w14:paraId="7E3FE27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&lt;/Text&gt;</w:t>
      </w:r>
    </w:p>
    <w:p w14:paraId="73DF2AD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&lt;/View&gt;</w:t>
      </w:r>
    </w:p>
    <w:p w14:paraId="537A9A6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&lt;/View&gt;</w:t>
      </w:r>
    </w:p>
    <w:p w14:paraId="2182FC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92BD67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{/* DETALHE 2: DATA DE CRIAÇÃO */}</w:t>
      </w:r>
    </w:p>
    <w:p w14:paraId="61CFA3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styles.detailContainer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75B37FD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>  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Ionicons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name="calendar-outline" 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20}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 /&gt;</w:t>
      </w:r>
    </w:p>
    <w:p w14:paraId="023C1F1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styles.detailContent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57809F6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styles.infoLabel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}&gt;Criado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em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7C70E0A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styles.detailValue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numberOfLines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1}&gt;</w:t>
      </w:r>
    </w:p>
    <w:p w14:paraId="11685A0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item.criado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_em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'Não informado'}</w:t>
      </w:r>
    </w:p>
    <w:p w14:paraId="6B52070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4E434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01B2181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2852BB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08FEE0A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)}</w:t>
      </w:r>
    </w:p>
    <w:p w14:paraId="34FCB0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/&gt;</w:t>
      </w:r>
    </w:p>
    <w:p w14:paraId="5D11853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)}</w:t>
      </w:r>
    </w:p>
    <w:p w14:paraId="042FFE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405188D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{/* MODAL DE EXIBIÇÃO DO QR CODE */}</w:t>
      </w:r>
    </w:p>
    <w:p w14:paraId="12FB025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&amp;&amp; (</w:t>
      </w:r>
    </w:p>
    <w:p w14:paraId="429658F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&lt;Modal</w:t>
      </w:r>
    </w:p>
    <w:p w14:paraId="1CE0CC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transparent</w:t>
      </w:r>
    </w:p>
    <w:p w14:paraId="770DA9B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visible={!!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2348A5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animationType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="fade"</w:t>
      </w:r>
    </w:p>
    <w:p w14:paraId="14AC737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onRequestClose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() =&gt;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(null)}</w:t>
      </w:r>
    </w:p>
    <w:p w14:paraId="36D57A3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&gt;</w:t>
      </w:r>
    </w:p>
    <w:p w14:paraId="36BF34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styles.qrModalBg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05C50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styles.qrModalCard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5088A07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styles.qrModalTitle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2480623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selectedProduto.nome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'Produto'}</w:t>
      </w:r>
    </w:p>
    <w:p w14:paraId="6C44131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0A9E68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A2A205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{/* COMPONENTE QUE GERA O DESENHO DO QR CODE */}</w:t>
      </w:r>
    </w:p>
    <w:p w14:paraId="3D2737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View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styles.qrWrapper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</w:t>
      </w:r>
    </w:p>
    <w:p w14:paraId="247F21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QRCode</w:t>
      </w:r>
      <w:proofErr w:type="spellEnd"/>
    </w:p>
    <w:p w14:paraId="3C3F005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value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String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selectedProduto.codigo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selectedProduto.id_produto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)}</w:t>
      </w:r>
    </w:p>
    <w:p w14:paraId="57FC126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      </w:t>
      </w:r>
      <w:r w:rsidRPr="00212155">
        <w:rPr>
          <w:rFonts w:cs="Times New Roman"/>
          <w:color w:val="000000"/>
          <w:szCs w:val="24"/>
          <w:lang w:val="en-US" w:eastAsia="pt-BR"/>
        </w:rPr>
        <w:t>size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180}</w:t>
      </w:r>
    </w:p>
    <w:p w14:paraId="7C5A86E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000"</w:t>
      </w:r>
    </w:p>
    <w:p w14:paraId="37F6406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"</w:t>
      </w:r>
    </w:p>
    <w:p w14:paraId="7D12A72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/&gt;</w:t>
      </w:r>
    </w:p>
    <w:p w14:paraId="4FA48D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&lt;/View&gt;</w:t>
      </w:r>
    </w:p>
    <w:p w14:paraId="76C77A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DB7BF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() =&gt;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(null)}&gt;</w:t>
      </w:r>
    </w:p>
    <w:p w14:paraId="6D36179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styles.qrCloseText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Fechar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4F34323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2077DFC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&lt;/View&gt;</w:t>
      </w:r>
    </w:p>
    <w:p w14:paraId="31D0565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&lt;/View&gt;</w:t>
      </w:r>
    </w:p>
    <w:p w14:paraId="208D364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&lt;/Modal&gt;</w:t>
      </w:r>
    </w:p>
    <w:p w14:paraId="6468002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)}</w:t>
      </w:r>
    </w:p>
    <w:p w14:paraId="04D9F6F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&lt;/View&gt;</w:t>
      </w:r>
    </w:p>
    <w:p w14:paraId="38E50B3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);</w:t>
      </w:r>
    </w:p>
    <w:p w14:paraId="45EB5B5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711C4B8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58A975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const styles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StyleSheet.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create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({</w:t>
      </w:r>
      <w:proofErr w:type="gramEnd"/>
    </w:p>
    <w:p w14:paraId="10DBE2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container: {</w:t>
      </w:r>
      <w:proofErr w:type="gramEnd"/>
    </w:p>
    <w:p w14:paraId="5E8B68C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253FCF6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020617',</w:t>
      </w:r>
    </w:p>
    <w:p w14:paraId="1C04308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67C5A46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2440A73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header: {</w:t>
      </w:r>
      <w:proofErr w:type="gramEnd"/>
    </w:p>
    <w:p w14:paraId="5F5C7B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55,</w:t>
      </w:r>
    </w:p>
    <w:p w14:paraId="7A09C48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63C53BB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'space-between',</w:t>
      </w:r>
    </w:p>
    <w:p w14:paraId="208FEE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4CC1B36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25,</w:t>
      </w:r>
    </w:p>
    <w:p w14:paraId="3E0D7E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26AFFC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title: {</w:t>
      </w:r>
      <w:proofErr w:type="gramEnd"/>
    </w:p>
    <w:p w14:paraId="48753E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54DAEE0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32,</w:t>
      </w:r>
    </w:p>
    <w:p w14:paraId="6DEAC3A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625FFB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72F6D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subtitle: {</w:t>
      </w:r>
      <w:proofErr w:type="gramEnd"/>
    </w:p>
    <w:p w14:paraId="117B50E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94A3B8',</w:t>
      </w:r>
    </w:p>
    <w:p w14:paraId="42DC732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5,</w:t>
      </w:r>
    </w:p>
    <w:p w14:paraId="1E3B98C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6F6202A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E0CCF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filterButton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6C8083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width: 52,</w:t>
      </w:r>
    </w:p>
    <w:p w14:paraId="194607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height: 52,</w:t>
      </w:r>
    </w:p>
    <w:p w14:paraId="2E96236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1E293B',</w:t>
      </w:r>
    </w:p>
    <w:p w14:paraId="50D9EAD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5313C0B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37D592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175CB7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B0222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searchContainer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7C01F62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1E293B',</w:t>
      </w:r>
    </w:p>
    <w:p w14:paraId="724DD24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height: 62,</w:t>
      </w:r>
    </w:p>
    <w:p w14:paraId="2E897F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6BDC270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77D1594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355B0C2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00EEFF4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25,</w:t>
      </w:r>
    </w:p>
    <w:p w14:paraId="6BC413F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C3EEE6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searchInput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754BEA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7C63087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marginLeft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10,</w:t>
      </w:r>
    </w:p>
    <w:p w14:paraId="7E4810C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2DB9470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37E717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378C1D5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card: {</w:t>
      </w:r>
      <w:proofErr w:type="gramEnd"/>
    </w:p>
    <w:p w14:paraId="154F07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1E293B',</w:t>
      </w:r>
    </w:p>
    <w:p w14:paraId="13D5D7E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28,</w:t>
      </w:r>
    </w:p>
    <w:p w14:paraId="0DC86E7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padding: 20,</w:t>
      </w:r>
    </w:p>
    <w:p w14:paraId="5D43ACB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0846CE1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F5E074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cardHeader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7548FE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0C57CB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1F35B29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6A10E64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productIcon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55F1E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width: 62,</w:t>
      </w:r>
    </w:p>
    <w:p w14:paraId="4D1137B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height: 62,</w:t>
      </w:r>
    </w:p>
    <w:p w14:paraId="28930A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0F172A',</w:t>
      </w:r>
    </w:p>
    <w:p w14:paraId="2BFA17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3469F0B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5F44FCF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74A971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23634AC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headerInfo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333897B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1D216F7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marginLeft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26BE319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marginRight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10,</w:t>
      </w:r>
    </w:p>
    <w:p w14:paraId="6980AC3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085BB5B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name: {</w:t>
      </w:r>
      <w:proofErr w:type="gramEnd"/>
    </w:p>
    <w:p w14:paraId="4155F68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19DE9D5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0C46CA5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12CDBD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79FC282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contact: {</w:t>
      </w:r>
      <w:proofErr w:type="gramEnd"/>
    </w:p>
    <w:p w14:paraId="599C5D9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94A3B8',</w:t>
      </w:r>
    </w:p>
    <w:p w14:paraId="5EBE6CF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4A6687F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5,</w:t>
      </w:r>
    </w:p>
    <w:p w14:paraId="5A7BA2F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428B8F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qrBadgeButton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</w:p>
    <w:p w14:paraId="394C117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0F172A',</w:t>
      </w:r>
    </w:p>
    <w:p w14:paraId="36474E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68AC09F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paddingVertical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9,</w:t>
      </w:r>
    </w:p>
    <w:p w14:paraId="2B06BB6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3C4FDEC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5F22E8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592D91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gap: 6,</w:t>
      </w:r>
    </w:p>
    <w:p w14:paraId="4429D2C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3884C0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idText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</w:p>
    <w:p w14:paraId="6ED873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60A5FA',</w:t>
      </w:r>
    </w:p>
    <w:p w14:paraId="00DFEE4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13,</w:t>
      </w:r>
    </w:p>
    <w:p w14:paraId="29C4A2B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77A2EB3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4025C2A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statusContainer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03A96F0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16159B7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55F9ECF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700567B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alignSelf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'flex-start',</w:t>
      </w:r>
    </w:p>
    <w:p w14:paraId="1A6803F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0F172A',</w:t>
      </w:r>
    </w:p>
    <w:p w14:paraId="236BD3C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7AA9092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paddingVertical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7,</w:t>
      </w:r>
    </w:p>
    <w:p w14:paraId="41D036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6BD6A5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248747A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statusDot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74D4C0C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width: 8,</w:t>
      </w:r>
    </w:p>
    <w:p w14:paraId="20F4C72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height: 8,</w:t>
      </w:r>
    </w:p>
    <w:p w14:paraId="6989A90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4,</w:t>
      </w:r>
    </w:p>
    <w:p w14:paraId="6126DE7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marginRight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7,</w:t>
      </w:r>
    </w:p>
    <w:p w14:paraId="2B31626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20990E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statusText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AC2428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13,</w:t>
      </w:r>
    </w:p>
    <w:p w14:paraId="797FB90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33EAC01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4FD7741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infoRow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178D725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28695C1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6CFE8CF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gap: 12,</w:t>
      </w:r>
    </w:p>
    <w:p w14:paraId="7C72927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2696B4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infoCard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3145FF8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6568AB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0F172A',</w:t>
      </w:r>
    </w:p>
    <w:p w14:paraId="7B8320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16,</w:t>
      </w:r>
    </w:p>
    <w:p w14:paraId="707DB39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padding: 14,</w:t>
      </w:r>
    </w:p>
    <w:p w14:paraId="215F114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57279D6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25CE378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gap: 10,</w:t>
      </w:r>
    </w:p>
    <w:p w14:paraId="73344DD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389A31B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infoContent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0E728E8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5BD1ADD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607468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infoLabel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3028B98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64748B',</w:t>
      </w:r>
    </w:p>
    <w:p w14:paraId="2563254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6799BA1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3,</w:t>
      </w:r>
    </w:p>
    <w:p w14:paraId="0F85892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0EC8EB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infoValue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5E2BD6A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52D5914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13,</w:t>
      </w:r>
    </w:p>
    <w:p w14:paraId="6633A39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'600',</w:t>
      </w:r>
    </w:p>
    <w:p w14:paraId="6616C9C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3483B9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detailContainer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5523480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458F208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0F172A',</w:t>
      </w:r>
    </w:p>
    <w:p w14:paraId="1EDF37F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16,</w:t>
      </w:r>
    </w:p>
    <w:p w14:paraId="74734B5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padding: 15,</w:t>
      </w:r>
    </w:p>
    <w:p w14:paraId="061EE49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flexDirection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'row',</w:t>
      </w:r>
    </w:p>
    <w:p w14:paraId="6A34122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6AA93CD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gap: 12,</w:t>
      </w:r>
    </w:p>
    <w:p w14:paraId="798F88F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>  },</w:t>
      </w:r>
    </w:p>
    <w:p w14:paraId="1286B13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detailContent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544A69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45CC5B6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4BDADAD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detailValue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609C6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CBD5E1',</w:t>
      </w:r>
    </w:p>
    <w:p w14:paraId="600325B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73CB11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2,</w:t>
      </w:r>
    </w:p>
    <w:p w14:paraId="50699A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7E67A0C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messageContainer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6890A40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0FF071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163C9C9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70,</w:t>
      </w:r>
    </w:p>
    <w:p w14:paraId="2E4F60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30,</w:t>
      </w:r>
    </w:p>
    <w:p w14:paraId="3633628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6C57DD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messageTitle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01EA149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0C2379C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4804B51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77A441B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7379B2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textAlign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1EB4E76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D1D19E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messageText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007880F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94A3B8',</w:t>
      </w:r>
    </w:p>
    <w:p w14:paraId="29F7BAA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1FC154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textAlign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56E19BB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10,</w:t>
      </w:r>
    </w:p>
    <w:p w14:paraId="281F42C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251FA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errorContainer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E1245C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1E293B',</w:t>
      </w:r>
    </w:p>
    <w:p w14:paraId="0E0AE9E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53BC5F9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padding: 25,</w:t>
      </w:r>
    </w:p>
    <w:p w14:paraId="7CAC1CC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71D951A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391ED05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6E2B242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errorTitle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081776E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EF4444',</w:t>
      </w:r>
    </w:p>
    <w:p w14:paraId="0739BB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4CCA164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7FC658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10,</w:t>
      </w:r>
    </w:p>
    <w:p w14:paraId="77390A8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textAlign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6255CAF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0582B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errorText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17DB8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CBD5E1',</w:t>
      </w:r>
    </w:p>
    <w:p w14:paraId="6F2ABE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55D1524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textAlign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5A4F1E8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10,</w:t>
      </w:r>
    </w:p>
    <w:p w14:paraId="2852F09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0E5B37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retryButton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</w:p>
    <w:p w14:paraId="5723B74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3B82F6',</w:t>
      </w:r>
    </w:p>
    <w:p w14:paraId="103BC63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6030CDA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paddingVertical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4B4E620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191453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3BC6F57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AC4424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retryText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362E97E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348615B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'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bold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',</w:t>
      </w:r>
    </w:p>
    <w:p w14:paraId="16FAF78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},</w:t>
      </w:r>
    </w:p>
    <w:p w14:paraId="34F7A44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1B67142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/* ESTILOS DO MODAL DO QR CODE */</w:t>
      </w:r>
    </w:p>
    <w:p w14:paraId="5C7C475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qrModalBg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6CA09D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2FE8FF4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rgba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0, 0, 0, 0.75)',</w:t>
      </w:r>
    </w:p>
    <w:p w14:paraId="189750F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000AEB3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3DEDF5F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6D01066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r w:rsidRPr="00212155">
        <w:rPr>
          <w:rFonts w:cs="Times New Roman"/>
          <w:color w:val="000000"/>
          <w:szCs w:val="24"/>
          <w:lang w:val="pt-BR" w:eastAsia="pt-BR"/>
        </w:rPr>
        <w:t>},</w:t>
      </w:r>
    </w:p>
    <w:p w14:paraId="5B5F7B7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qrModalCard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{</w:t>
      </w:r>
    </w:p>
    <w:p w14:paraId="790FE97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backgroundColor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'#1E293B',</w:t>
      </w:r>
    </w:p>
    <w:p w14:paraId="727CF3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24,</w:t>
      </w:r>
    </w:p>
    <w:p w14:paraId="3E94154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r w:rsidRPr="00212155">
        <w:rPr>
          <w:rFonts w:cs="Times New Roman"/>
          <w:color w:val="000000"/>
          <w:szCs w:val="24"/>
          <w:lang w:val="en-US" w:eastAsia="pt-BR"/>
        </w:rPr>
        <w:t>padding: 24,</w:t>
      </w:r>
    </w:p>
    <w:p w14:paraId="5201664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1ABD02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width: '100%',</w:t>
      </w:r>
    </w:p>
    <w:p w14:paraId="6024A38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maxWidth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320,</w:t>
      </w:r>
    </w:p>
    <w:p w14:paraId="78A2E69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C75C3B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qrModalTitle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6CE2239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3A7D199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6C4BDB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3525EEF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textAlign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0B4DBB9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4021A63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qrWrapper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65F214B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padding: 15,</w:t>
      </w:r>
    </w:p>
    <w:p w14:paraId="1312C6E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5264FB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16,</w:t>
      </w:r>
    </w:p>
    <w:p w14:paraId="07004D5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31A2A7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480FA7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qrCloseText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1B9F72A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3B82F6',</w:t>
      </w:r>
    </w:p>
    <w:p w14:paraId="4EFD76D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20,</w:t>
      </w:r>
    </w:p>
    <w:p w14:paraId="6CC4BC3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'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bold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',</w:t>
      </w:r>
    </w:p>
    <w:p w14:paraId="527681D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16,</w:t>
      </w:r>
    </w:p>
    <w:p w14:paraId="275F335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},</w:t>
      </w:r>
    </w:p>
    <w:p w14:paraId="68B35BDE" w14:textId="43D84F0E" w:rsid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});</w:t>
      </w:r>
    </w:p>
    <w:p w14:paraId="10A1DC0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593390C0" w14:textId="77777777" w:rsidR="00212155" w:rsidRDefault="00212155" w:rsidP="00212155">
      <w:pPr>
        <w:rPr>
          <w:lang w:val="pt-BR"/>
        </w:rPr>
      </w:pPr>
    </w:p>
    <w:p w14:paraId="3DB7A20F" w14:textId="77777777" w:rsidR="00212155" w:rsidRDefault="00212155" w:rsidP="00212155">
      <w:pPr>
        <w:rPr>
          <w:rStyle w:val="Ttulo1Char"/>
          <w:lang w:val="pt-BR"/>
        </w:rPr>
      </w:pPr>
      <w:bookmarkStart w:id="8" w:name="_Toc239950030"/>
      <w:r w:rsidRPr="00212155">
        <w:rPr>
          <w:rStyle w:val="Ttulo1Char"/>
          <w:lang w:val="pt-BR"/>
        </w:rPr>
        <w:lastRenderedPageBreak/>
        <w:t>Tela Pedido Entrada</w:t>
      </w:r>
      <w:bookmarkEnd w:id="8"/>
    </w:p>
    <w:p w14:paraId="3014842C" w14:textId="48D0F3D0" w:rsidR="00212155" w:rsidRDefault="00212155" w:rsidP="00212155">
      <w:pPr>
        <w:rPr>
          <w:rStyle w:val="Ttulo1Char"/>
          <w:lang w:val="pt-BR"/>
        </w:rPr>
      </w:pPr>
      <w:r>
        <w:rPr>
          <w:lang w:val="pt-BR"/>
        </w:rPr>
        <w:br/>
      </w:r>
      <w:r>
        <w:rPr>
          <w:noProof/>
          <w:lang w:val="pt-BR"/>
        </w:rPr>
        <w:drawing>
          <wp:inline distT="0" distB="0" distL="0" distR="0" wp14:anchorId="1CF34E03" wp14:editId="7312EFE9">
            <wp:extent cx="4648200" cy="8353425"/>
            <wp:effectExtent l="0" t="0" r="0" b="9525"/>
            <wp:docPr id="105027052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35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785CC" w14:textId="4F8672D2" w:rsidR="00212155" w:rsidRDefault="00212155" w:rsidP="00212155">
      <w:pPr>
        <w:pStyle w:val="Ttulo1"/>
        <w:rPr>
          <w:rStyle w:val="Ttulo1Char"/>
          <w:b/>
        </w:rPr>
      </w:pPr>
      <w:bookmarkStart w:id="9" w:name="_Toc239950031"/>
      <w:r w:rsidRPr="00212155">
        <w:rPr>
          <w:rStyle w:val="Ttulo1Char"/>
          <w:b/>
        </w:rPr>
        <w:lastRenderedPageBreak/>
        <w:t>Código Pedido Entrada</w:t>
      </w:r>
      <w:bookmarkEnd w:id="9"/>
    </w:p>
    <w:p w14:paraId="2517D2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React,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useEffect</w:t>
      </w:r>
      <w:proofErr w:type="spellEnd"/>
      <w:r w:rsidRPr="00212155">
        <w:rPr>
          <w:rFonts w:cs="Times New Roman"/>
          <w:szCs w:val="24"/>
          <w:lang w:val="en-US"/>
        </w:rPr>
        <w:t xml:space="preserve"> }</w:t>
      </w:r>
      <w:proofErr w:type="gramEnd"/>
      <w:r w:rsidRPr="00212155">
        <w:rPr>
          <w:rFonts w:cs="Times New Roman"/>
          <w:szCs w:val="24"/>
          <w:lang w:val="en-US"/>
        </w:rPr>
        <w:t xml:space="preserve"> from 'react';</w:t>
      </w:r>
    </w:p>
    <w:p w14:paraId="1DF60B2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import {</w:t>
      </w:r>
    </w:p>
    <w:p w14:paraId="0317728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View,</w:t>
      </w:r>
    </w:p>
    <w:p w14:paraId="35923D5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Text,</w:t>
      </w:r>
    </w:p>
    <w:p w14:paraId="46486D0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StyleSheet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638B936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CA221B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2F55BA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49C8EEA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Alert</w:t>
      </w:r>
    </w:p>
    <w:p w14:paraId="3C785B4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 from 'react-native';</w:t>
      </w:r>
    </w:p>
    <w:p w14:paraId="7053829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EC6EBF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 xml:space="preserve"> from </w:t>
      </w:r>
      <w:proofErr w:type="gramStart"/>
      <w:r w:rsidRPr="00212155">
        <w:rPr>
          <w:rFonts w:cs="Times New Roman"/>
          <w:szCs w:val="24"/>
          <w:lang w:val="en-US"/>
        </w:rPr>
        <w:t>'..</w:t>
      </w:r>
      <w:proofErr w:type="gram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src</w:t>
      </w:r>
      <w:proofErr w:type="spellEnd"/>
      <w:r w:rsidRPr="00212155">
        <w:rPr>
          <w:rFonts w:cs="Times New Roman"/>
          <w:szCs w:val="24"/>
          <w:lang w:val="en-US"/>
        </w:rPr>
        <w:t>/services/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';</w:t>
      </w:r>
    </w:p>
    <w:p w14:paraId="4056893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</w:t>
      </w:r>
      <w:proofErr w:type="spellStart"/>
      <w:r w:rsidRPr="00212155">
        <w:rPr>
          <w:rFonts w:cs="Times New Roman"/>
          <w:szCs w:val="24"/>
          <w:lang w:val="en-US"/>
        </w:rPr>
        <w:t>QRCodeScannerModal</w:t>
      </w:r>
      <w:proofErr w:type="spellEnd"/>
      <w:r w:rsidRPr="00212155">
        <w:rPr>
          <w:rFonts w:cs="Times New Roman"/>
          <w:szCs w:val="24"/>
          <w:lang w:val="en-US"/>
        </w:rPr>
        <w:t xml:space="preserve"> from </w:t>
      </w:r>
      <w:proofErr w:type="gramStart"/>
      <w:r w:rsidRPr="00212155">
        <w:rPr>
          <w:rFonts w:cs="Times New Roman"/>
          <w:szCs w:val="24"/>
          <w:lang w:val="en-US"/>
        </w:rPr>
        <w:t>'..</w:t>
      </w:r>
      <w:proofErr w:type="gram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src</w:t>
      </w:r>
      <w:proofErr w:type="spellEnd"/>
      <w:r w:rsidRPr="00212155">
        <w:rPr>
          <w:rFonts w:cs="Times New Roman"/>
          <w:szCs w:val="24"/>
          <w:lang w:val="en-US"/>
        </w:rPr>
        <w:t>/components/</w:t>
      </w:r>
      <w:proofErr w:type="spellStart"/>
      <w:r w:rsidRPr="00212155">
        <w:rPr>
          <w:rFonts w:cs="Times New Roman"/>
          <w:szCs w:val="24"/>
          <w:lang w:val="en-US"/>
        </w:rPr>
        <w:t>QRCodeScannerModal</w:t>
      </w:r>
      <w:proofErr w:type="spellEnd"/>
      <w:r w:rsidRPr="00212155">
        <w:rPr>
          <w:rFonts w:cs="Times New Roman"/>
          <w:szCs w:val="24"/>
          <w:lang w:val="en-US"/>
        </w:rPr>
        <w:t>';</w:t>
      </w:r>
    </w:p>
    <w:p w14:paraId="52D9F45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E7EA74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EntryScreen</w:t>
      </w:r>
      <w:proofErr w:type="spellEnd"/>
      <w:r w:rsidRPr="00212155">
        <w:rPr>
          <w:rFonts w:cs="Times New Roman"/>
          <w:szCs w:val="24"/>
          <w:lang w:val="en-US"/>
        </w:rPr>
        <w:t>({ navigation</w:t>
      </w:r>
      <w:proofErr w:type="gramEnd"/>
      <w:r w:rsidRPr="00212155">
        <w:rPr>
          <w:rFonts w:cs="Times New Roman"/>
          <w:szCs w:val="24"/>
          <w:lang w:val="en-US"/>
        </w:rPr>
        <w:t xml:space="preserve"> }) {</w:t>
      </w:r>
    </w:p>
    <w:p w14:paraId="2BE3750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docNumber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setDocNumber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500D768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[quantity, </w:t>
      </w:r>
      <w:proofErr w:type="spellStart"/>
      <w:r w:rsidRPr="00212155">
        <w:rPr>
          <w:rFonts w:cs="Times New Roman"/>
          <w:szCs w:val="24"/>
          <w:lang w:val="en-US"/>
        </w:rPr>
        <w:t>setQuantity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2F88922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unitValue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setUnitValue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255BA0B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[observation, </w:t>
      </w:r>
      <w:proofErr w:type="spellStart"/>
      <w:r w:rsidRPr="00212155">
        <w:rPr>
          <w:rFonts w:cs="Times New Roman"/>
          <w:szCs w:val="24"/>
          <w:lang w:val="en-US"/>
        </w:rPr>
        <w:t>setObservation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4732197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808143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[products, </w:t>
      </w:r>
      <w:proofErr w:type="spellStart"/>
      <w:r w:rsidRPr="00212155">
        <w:rPr>
          <w:rFonts w:cs="Times New Roman"/>
          <w:szCs w:val="24"/>
          <w:lang w:val="en-US"/>
        </w:rPr>
        <w:t>setProducts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[]);</w:t>
      </w:r>
    </w:p>
    <w:p w14:paraId="18FD6DD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selectedProduct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setSelectedProduct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(null);</w:t>
      </w:r>
    </w:p>
    <w:p w14:paraId="4D6B60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B4F58E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isScannerOpen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(false);</w:t>
      </w:r>
    </w:p>
    <w:p w14:paraId="1E12CC3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231578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useEffect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() =&gt; {</w:t>
      </w:r>
    </w:p>
    <w:p w14:paraId="49F8F34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loadProducts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);</w:t>
      </w:r>
    </w:p>
    <w:p w14:paraId="6E99949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 []);</w:t>
      </w:r>
    </w:p>
    <w:p w14:paraId="14E6BF6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34A663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loadProducts</w:t>
      </w:r>
      <w:proofErr w:type="spellEnd"/>
      <w:r w:rsidRPr="00212155">
        <w:rPr>
          <w:rFonts w:cs="Times New Roman"/>
          <w:szCs w:val="24"/>
          <w:lang w:val="en-US"/>
        </w:rPr>
        <w:t xml:space="preserve"> = async () =&gt; {</w:t>
      </w:r>
    </w:p>
    <w:p w14:paraId="0840B0A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try {</w:t>
      </w:r>
    </w:p>
    <w:p w14:paraId="34C62B5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response = await </w:t>
      </w:r>
      <w:proofErr w:type="spellStart"/>
      <w:r w:rsidRPr="00212155">
        <w:rPr>
          <w:rFonts w:cs="Times New Roman"/>
          <w:szCs w:val="24"/>
          <w:lang w:val="en-US"/>
        </w:rPr>
        <w:t>api.get</w:t>
      </w:r>
      <w:proofErr w:type="spellEnd"/>
      <w:r w:rsidRPr="00212155">
        <w:rPr>
          <w:rFonts w:cs="Times New Roman"/>
          <w:szCs w:val="24"/>
          <w:lang w:val="en-US"/>
        </w:rPr>
        <w:t>('/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>');</w:t>
      </w:r>
    </w:p>
    <w:p w14:paraId="3178C02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07090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setProducts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response.data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796193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F737A0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if (</w:t>
      </w:r>
      <w:proofErr w:type="spellStart"/>
      <w:r w:rsidRPr="00212155">
        <w:rPr>
          <w:rFonts w:cs="Times New Roman"/>
          <w:szCs w:val="24"/>
          <w:lang w:val="en-US"/>
        </w:rPr>
        <w:t>response.</w:t>
      </w:r>
      <w:proofErr w:type="gramStart"/>
      <w:r w:rsidRPr="00212155">
        <w:rPr>
          <w:rFonts w:cs="Times New Roman"/>
          <w:szCs w:val="24"/>
          <w:lang w:val="en-US"/>
        </w:rPr>
        <w:t>data.length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&gt;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7C1E43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setSelectedProduct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response.</w:t>
      </w:r>
      <w:proofErr w:type="gramStart"/>
      <w:r w:rsidRPr="00212155">
        <w:rPr>
          <w:rFonts w:cs="Times New Roman"/>
          <w:szCs w:val="24"/>
          <w:lang w:val="en-US"/>
        </w:rPr>
        <w:t>data</w:t>
      </w:r>
      <w:proofErr w:type="spellEnd"/>
      <w:r w:rsidRPr="00212155">
        <w:rPr>
          <w:rFonts w:cs="Times New Roman"/>
          <w:szCs w:val="24"/>
          <w:lang w:val="en-US"/>
        </w:rPr>
        <w:t>[</w:t>
      </w:r>
      <w:proofErr w:type="gramEnd"/>
      <w:r w:rsidRPr="00212155">
        <w:rPr>
          <w:rFonts w:cs="Times New Roman"/>
          <w:szCs w:val="24"/>
          <w:lang w:val="en-US"/>
        </w:rPr>
        <w:t>0]);</w:t>
      </w:r>
    </w:p>
    <w:p w14:paraId="30134C1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6F5B31E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1897189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  <w:r w:rsidRPr="00212155">
        <w:rPr>
          <w:rFonts w:cs="Times New Roman"/>
          <w:szCs w:val="24"/>
          <w:lang w:val="pt-BR"/>
        </w:rPr>
        <w:t xml:space="preserve">'Erro ao carregar produtos:',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7796CAB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}</w:t>
      </w:r>
    </w:p>
    <w:p w14:paraId="6EEADBD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4300A48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AB52F7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handleReadQRCode</w:t>
      </w:r>
      <w:proofErr w:type="spellEnd"/>
      <w:r w:rsidRPr="00212155">
        <w:rPr>
          <w:rFonts w:cs="Times New Roman"/>
          <w:szCs w:val="24"/>
          <w:lang w:val="en-US"/>
        </w:rPr>
        <w:t xml:space="preserve"> = async (data) =&gt; {</w:t>
      </w:r>
    </w:p>
    <w:p w14:paraId="63EA4F8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>(false);</w:t>
      </w:r>
    </w:p>
    <w:p w14:paraId="2EF8E3F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D4DC42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try {</w:t>
      </w:r>
    </w:p>
    <w:p w14:paraId="4B6C0FE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response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api.get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</w:p>
    <w:p w14:paraId="0BABAA3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`/produtos/</w:t>
      </w:r>
      <w:proofErr w:type="spellStart"/>
      <w:r w:rsidRPr="00212155">
        <w:rPr>
          <w:rFonts w:cs="Times New Roman"/>
          <w:szCs w:val="24"/>
          <w:lang w:val="pt-BR"/>
        </w:rPr>
        <w:t>code</w:t>
      </w:r>
      <w:proofErr w:type="spellEnd"/>
      <w:r w:rsidRPr="00212155">
        <w:rPr>
          <w:rFonts w:cs="Times New Roman"/>
          <w:szCs w:val="24"/>
          <w:lang w:val="pt-BR"/>
        </w:rPr>
        <w:t>/${data}`</w:t>
      </w:r>
    </w:p>
    <w:p w14:paraId="53AD3BB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>      );</w:t>
      </w:r>
    </w:p>
    <w:p w14:paraId="37D8EFD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875D77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setSelectedProduct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spellStart"/>
      <w:r w:rsidRPr="00212155">
        <w:rPr>
          <w:rFonts w:cs="Times New Roman"/>
          <w:szCs w:val="24"/>
          <w:lang w:val="pt-BR"/>
        </w:rPr>
        <w:t>response.data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7BD780D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577849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25255FE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'Produto encontrado',</w:t>
      </w:r>
    </w:p>
    <w:p w14:paraId="25DD07B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`${</w:t>
      </w:r>
      <w:proofErr w:type="spellStart"/>
      <w:r w:rsidRPr="00212155">
        <w:rPr>
          <w:rFonts w:cs="Times New Roman"/>
          <w:szCs w:val="24"/>
          <w:lang w:val="pt-BR"/>
        </w:rPr>
        <w:t>response.</w:t>
      </w:r>
      <w:proofErr w:type="gramStart"/>
      <w:r w:rsidRPr="00212155">
        <w:rPr>
          <w:rFonts w:cs="Times New Roman"/>
          <w:szCs w:val="24"/>
          <w:lang w:val="pt-BR"/>
        </w:rPr>
        <w:t>data.nome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} foi </w:t>
      </w:r>
      <w:proofErr w:type="gramStart"/>
      <w:r w:rsidRPr="00212155">
        <w:rPr>
          <w:rFonts w:cs="Times New Roman"/>
          <w:szCs w:val="24"/>
          <w:lang w:val="pt-BR"/>
        </w:rPr>
        <w:t>selecionado.`</w:t>
      </w:r>
      <w:proofErr w:type="gramEnd"/>
    </w:p>
    <w:p w14:paraId="2B7DFFC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1BCA384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7DDE47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56929FE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  <w:r w:rsidRPr="00212155">
        <w:rPr>
          <w:rFonts w:cs="Times New Roman"/>
          <w:szCs w:val="24"/>
          <w:lang w:val="pt-BR"/>
        </w:rPr>
        <w:t xml:space="preserve">'Erro ao buscar produto:',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520DC96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5F4FFE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530A790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53D1738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'Produto não encontrado no banco.'</w:t>
      </w:r>
    </w:p>
    <w:p w14:paraId="254A038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2375DA5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7B46DB7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685ED24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8B5CA7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handleConfirmEntry</w:t>
      </w:r>
      <w:proofErr w:type="spellEnd"/>
      <w:r w:rsidRPr="00212155">
        <w:rPr>
          <w:rFonts w:cs="Times New Roman"/>
          <w:szCs w:val="24"/>
          <w:lang w:val="en-US"/>
        </w:rPr>
        <w:t xml:space="preserve"> = async () =&gt; {</w:t>
      </w:r>
    </w:p>
    <w:p w14:paraId="11259E9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  <w:r w:rsidRPr="00212155">
        <w:rPr>
          <w:rFonts w:cs="Times New Roman"/>
          <w:szCs w:val="24"/>
          <w:lang w:val="en-US"/>
        </w:rPr>
        <w:t xml:space="preserve"> = Number(quantity);</w:t>
      </w:r>
    </w:p>
    <w:p w14:paraId="6B429CE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</w:t>
      </w:r>
      <w:proofErr w:type="spellStart"/>
      <w:r w:rsidRPr="00212155">
        <w:rPr>
          <w:rFonts w:cs="Times New Roman"/>
          <w:szCs w:val="24"/>
          <w:lang w:val="en-US"/>
        </w:rPr>
        <w:t>valNum</w:t>
      </w:r>
      <w:proofErr w:type="spellEnd"/>
      <w:r w:rsidRPr="00212155">
        <w:rPr>
          <w:rFonts w:cs="Times New Roman"/>
          <w:szCs w:val="24"/>
          <w:lang w:val="en-US"/>
        </w:rPr>
        <w:t xml:space="preserve"> = Number(</w:t>
      </w:r>
      <w:proofErr w:type="spellStart"/>
      <w:r w:rsidRPr="00212155">
        <w:rPr>
          <w:rFonts w:cs="Times New Roman"/>
          <w:szCs w:val="24"/>
          <w:lang w:val="en-US"/>
        </w:rPr>
        <w:t>unitValue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758A99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12E702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if </w:t>
      </w:r>
      <w:proofErr w:type="gramStart"/>
      <w:r w:rsidRPr="00212155">
        <w:rPr>
          <w:rFonts w:cs="Times New Roman"/>
          <w:szCs w:val="24"/>
          <w:lang w:val="en-US"/>
        </w:rPr>
        <w:t>(!</w:t>
      </w:r>
      <w:proofErr w:type="spellStart"/>
      <w:r w:rsidRPr="00212155">
        <w:rPr>
          <w:rFonts w:cs="Times New Roman"/>
          <w:szCs w:val="24"/>
          <w:lang w:val="en-US"/>
        </w:rPr>
        <w:t>docNumber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) {</w:t>
      </w:r>
    </w:p>
    <w:p w14:paraId="4D906C3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return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3895609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55A7411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'Informe o número do documento/NF.'</w:t>
      </w:r>
    </w:p>
    <w:p w14:paraId="0C781C9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76ECB6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720FEBB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7D33FF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if </w:t>
      </w:r>
      <w:proofErr w:type="gramStart"/>
      <w:r w:rsidRPr="00212155">
        <w:rPr>
          <w:rFonts w:cs="Times New Roman"/>
          <w:szCs w:val="24"/>
          <w:lang w:val="en-US"/>
        </w:rPr>
        <w:t>(!</w:t>
      </w:r>
      <w:proofErr w:type="spellStart"/>
      <w:r w:rsidRPr="00212155">
        <w:rPr>
          <w:rFonts w:cs="Times New Roman"/>
          <w:szCs w:val="24"/>
          <w:lang w:val="en-US"/>
        </w:rPr>
        <w:t>selectedProduct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) {</w:t>
      </w:r>
    </w:p>
    <w:p w14:paraId="2E4A019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r w:rsidRPr="00212155">
        <w:rPr>
          <w:rFonts w:cs="Times New Roman"/>
          <w:szCs w:val="24"/>
          <w:lang w:val="en-US"/>
        </w:rPr>
        <w:t>Alert.alert</w:t>
      </w:r>
      <w:proofErr w:type="spellEnd"/>
      <w:r w:rsidRPr="00212155">
        <w:rPr>
          <w:rFonts w:cs="Times New Roman"/>
          <w:szCs w:val="24"/>
          <w:lang w:val="en-US"/>
        </w:rPr>
        <w:t>(</w:t>
      </w:r>
    </w:p>
    <w:p w14:paraId="682C827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'Erro',</w:t>
      </w:r>
    </w:p>
    <w:p w14:paraId="0E95929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'Selecione um produto.'</w:t>
      </w:r>
    </w:p>
    <w:p w14:paraId="1B25FE7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1B9F802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</w:t>
      </w:r>
    </w:p>
    <w:p w14:paraId="51054EF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3B2FC9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if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</w:p>
    <w:p w14:paraId="149058A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!</w:t>
      </w:r>
      <w:proofErr w:type="spellStart"/>
      <w:r w:rsidRPr="00212155">
        <w:rPr>
          <w:rFonts w:cs="Times New Roman"/>
          <w:szCs w:val="24"/>
          <w:lang w:val="pt-BR"/>
        </w:rPr>
        <w:t>quantity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 ||</w:t>
      </w:r>
    </w:p>
    <w:p w14:paraId="00A538C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isNaN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>) ||</w:t>
      </w:r>
    </w:p>
    <w:p w14:paraId="5D7F589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 xml:space="preserve"> &lt;= 0</w:t>
      </w:r>
    </w:p>
    <w:p w14:paraId="7977A60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) {</w:t>
      </w:r>
    </w:p>
    <w:p w14:paraId="7E2A214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return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314C8C6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60B3D20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'Quantidade deve ser maior que zero.'</w:t>
      </w:r>
    </w:p>
    <w:p w14:paraId="6D8DBC6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71825F9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3198F98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4AA286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try {</w:t>
      </w:r>
    </w:p>
    <w:p w14:paraId="1EDDE31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</w:t>
      </w:r>
      <w:proofErr w:type="spellStart"/>
      <w:r w:rsidRPr="00212155">
        <w:rPr>
          <w:rFonts w:cs="Times New Roman"/>
          <w:szCs w:val="24"/>
          <w:lang w:val="en-US"/>
        </w:rPr>
        <w:t>resPedido</w:t>
      </w:r>
      <w:proofErr w:type="spellEnd"/>
      <w:r w:rsidRPr="00212155">
        <w:rPr>
          <w:rFonts w:cs="Times New Roman"/>
          <w:szCs w:val="24"/>
          <w:lang w:val="en-US"/>
        </w:rPr>
        <w:t xml:space="preserve">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api.post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</w:p>
    <w:p w14:paraId="415EE9F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    </w:t>
      </w:r>
      <w:r w:rsidRPr="00212155">
        <w:rPr>
          <w:rFonts w:cs="Times New Roman"/>
          <w:szCs w:val="24"/>
          <w:lang w:val="pt-BR"/>
        </w:rPr>
        <w:t>'/pedido-entrada',</w:t>
      </w:r>
    </w:p>
    <w:p w14:paraId="71426A1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</w:t>
      </w:r>
    </w:p>
    <w:p w14:paraId="1BEBF70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docNumber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466F995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observacao</w:t>
      </w:r>
      <w:proofErr w:type="spellEnd"/>
      <w:r w:rsidRPr="00212155">
        <w:rPr>
          <w:rFonts w:cs="Times New Roman"/>
          <w:szCs w:val="24"/>
          <w:lang w:val="pt-BR"/>
        </w:rPr>
        <w:t>:</w:t>
      </w:r>
    </w:p>
    <w:p w14:paraId="425A460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observation</w:t>
      </w:r>
      <w:proofErr w:type="spellEnd"/>
      <w:r w:rsidRPr="00212155">
        <w:rPr>
          <w:rFonts w:cs="Times New Roman"/>
          <w:szCs w:val="24"/>
          <w:lang w:val="pt-BR"/>
        </w:rPr>
        <w:t xml:space="preserve"> ||</w:t>
      </w:r>
    </w:p>
    <w:p w14:paraId="1C3CF62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  `Entrada de ${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>}x ${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selectedProduct.nome</w:t>
      </w:r>
      <w:proofErr w:type="spellEnd"/>
      <w:r w:rsidRPr="00212155">
        <w:rPr>
          <w:rFonts w:cs="Times New Roman"/>
          <w:szCs w:val="24"/>
          <w:lang w:val="pt-BR"/>
        </w:rPr>
        <w:t>}`</w:t>
      </w:r>
      <w:proofErr w:type="gramEnd"/>
      <w:r w:rsidRPr="00212155">
        <w:rPr>
          <w:rFonts w:cs="Times New Roman"/>
          <w:szCs w:val="24"/>
          <w:lang w:val="pt-BR"/>
        </w:rPr>
        <w:t>,</w:t>
      </w:r>
    </w:p>
    <w:p w14:paraId="69BAE7F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id_usuario</w:t>
      </w:r>
      <w:proofErr w:type="spellEnd"/>
      <w:r w:rsidRPr="00212155">
        <w:rPr>
          <w:rFonts w:cs="Times New Roman"/>
          <w:szCs w:val="24"/>
          <w:lang w:val="pt-BR"/>
        </w:rPr>
        <w:t>: 15,</w:t>
      </w:r>
    </w:p>
    <w:p w14:paraId="4261CD5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id_fornecedor</w:t>
      </w:r>
      <w:proofErr w:type="spellEnd"/>
      <w:r w:rsidRPr="00212155">
        <w:rPr>
          <w:rFonts w:cs="Times New Roman"/>
          <w:szCs w:val="24"/>
          <w:lang w:val="pt-BR"/>
        </w:rPr>
        <w:t>: 1,</w:t>
      </w:r>
    </w:p>
    <w:p w14:paraId="3D10526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data_entrada</w:t>
      </w:r>
      <w:proofErr w:type="spellEnd"/>
      <w:r w:rsidRPr="00212155">
        <w:rPr>
          <w:rFonts w:cs="Times New Roman"/>
          <w:szCs w:val="24"/>
          <w:lang w:val="pt-BR"/>
        </w:rPr>
        <w:t xml:space="preserve">: new </w:t>
      </w:r>
      <w:proofErr w:type="gramStart"/>
      <w:r w:rsidRPr="00212155">
        <w:rPr>
          <w:rFonts w:cs="Times New Roman"/>
          <w:szCs w:val="24"/>
          <w:lang w:val="pt-BR"/>
        </w:rPr>
        <w:t>Date(</w:t>
      </w:r>
      <w:proofErr w:type="gramEnd"/>
      <w:r w:rsidRPr="00212155">
        <w:rPr>
          <w:rFonts w:cs="Times New Roman"/>
          <w:szCs w:val="24"/>
          <w:lang w:val="pt-BR"/>
        </w:rPr>
        <w:t>)</w:t>
      </w:r>
    </w:p>
    <w:p w14:paraId="36374A8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gramStart"/>
      <w:r w:rsidRPr="00212155">
        <w:rPr>
          <w:rFonts w:cs="Times New Roman"/>
          <w:szCs w:val="24"/>
          <w:lang w:val="pt-BR"/>
        </w:rPr>
        <w:t>.</w:t>
      </w:r>
      <w:proofErr w:type="spellStart"/>
      <w:r w:rsidRPr="00212155">
        <w:rPr>
          <w:rFonts w:cs="Times New Roman"/>
          <w:szCs w:val="24"/>
          <w:lang w:val="pt-BR"/>
        </w:rPr>
        <w:t>toISOString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()</w:t>
      </w:r>
    </w:p>
    <w:p w14:paraId="0232436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gramStart"/>
      <w:r w:rsidRPr="00212155">
        <w:rPr>
          <w:rFonts w:cs="Times New Roman"/>
          <w:szCs w:val="24"/>
          <w:lang w:val="pt-BR"/>
        </w:rPr>
        <w:t>.</w:t>
      </w:r>
      <w:proofErr w:type="spellStart"/>
      <w:r w:rsidRPr="00212155">
        <w:rPr>
          <w:rFonts w:cs="Times New Roman"/>
          <w:szCs w:val="24"/>
          <w:lang w:val="pt-BR"/>
        </w:rPr>
        <w:t>slice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(0, 10),</w:t>
      </w:r>
    </w:p>
    <w:p w14:paraId="5D51A38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status: 'finalizado'</w:t>
      </w:r>
    </w:p>
    <w:p w14:paraId="1FFA962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}</w:t>
      </w:r>
    </w:p>
    <w:p w14:paraId="6B605F6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6B3862C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D3187D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idPedido</w:t>
      </w:r>
      <w:proofErr w:type="spellEnd"/>
      <w:r w:rsidRPr="00212155">
        <w:rPr>
          <w:rFonts w:cs="Times New Roman"/>
          <w:szCs w:val="24"/>
          <w:lang w:val="pt-BR"/>
        </w:rPr>
        <w:t xml:space="preserve"> =</w:t>
      </w:r>
    </w:p>
    <w:p w14:paraId="2034209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resPedido.data.id_pedido_entrada</w:t>
      </w:r>
      <w:proofErr w:type="spellEnd"/>
      <w:r w:rsidRPr="00212155">
        <w:rPr>
          <w:rFonts w:cs="Times New Roman"/>
          <w:szCs w:val="24"/>
          <w:lang w:val="pt-BR"/>
        </w:rPr>
        <w:t xml:space="preserve"> ||</w:t>
      </w:r>
    </w:p>
    <w:p w14:paraId="0AD2F53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resPedido.data.insertId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;</w:t>
      </w:r>
    </w:p>
    <w:p w14:paraId="5A16B0F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3911B4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await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api.post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</w:p>
    <w:p w14:paraId="60D12BB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'/item-pedido-entrada',</w:t>
      </w:r>
    </w:p>
    <w:p w14:paraId="5386138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</w:t>
      </w:r>
    </w:p>
    <w:p w14:paraId="59A7B69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id_pedido_entrada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idPedido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213F66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selectedProduct.id_produto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22E08E7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: 1,</w:t>
      </w:r>
    </w:p>
    <w:p w14:paraId="1BC5EB7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quantidade: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12E6AFE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valor_unitario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valNum</w:t>
      </w:r>
      <w:proofErr w:type="spellEnd"/>
      <w:r w:rsidRPr="00212155">
        <w:rPr>
          <w:rFonts w:cs="Times New Roman"/>
          <w:szCs w:val="24"/>
          <w:lang w:val="pt-BR"/>
        </w:rPr>
        <w:t xml:space="preserve"> || 0,</w:t>
      </w:r>
    </w:p>
    <w:p w14:paraId="36F65CC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valor_total</w:t>
      </w:r>
      <w:proofErr w:type="spellEnd"/>
      <w:r w:rsidRPr="00212155">
        <w:rPr>
          <w:rFonts w:cs="Times New Roman"/>
          <w:szCs w:val="24"/>
          <w:lang w:val="pt-BR"/>
        </w:rPr>
        <w:t>:</w:t>
      </w:r>
    </w:p>
    <w:p w14:paraId="2451F27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 xml:space="preserve"> * (</w:t>
      </w:r>
      <w:proofErr w:type="spellStart"/>
      <w:r w:rsidRPr="00212155">
        <w:rPr>
          <w:rFonts w:cs="Times New Roman"/>
          <w:szCs w:val="24"/>
          <w:lang w:val="pt-BR"/>
        </w:rPr>
        <w:t>valNum</w:t>
      </w:r>
      <w:proofErr w:type="spellEnd"/>
      <w:r w:rsidRPr="00212155">
        <w:rPr>
          <w:rFonts w:cs="Times New Roman"/>
          <w:szCs w:val="24"/>
          <w:lang w:val="pt-BR"/>
        </w:rPr>
        <w:t xml:space="preserve"> || 0)</w:t>
      </w:r>
    </w:p>
    <w:p w14:paraId="76CEC31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}</w:t>
      </w:r>
    </w:p>
    <w:p w14:paraId="751E8A9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2FB6AE6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E4E45A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6BD3823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'Sucesso',</w:t>
      </w:r>
    </w:p>
    <w:p w14:paraId="2C36802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'Entrada gravada com sucesso!',</w:t>
      </w:r>
    </w:p>
    <w:p w14:paraId="41DFE0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[</w:t>
      </w:r>
    </w:p>
    <w:p w14:paraId="44C35A8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{</w:t>
      </w:r>
    </w:p>
    <w:p w14:paraId="1575B74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text: 'OK',</w:t>
      </w:r>
    </w:p>
    <w:p w14:paraId="6003FEE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r w:rsidRPr="00212155">
        <w:rPr>
          <w:rFonts w:cs="Times New Roman"/>
          <w:szCs w:val="24"/>
          <w:lang w:val="en-US"/>
        </w:rPr>
        <w:t>: () =&gt;</w:t>
      </w:r>
    </w:p>
    <w:p w14:paraId="14567F9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('Home')</w:t>
      </w:r>
    </w:p>
    <w:p w14:paraId="5568B87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}</w:t>
      </w:r>
    </w:p>
    <w:p w14:paraId="2D7A72F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]</w:t>
      </w:r>
    </w:p>
    <w:p w14:paraId="4D98781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6D4403D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5532D4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42FC2FF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</w:p>
    <w:p w14:paraId="5FC9F62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 ao registrar entrada:',</w:t>
      </w:r>
    </w:p>
    <w:p w14:paraId="61F4BF3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</w:p>
    <w:p w14:paraId="055939D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4B0BB24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AC4610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7ACC468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09BB81B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'Falha ao processar a entrada.'</w:t>
      </w:r>
    </w:p>
    <w:p w14:paraId="796C11E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41F8F0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062DDBC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28550CE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1DCC8D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return (</w:t>
      </w:r>
    </w:p>
    <w:p w14:paraId="6E10DE0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&lt;View style={</w:t>
      </w:r>
      <w:proofErr w:type="spellStart"/>
      <w:r w:rsidRPr="00212155">
        <w:rPr>
          <w:rFonts w:cs="Times New Roman"/>
          <w:szCs w:val="24"/>
          <w:lang w:val="en-US"/>
        </w:rPr>
        <w:t>styles.container</w:t>
      </w:r>
      <w:proofErr w:type="spellEnd"/>
      <w:r w:rsidRPr="00212155">
        <w:rPr>
          <w:rFonts w:cs="Times New Roman"/>
          <w:szCs w:val="24"/>
          <w:lang w:val="en-US"/>
        </w:rPr>
        <w:t>}&gt;</w:t>
      </w:r>
    </w:p>
    <w:p w14:paraId="1822A62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44D30D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</w:p>
    <w:p w14:paraId="20584A1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showsVerticalScrollIndicator</w:t>
      </w:r>
      <w:proofErr w:type="spellEnd"/>
      <w:r w:rsidRPr="00212155">
        <w:rPr>
          <w:rFonts w:cs="Times New Roman"/>
          <w:szCs w:val="24"/>
          <w:lang w:val="en-US"/>
        </w:rPr>
        <w:t>={false}</w:t>
      </w:r>
    </w:p>
    <w:p w14:paraId="761EB92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contentContainerStyle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styles.content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13B20FD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&gt;</w:t>
      </w:r>
    </w:p>
    <w:p w14:paraId="3116A2E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C74D5D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styles.title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393D0D2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Lançar Entrada</w:t>
      </w:r>
    </w:p>
    <w:p w14:paraId="762E356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65C4B9D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71B4BB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styles.subtitle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7D33C18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Registre a entrada de produtos no estoque</w:t>
      </w:r>
    </w:p>
    <w:p w14:paraId="45945E6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67F5F00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106243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43A9475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styles.qrButton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5022FF9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Start"/>
      <w:r w:rsidRPr="00212155">
        <w:rPr>
          <w:rFonts w:cs="Times New Roman"/>
          <w:szCs w:val="24"/>
          <w:lang w:val="en-US"/>
        </w:rPr>
        <w:t>true)}</w:t>
      </w:r>
      <w:proofErr w:type="gramEnd"/>
    </w:p>
    <w:p w14:paraId="69B431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40C9A5F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styles.qrButtonText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12F0FF6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Escanear</w:t>
      </w:r>
      <w:proofErr w:type="spellEnd"/>
      <w:r w:rsidRPr="00212155">
        <w:rPr>
          <w:rFonts w:cs="Times New Roman"/>
          <w:szCs w:val="24"/>
          <w:lang w:val="en-US"/>
        </w:rPr>
        <w:t xml:space="preserve"> QR Code</w:t>
      </w:r>
    </w:p>
    <w:p w14:paraId="4283B46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&lt;/Text&gt;</w:t>
      </w:r>
    </w:p>
    <w:p w14:paraId="51AC383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56F598A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6EE367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{</w:t>
      </w:r>
      <w:proofErr w:type="spellStart"/>
      <w:r w:rsidRPr="00212155">
        <w:rPr>
          <w:rFonts w:cs="Times New Roman"/>
          <w:szCs w:val="24"/>
          <w:lang w:val="en-US"/>
        </w:rPr>
        <w:t>selectedProduct</w:t>
      </w:r>
      <w:proofErr w:type="spellEnd"/>
      <w:r w:rsidRPr="00212155">
        <w:rPr>
          <w:rFonts w:cs="Times New Roman"/>
          <w:szCs w:val="24"/>
          <w:lang w:val="en-US"/>
        </w:rPr>
        <w:t xml:space="preserve"> &amp;&amp; (</w:t>
      </w:r>
    </w:p>
    <w:p w14:paraId="1BACD12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4FE1393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E5C974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112322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 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selecionado</w:t>
      </w:r>
      <w:proofErr w:type="spellEnd"/>
    </w:p>
    <w:p w14:paraId="0BECA7F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&lt;/Text&gt;</w:t>
      </w:r>
    </w:p>
    <w:p w14:paraId="10F34AB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0867F4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styles.productSelectedName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22CEED5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  {</w:t>
      </w:r>
      <w:proofErr w:type="spellStart"/>
      <w:r w:rsidRPr="00212155">
        <w:rPr>
          <w:rFonts w:cs="Times New Roman"/>
          <w:szCs w:val="24"/>
          <w:lang w:val="en-US"/>
        </w:rPr>
        <w:t>selectedProduct.nome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7772FA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&lt;/Text&gt;</w:t>
      </w:r>
    </w:p>
    <w:p w14:paraId="10F9D09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AC4F31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styles.productSelectedCode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50AFCF2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  Código: {</w:t>
      </w:r>
      <w:proofErr w:type="spellStart"/>
      <w:r w:rsidRPr="00212155">
        <w:rPr>
          <w:rFonts w:cs="Times New Roman"/>
          <w:szCs w:val="24"/>
          <w:lang w:val="en-US"/>
        </w:rPr>
        <w:t>selectedProduct.codigo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03AB757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&lt;/Text&gt;</w:t>
      </w:r>
    </w:p>
    <w:p w14:paraId="63C6560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AE052A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1ACF4B9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)}</w:t>
      </w:r>
    </w:p>
    <w:p w14:paraId="1D9312C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E43537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67E62F3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Número Documento / NF *</w:t>
      </w:r>
    </w:p>
    <w:p w14:paraId="04AEE85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451324E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A7B4B3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3702728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73EF5E5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placeholder="Ex: NF-2024-001"</w:t>
      </w:r>
    </w:p>
    <w:p w14:paraId="4102C7C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22B81D7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</w:t>
      </w:r>
      <w:proofErr w:type="spellStart"/>
      <w:r w:rsidRPr="00212155">
        <w:rPr>
          <w:rFonts w:cs="Times New Roman"/>
          <w:szCs w:val="24"/>
          <w:lang w:val="en-US"/>
        </w:rPr>
        <w:t>docNumber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0C4EA90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setDocNumber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40B7731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/&gt;</w:t>
      </w:r>
    </w:p>
    <w:p w14:paraId="58C73B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E4B50D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5A6A4FF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Quantidade</w:t>
      </w:r>
      <w:proofErr w:type="spellEnd"/>
      <w:r w:rsidRPr="00212155">
        <w:rPr>
          <w:rFonts w:cs="Times New Roman"/>
          <w:szCs w:val="24"/>
          <w:lang w:val="en-US"/>
        </w:rPr>
        <w:t xml:space="preserve"> *</w:t>
      </w:r>
    </w:p>
    <w:p w14:paraId="3B8B296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&lt;/Text&gt;</w:t>
      </w:r>
    </w:p>
    <w:p w14:paraId="64C0FAE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A65AA7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09493C1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59934CA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placeholder="Ex: 100"</w:t>
      </w:r>
    </w:p>
    <w:p w14:paraId="02F02D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keyboardType</w:t>
      </w:r>
      <w:proofErr w:type="spellEnd"/>
      <w:r w:rsidRPr="00212155">
        <w:rPr>
          <w:rFonts w:cs="Times New Roman"/>
          <w:szCs w:val="24"/>
          <w:lang w:val="en-US"/>
        </w:rPr>
        <w:t>="numeric"</w:t>
      </w:r>
    </w:p>
    <w:p w14:paraId="5307019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4ED5128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value={quantity}</w:t>
      </w:r>
    </w:p>
    <w:p w14:paraId="5F342AD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setQuantity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6F5B7E1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/&gt;</w:t>
      </w:r>
    </w:p>
    <w:p w14:paraId="24016DA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5D99BE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683FCCA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Valor Unitário (R$)</w:t>
      </w:r>
    </w:p>
    <w:p w14:paraId="729A2E2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1FE97D1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B6FA20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64A8EBB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3F67DC9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placeholder="Ex: 15.50"</w:t>
      </w:r>
    </w:p>
    <w:p w14:paraId="0E876D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keyboardType</w:t>
      </w:r>
      <w:proofErr w:type="spellEnd"/>
      <w:r w:rsidRPr="00212155">
        <w:rPr>
          <w:rFonts w:cs="Times New Roman"/>
          <w:szCs w:val="24"/>
          <w:lang w:val="en-US"/>
        </w:rPr>
        <w:t>="numeric"</w:t>
      </w:r>
    </w:p>
    <w:p w14:paraId="7C6E279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28F0BBD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</w:t>
      </w:r>
      <w:proofErr w:type="spellStart"/>
      <w:r w:rsidRPr="00212155">
        <w:rPr>
          <w:rFonts w:cs="Times New Roman"/>
          <w:szCs w:val="24"/>
          <w:lang w:val="en-US"/>
        </w:rPr>
        <w:t>unitValue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3663231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setUnitValue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1446DA9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/&gt;</w:t>
      </w:r>
    </w:p>
    <w:p w14:paraId="7D3D930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E3E2CC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7249128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Observação</w:t>
      </w:r>
      <w:proofErr w:type="spellEnd"/>
    </w:p>
    <w:p w14:paraId="7858BA6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&lt;/Text&gt;</w:t>
      </w:r>
    </w:p>
    <w:p w14:paraId="7EF3067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C4BB40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0F45942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7B519DC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placeholder="</w:t>
      </w:r>
      <w:proofErr w:type="spellStart"/>
      <w:r w:rsidRPr="00212155">
        <w:rPr>
          <w:rFonts w:cs="Times New Roman"/>
          <w:szCs w:val="24"/>
          <w:lang w:val="en-US"/>
        </w:rPr>
        <w:t>Opcional</w:t>
      </w:r>
      <w:proofErr w:type="spellEnd"/>
      <w:r w:rsidRPr="00212155">
        <w:rPr>
          <w:rFonts w:cs="Times New Roman"/>
          <w:szCs w:val="24"/>
          <w:lang w:val="en-US"/>
        </w:rPr>
        <w:t>"</w:t>
      </w:r>
    </w:p>
    <w:p w14:paraId="051F57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1E7552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value={observation}</w:t>
      </w:r>
    </w:p>
    <w:p w14:paraId="15E9552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setObservation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3375972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/&gt;</w:t>
      </w:r>
    </w:p>
    <w:p w14:paraId="4134C46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05E97D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67F36AA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styles.button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004F127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handleConfirmEntry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7484F1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2B1F1BB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styles.buttonText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63772E0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Confirmar</w:t>
      </w:r>
      <w:proofErr w:type="spellEnd"/>
      <w:r w:rsidRPr="00212155">
        <w:rPr>
          <w:rFonts w:cs="Times New Roman"/>
          <w:szCs w:val="24"/>
          <w:lang w:val="en-US"/>
        </w:rPr>
        <w:t xml:space="preserve"> Entrada</w:t>
      </w:r>
    </w:p>
    <w:p w14:paraId="6E2E51C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&lt;/Text&gt;</w:t>
      </w:r>
    </w:p>
    <w:p w14:paraId="0204542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7B1E193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CB9344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&lt;/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7817AA0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EE2189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</w:t>
      </w:r>
      <w:proofErr w:type="spellStart"/>
      <w:r w:rsidRPr="00212155">
        <w:rPr>
          <w:rFonts w:cs="Times New Roman"/>
          <w:szCs w:val="24"/>
          <w:lang w:val="en-US"/>
        </w:rPr>
        <w:t>QRCodeScannerModal</w:t>
      </w:r>
      <w:proofErr w:type="spellEnd"/>
    </w:p>
    <w:p w14:paraId="02D6617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visible={</w:t>
      </w:r>
      <w:proofErr w:type="spellStart"/>
      <w:r w:rsidRPr="00212155">
        <w:rPr>
          <w:rFonts w:cs="Times New Roman"/>
          <w:szCs w:val="24"/>
          <w:lang w:val="en-US"/>
        </w:rPr>
        <w:t>isScannerOpen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756557A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onClose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Start"/>
      <w:r w:rsidRPr="00212155">
        <w:rPr>
          <w:rFonts w:cs="Times New Roman"/>
          <w:szCs w:val="24"/>
          <w:lang w:val="en-US"/>
        </w:rPr>
        <w:t>false)}</w:t>
      </w:r>
      <w:proofErr w:type="gramEnd"/>
    </w:p>
    <w:p w14:paraId="4BDFE06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onReadCode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handleReadQRCode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66B0DE9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/&gt;</w:t>
      </w:r>
    </w:p>
    <w:p w14:paraId="2A58BE9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993ADD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&lt;/View&gt;</w:t>
      </w:r>
    </w:p>
    <w:p w14:paraId="21812A4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);</w:t>
      </w:r>
    </w:p>
    <w:p w14:paraId="733F0A4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</w:t>
      </w:r>
    </w:p>
    <w:p w14:paraId="547B347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5999DD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styles = </w:t>
      </w:r>
      <w:proofErr w:type="spellStart"/>
      <w:r w:rsidRPr="00212155">
        <w:rPr>
          <w:rFonts w:cs="Times New Roman"/>
          <w:szCs w:val="24"/>
          <w:lang w:val="en-US"/>
        </w:rPr>
        <w:t>StyleSheet.</w:t>
      </w:r>
      <w:proofErr w:type="gramStart"/>
      <w:r w:rsidRPr="00212155">
        <w:rPr>
          <w:rFonts w:cs="Times New Roman"/>
          <w:szCs w:val="24"/>
          <w:lang w:val="en-US"/>
        </w:rPr>
        <w:t>create</w:t>
      </w:r>
      <w:proofErr w:type="spellEnd"/>
      <w:r w:rsidRPr="00212155">
        <w:rPr>
          <w:rFonts w:cs="Times New Roman"/>
          <w:szCs w:val="24"/>
          <w:lang w:val="en-US"/>
        </w:rPr>
        <w:t>({</w:t>
      </w:r>
      <w:proofErr w:type="gramEnd"/>
    </w:p>
    <w:p w14:paraId="41481ED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container: {</w:t>
      </w:r>
      <w:proofErr w:type="gramEnd"/>
    </w:p>
    <w:p w14:paraId="06D2DAC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flex: 1,</w:t>
      </w:r>
    </w:p>
    <w:p w14:paraId="621F7CC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020617'</w:t>
      </w:r>
    </w:p>
    <w:p w14:paraId="6D0398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DEBBF9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8222B0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content: {</w:t>
      </w:r>
      <w:proofErr w:type="gramEnd"/>
    </w:p>
    <w:p w14:paraId="71D941D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20,</w:t>
      </w:r>
    </w:p>
    <w:p w14:paraId="36C0E6C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paddingTop</w:t>
      </w:r>
      <w:proofErr w:type="spellEnd"/>
      <w:r w:rsidRPr="00212155">
        <w:rPr>
          <w:rFonts w:cs="Times New Roman"/>
          <w:szCs w:val="24"/>
          <w:lang w:val="en-US"/>
        </w:rPr>
        <w:t>: 50,</w:t>
      </w:r>
    </w:p>
    <w:p w14:paraId="2162F16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paddingBottom</w:t>
      </w:r>
      <w:proofErr w:type="spellEnd"/>
      <w:r w:rsidRPr="00212155">
        <w:rPr>
          <w:rFonts w:cs="Times New Roman"/>
          <w:szCs w:val="24"/>
          <w:lang w:val="en-US"/>
        </w:rPr>
        <w:t>: 40</w:t>
      </w:r>
    </w:p>
    <w:p w14:paraId="6BD3FFB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F050C2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FAF3E4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title: {</w:t>
      </w:r>
      <w:proofErr w:type="gramEnd"/>
    </w:p>
    <w:p w14:paraId="40F61A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3C726D8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26,</w:t>
      </w:r>
    </w:p>
    <w:p w14:paraId="0CE09F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</w:t>
      </w:r>
    </w:p>
    <w:p w14:paraId="2056817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1B1EC3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1BF5A4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subtitle: {</w:t>
      </w:r>
      <w:proofErr w:type="gramEnd"/>
    </w:p>
    <w:p w14:paraId="74F782B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565EFC1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14FA45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60580A8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20</w:t>
      </w:r>
    </w:p>
    <w:p w14:paraId="2C97C61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55962D6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D5991B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label: {</w:t>
      </w:r>
      <w:proofErr w:type="gramEnd"/>
    </w:p>
    <w:p w14:paraId="7038725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4086A76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08D0FEC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15,</w:t>
      </w:r>
    </w:p>
    <w:p w14:paraId="54C9C78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6</w:t>
      </w:r>
    </w:p>
    <w:p w14:paraId="5BF8F76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9376D4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E680E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input: {</w:t>
      </w:r>
      <w:proofErr w:type="gramEnd"/>
    </w:p>
    <w:p w14:paraId="58F7251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1E293B',</w:t>
      </w:r>
    </w:p>
    <w:p w14:paraId="1C56783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50,</w:t>
      </w:r>
    </w:p>
    <w:p w14:paraId="3C4D8FF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12,</w:t>
      </w:r>
    </w:p>
    <w:p w14:paraId="06980DD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15,</w:t>
      </w:r>
    </w:p>
    <w:p w14:paraId="125772D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</w:t>
      </w:r>
    </w:p>
    <w:p w14:paraId="3FDD0FA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1EAF1F7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F56D3E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qrButton</w:t>
      </w:r>
      <w:proofErr w:type="spellEnd"/>
      <w:r w:rsidRPr="00212155">
        <w:rPr>
          <w:rFonts w:cs="Times New Roman"/>
          <w:szCs w:val="24"/>
          <w:lang w:val="en-US"/>
        </w:rPr>
        <w:t>: {</w:t>
      </w:r>
    </w:p>
    <w:p w14:paraId="010B025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2563EB',</w:t>
      </w:r>
    </w:p>
    <w:p w14:paraId="1E65351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52,</w:t>
      </w:r>
    </w:p>
    <w:p w14:paraId="2BB1C4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5DC22F3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7D99308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78E74C0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</w:t>
      </w:r>
    </w:p>
    <w:p w14:paraId="5C5BE5E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4C90C96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98A79F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qrButtonText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00769A0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60FFE47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53EBC47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</w:t>
      </w:r>
    </w:p>
    <w:p w14:paraId="16DC6FA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1B5426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1C0206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productSelected</w:t>
      </w:r>
      <w:proofErr w:type="spellEnd"/>
      <w:r w:rsidRPr="00212155">
        <w:rPr>
          <w:rFonts w:cs="Times New Roman"/>
          <w:szCs w:val="24"/>
          <w:lang w:val="en-US"/>
        </w:rPr>
        <w:t>: {</w:t>
      </w:r>
    </w:p>
    <w:p w14:paraId="02A742B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0F172A',</w:t>
      </w:r>
    </w:p>
    <w:p w14:paraId="65B65A2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1FACE8C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padding: 15,</w:t>
      </w:r>
    </w:p>
    <w:p w14:paraId="4769FE2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15</w:t>
      </w:r>
    </w:p>
    <w:p w14:paraId="4847969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D695E8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E5C069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productSelectedLabel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3B755C1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205BCA8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12</w:t>
      </w:r>
    </w:p>
    <w:p w14:paraId="7C74AE5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35267D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B66DB0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productSelectedName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23EE7F2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0F90D78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18,</w:t>
      </w:r>
    </w:p>
    <w:p w14:paraId="42AA3B0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17A655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</w:t>
      </w:r>
    </w:p>
    <w:p w14:paraId="63339B8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4DE29DE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9CF82A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productSelectedCode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78D4FAB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38BDF8',</w:t>
      </w:r>
    </w:p>
    <w:p w14:paraId="1DA23BF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73E2EFF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</w:t>
      </w:r>
    </w:p>
    <w:p w14:paraId="641C6E8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1CA34C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5584F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button: {</w:t>
      </w:r>
      <w:proofErr w:type="gramEnd"/>
    </w:p>
    <w:p w14:paraId="17F18F9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16A34A',</w:t>
      </w:r>
    </w:p>
    <w:p w14:paraId="291EA83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52,</w:t>
      </w:r>
    </w:p>
    <w:p w14:paraId="1828125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545424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30,</w:t>
      </w:r>
    </w:p>
    <w:p w14:paraId="3AFF1E7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683F863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</w:t>
      </w:r>
    </w:p>
    <w:p w14:paraId="680C58B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CB4974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71BA7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buttonText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7B07017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56D063E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fontSize</w:t>
      </w:r>
      <w:proofErr w:type="spellEnd"/>
      <w:r w:rsidRPr="00212155">
        <w:rPr>
          <w:rFonts w:cs="Times New Roman"/>
          <w:szCs w:val="24"/>
          <w:lang w:val="pt-BR"/>
        </w:rPr>
        <w:t>: 16,</w:t>
      </w:r>
    </w:p>
    <w:p w14:paraId="1394C8B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fontWeight</w:t>
      </w:r>
      <w:proofErr w:type="spellEnd"/>
      <w:r w:rsidRPr="00212155">
        <w:rPr>
          <w:rFonts w:cs="Times New Roman"/>
          <w:szCs w:val="24"/>
          <w:lang w:val="pt-BR"/>
        </w:rPr>
        <w:t>: '</w:t>
      </w:r>
      <w:proofErr w:type="spellStart"/>
      <w:r w:rsidRPr="00212155">
        <w:rPr>
          <w:rFonts w:cs="Times New Roman"/>
          <w:szCs w:val="24"/>
          <w:lang w:val="pt-BR"/>
        </w:rPr>
        <w:t>bold</w:t>
      </w:r>
      <w:proofErr w:type="spellEnd"/>
      <w:r w:rsidRPr="00212155">
        <w:rPr>
          <w:rFonts w:cs="Times New Roman"/>
          <w:szCs w:val="24"/>
          <w:lang w:val="pt-BR"/>
        </w:rPr>
        <w:t>'</w:t>
      </w:r>
    </w:p>
    <w:p w14:paraId="4DE4F8B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64271F7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51E56F1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0A54B3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E58FE5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F9563D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2070CE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40F176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837796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122BC6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4A94A6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F003C0C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4F25F910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299DA619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4E53DD7A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650D6BEC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3AA353B2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60F46A44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0B58664B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47A3A032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63DA275E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06183914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788A9CDD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2DABD952" w14:textId="77777777" w:rsidR="00212155" w:rsidRDefault="00212155" w:rsidP="00212155">
      <w:pPr>
        <w:rPr>
          <w:rFonts w:cs="Times New Roman"/>
          <w:szCs w:val="24"/>
          <w:lang w:val="pt-BR"/>
        </w:rPr>
      </w:pPr>
    </w:p>
    <w:p w14:paraId="4BF4FFB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F1F12E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9D17F1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CD2AEF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7FBC87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DCD6CC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3486C6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B8E092F" w14:textId="5EFD6EC3" w:rsidR="00212155" w:rsidRDefault="00212155" w:rsidP="00212155">
      <w:pPr>
        <w:pStyle w:val="Ttulo1"/>
      </w:pPr>
      <w:bookmarkStart w:id="10" w:name="_Toc239950032"/>
      <w:r>
        <w:lastRenderedPageBreak/>
        <w:t>Tela Pedido Saida</w:t>
      </w:r>
      <w:r>
        <w:br/>
      </w:r>
      <w:r>
        <w:rPr>
          <w:noProof/>
        </w:rPr>
        <w:drawing>
          <wp:inline distT="0" distB="0" distL="0" distR="0" wp14:anchorId="52C8DA13" wp14:editId="365F6B46">
            <wp:extent cx="4591050" cy="8096250"/>
            <wp:effectExtent l="0" t="0" r="0" b="0"/>
            <wp:docPr id="19359046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0117D7C1" w14:textId="77777777" w:rsidR="00212155" w:rsidRDefault="00212155" w:rsidP="00212155">
      <w:pPr>
        <w:rPr>
          <w:lang w:val="pt-BR"/>
        </w:rPr>
      </w:pPr>
    </w:p>
    <w:p w14:paraId="034F5B8D" w14:textId="7C8AA562" w:rsidR="00212155" w:rsidRDefault="00212155" w:rsidP="00212155">
      <w:pPr>
        <w:pStyle w:val="Ttulo1"/>
      </w:pPr>
      <w:bookmarkStart w:id="11" w:name="_Toc239950033"/>
      <w:r>
        <w:lastRenderedPageBreak/>
        <w:t>Código Pedido Saida</w:t>
      </w:r>
      <w:bookmarkEnd w:id="11"/>
    </w:p>
    <w:p w14:paraId="759C49D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React, </w:t>
      </w:r>
      <w:proofErr w:type="gramStart"/>
      <w:r w:rsidRPr="00212155">
        <w:rPr>
          <w:rFonts w:cs="Times New Roman"/>
          <w:szCs w:val="24"/>
          <w:lang w:val="en-US"/>
        </w:rPr>
        <w:t xml:space="preserve">{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useEffect</w:t>
      </w:r>
      <w:proofErr w:type="spellEnd"/>
      <w:r w:rsidRPr="00212155">
        <w:rPr>
          <w:rFonts w:cs="Times New Roman"/>
          <w:szCs w:val="24"/>
          <w:lang w:val="en-US"/>
        </w:rPr>
        <w:t xml:space="preserve"> }</w:t>
      </w:r>
      <w:proofErr w:type="gramEnd"/>
      <w:r w:rsidRPr="00212155">
        <w:rPr>
          <w:rFonts w:cs="Times New Roman"/>
          <w:szCs w:val="24"/>
          <w:lang w:val="en-US"/>
        </w:rPr>
        <w:t xml:space="preserve"> from 'react';</w:t>
      </w:r>
    </w:p>
    <w:p w14:paraId="07C9799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import {</w:t>
      </w:r>
    </w:p>
    <w:p w14:paraId="5749C65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View,</w:t>
      </w:r>
    </w:p>
    <w:p w14:paraId="444B759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Text,</w:t>
      </w:r>
    </w:p>
    <w:p w14:paraId="1DEBD8B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StyleSheet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BE66F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525CCF1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4D816C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>,</w:t>
      </w:r>
    </w:p>
    <w:p w14:paraId="7925136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Alert</w:t>
      </w:r>
    </w:p>
    <w:p w14:paraId="1E6718B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 from 'react-native';</w:t>
      </w:r>
    </w:p>
    <w:p w14:paraId="742AD48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A29236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 xml:space="preserve"> from </w:t>
      </w:r>
      <w:proofErr w:type="gramStart"/>
      <w:r w:rsidRPr="00212155">
        <w:rPr>
          <w:rFonts w:cs="Times New Roman"/>
          <w:szCs w:val="24"/>
          <w:lang w:val="en-US"/>
        </w:rPr>
        <w:t>'..</w:t>
      </w:r>
      <w:proofErr w:type="gram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src</w:t>
      </w:r>
      <w:proofErr w:type="spellEnd"/>
      <w:r w:rsidRPr="00212155">
        <w:rPr>
          <w:rFonts w:cs="Times New Roman"/>
          <w:szCs w:val="24"/>
          <w:lang w:val="en-US"/>
        </w:rPr>
        <w:t>/services/</w:t>
      </w:r>
      <w:proofErr w:type="spellStart"/>
      <w:r w:rsidRPr="00212155">
        <w:rPr>
          <w:rFonts w:cs="Times New Roman"/>
          <w:szCs w:val="24"/>
          <w:lang w:val="en-US"/>
        </w:rPr>
        <w:t>api</w:t>
      </w:r>
      <w:proofErr w:type="spellEnd"/>
      <w:r w:rsidRPr="00212155">
        <w:rPr>
          <w:rFonts w:cs="Times New Roman"/>
          <w:szCs w:val="24"/>
          <w:lang w:val="en-US"/>
        </w:rPr>
        <w:t>';</w:t>
      </w:r>
    </w:p>
    <w:p w14:paraId="073FFBC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import </w:t>
      </w:r>
      <w:proofErr w:type="spellStart"/>
      <w:r w:rsidRPr="00212155">
        <w:rPr>
          <w:rFonts w:cs="Times New Roman"/>
          <w:szCs w:val="24"/>
          <w:lang w:val="en-US"/>
        </w:rPr>
        <w:t>QRCodeScannerModal</w:t>
      </w:r>
      <w:proofErr w:type="spellEnd"/>
      <w:r w:rsidRPr="00212155">
        <w:rPr>
          <w:rFonts w:cs="Times New Roman"/>
          <w:szCs w:val="24"/>
          <w:lang w:val="en-US"/>
        </w:rPr>
        <w:t xml:space="preserve"> from </w:t>
      </w:r>
      <w:proofErr w:type="gramStart"/>
      <w:r w:rsidRPr="00212155">
        <w:rPr>
          <w:rFonts w:cs="Times New Roman"/>
          <w:szCs w:val="24"/>
          <w:lang w:val="en-US"/>
        </w:rPr>
        <w:t>'..</w:t>
      </w:r>
      <w:proofErr w:type="gramEnd"/>
      <w:r w:rsidRPr="00212155">
        <w:rPr>
          <w:rFonts w:cs="Times New Roman"/>
          <w:szCs w:val="24"/>
          <w:lang w:val="en-US"/>
        </w:rPr>
        <w:t>/</w:t>
      </w:r>
      <w:proofErr w:type="spellStart"/>
      <w:r w:rsidRPr="00212155">
        <w:rPr>
          <w:rFonts w:cs="Times New Roman"/>
          <w:szCs w:val="24"/>
          <w:lang w:val="en-US"/>
        </w:rPr>
        <w:t>src</w:t>
      </w:r>
      <w:proofErr w:type="spellEnd"/>
      <w:r w:rsidRPr="00212155">
        <w:rPr>
          <w:rFonts w:cs="Times New Roman"/>
          <w:szCs w:val="24"/>
          <w:lang w:val="en-US"/>
        </w:rPr>
        <w:t>/components/</w:t>
      </w:r>
      <w:proofErr w:type="spellStart"/>
      <w:r w:rsidRPr="00212155">
        <w:rPr>
          <w:rFonts w:cs="Times New Roman"/>
          <w:szCs w:val="24"/>
          <w:lang w:val="en-US"/>
        </w:rPr>
        <w:t>QRCodeScannerModal</w:t>
      </w:r>
      <w:proofErr w:type="spellEnd"/>
      <w:r w:rsidRPr="00212155">
        <w:rPr>
          <w:rFonts w:cs="Times New Roman"/>
          <w:szCs w:val="24"/>
          <w:lang w:val="en-US"/>
        </w:rPr>
        <w:t>';</w:t>
      </w:r>
    </w:p>
    <w:p w14:paraId="3CAA3D6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A02A94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ExitScreen</w:t>
      </w:r>
      <w:proofErr w:type="spellEnd"/>
      <w:r w:rsidRPr="00212155">
        <w:rPr>
          <w:rFonts w:cs="Times New Roman"/>
          <w:szCs w:val="24"/>
          <w:lang w:val="en-US"/>
        </w:rPr>
        <w:t>({ navigation</w:t>
      </w:r>
      <w:proofErr w:type="gramEnd"/>
      <w:r w:rsidRPr="00212155">
        <w:rPr>
          <w:rFonts w:cs="Times New Roman"/>
          <w:szCs w:val="24"/>
          <w:lang w:val="en-US"/>
        </w:rPr>
        <w:t xml:space="preserve"> }) {</w:t>
      </w:r>
    </w:p>
    <w:p w14:paraId="032400B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docNumber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setDocNumber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173C987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[applicant, </w:t>
      </w:r>
      <w:proofErr w:type="spellStart"/>
      <w:r w:rsidRPr="00212155">
        <w:rPr>
          <w:rFonts w:cs="Times New Roman"/>
          <w:szCs w:val="24"/>
          <w:lang w:val="en-US"/>
        </w:rPr>
        <w:t>setApplicant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0AB0FBB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[quantity, </w:t>
      </w:r>
      <w:proofErr w:type="spellStart"/>
      <w:r w:rsidRPr="00212155">
        <w:rPr>
          <w:rFonts w:cs="Times New Roman"/>
          <w:szCs w:val="24"/>
          <w:lang w:val="en-US"/>
        </w:rPr>
        <w:t>setQuantity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'');</w:t>
      </w:r>
    </w:p>
    <w:p w14:paraId="42B5BC6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10A81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currentStock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setCurrentStock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0);</w:t>
      </w:r>
    </w:p>
    <w:p w14:paraId="1B1FBE8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BDBE6A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[products, </w:t>
      </w:r>
      <w:proofErr w:type="spellStart"/>
      <w:r w:rsidRPr="00212155">
        <w:rPr>
          <w:rFonts w:cs="Times New Roman"/>
          <w:szCs w:val="24"/>
          <w:lang w:val="en-US"/>
        </w:rPr>
        <w:t>setProducts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[]);</w:t>
      </w:r>
    </w:p>
    <w:p w14:paraId="2E2B75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selectedProduct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setSelectedProduct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(null);</w:t>
      </w:r>
    </w:p>
    <w:p w14:paraId="5453D02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E646FD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const [</w:t>
      </w:r>
      <w:proofErr w:type="spellStart"/>
      <w:r w:rsidRPr="00212155">
        <w:rPr>
          <w:rFonts w:cs="Times New Roman"/>
          <w:szCs w:val="24"/>
          <w:lang w:val="en-US"/>
        </w:rPr>
        <w:t>isScannerOpen</w:t>
      </w:r>
      <w:proofErr w:type="spellEnd"/>
      <w:r w:rsidRPr="00212155">
        <w:rPr>
          <w:rFonts w:cs="Times New Roman"/>
          <w:szCs w:val="24"/>
          <w:lang w:val="en-US"/>
        </w:rPr>
        <w:t xml:space="preserve">,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 xml:space="preserve">] = </w:t>
      </w:r>
      <w:proofErr w:type="spellStart"/>
      <w:r w:rsidRPr="00212155">
        <w:rPr>
          <w:rFonts w:cs="Times New Roman"/>
          <w:szCs w:val="24"/>
          <w:lang w:val="en-US"/>
        </w:rPr>
        <w:t>useState</w:t>
      </w:r>
      <w:proofErr w:type="spellEnd"/>
      <w:r w:rsidRPr="00212155">
        <w:rPr>
          <w:rFonts w:cs="Times New Roman"/>
          <w:szCs w:val="24"/>
          <w:lang w:val="en-US"/>
        </w:rPr>
        <w:t>(false);</w:t>
      </w:r>
    </w:p>
    <w:p w14:paraId="5E23232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5089B2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useEffect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() =&gt; {</w:t>
      </w:r>
    </w:p>
    <w:p w14:paraId="36344CE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loadProducts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);</w:t>
      </w:r>
    </w:p>
    <w:p w14:paraId="0F76324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 []);</w:t>
      </w:r>
    </w:p>
    <w:p w14:paraId="4474704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204A93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loadProducts</w:t>
      </w:r>
      <w:proofErr w:type="spellEnd"/>
      <w:r w:rsidRPr="00212155">
        <w:rPr>
          <w:rFonts w:cs="Times New Roman"/>
          <w:szCs w:val="24"/>
          <w:lang w:val="en-US"/>
        </w:rPr>
        <w:t xml:space="preserve"> = async () =&gt; {</w:t>
      </w:r>
    </w:p>
    <w:p w14:paraId="47DB7C4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try {</w:t>
      </w:r>
    </w:p>
    <w:p w14:paraId="4A3B10C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response = await </w:t>
      </w:r>
      <w:proofErr w:type="spellStart"/>
      <w:r w:rsidRPr="00212155">
        <w:rPr>
          <w:rFonts w:cs="Times New Roman"/>
          <w:szCs w:val="24"/>
          <w:lang w:val="en-US"/>
        </w:rPr>
        <w:t>api.get</w:t>
      </w:r>
      <w:proofErr w:type="spellEnd"/>
      <w:r w:rsidRPr="00212155">
        <w:rPr>
          <w:rFonts w:cs="Times New Roman"/>
          <w:szCs w:val="24"/>
          <w:lang w:val="en-US"/>
        </w:rPr>
        <w:t>('/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>');</w:t>
      </w:r>
    </w:p>
    <w:p w14:paraId="56FF4E2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B6505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setProducts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response.data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0D8E24B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122DBC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if (</w:t>
      </w:r>
      <w:proofErr w:type="spellStart"/>
      <w:r w:rsidRPr="00212155">
        <w:rPr>
          <w:rFonts w:cs="Times New Roman"/>
          <w:szCs w:val="24"/>
          <w:lang w:val="en-US"/>
        </w:rPr>
        <w:t>response.</w:t>
      </w:r>
      <w:proofErr w:type="gramStart"/>
      <w:r w:rsidRPr="00212155">
        <w:rPr>
          <w:rFonts w:cs="Times New Roman"/>
          <w:szCs w:val="24"/>
          <w:lang w:val="en-US"/>
        </w:rPr>
        <w:t>data.length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&gt; </w:t>
      </w:r>
      <w:proofErr w:type="gramStart"/>
      <w:r w:rsidRPr="00212155">
        <w:rPr>
          <w:rFonts w:cs="Times New Roman"/>
          <w:szCs w:val="24"/>
          <w:lang w:val="en-US"/>
        </w:rPr>
        <w:t>0) {</w:t>
      </w:r>
      <w:proofErr w:type="gramEnd"/>
    </w:p>
    <w:p w14:paraId="5155C7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const product = </w:t>
      </w:r>
      <w:proofErr w:type="spellStart"/>
      <w:r w:rsidRPr="00212155">
        <w:rPr>
          <w:rFonts w:cs="Times New Roman"/>
          <w:szCs w:val="24"/>
          <w:lang w:val="en-US"/>
        </w:rPr>
        <w:t>response.</w:t>
      </w:r>
      <w:proofErr w:type="gramStart"/>
      <w:r w:rsidRPr="00212155">
        <w:rPr>
          <w:rFonts w:cs="Times New Roman"/>
          <w:szCs w:val="24"/>
          <w:lang w:val="en-US"/>
        </w:rPr>
        <w:t>data</w:t>
      </w:r>
      <w:proofErr w:type="spellEnd"/>
      <w:r w:rsidRPr="00212155">
        <w:rPr>
          <w:rFonts w:cs="Times New Roman"/>
          <w:szCs w:val="24"/>
          <w:lang w:val="en-US"/>
        </w:rPr>
        <w:t>[</w:t>
      </w:r>
      <w:proofErr w:type="gramEnd"/>
      <w:r w:rsidRPr="00212155">
        <w:rPr>
          <w:rFonts w:cs="Times New Roman"/>
          <w:szCs w:val="24"/>
          <w:lang w:val="en-US"/>
        </w:rPr>
        <w:t>0];</w:t>
      </w:r>
    </w:p>
    <w:p w14:paraId="62E25FE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186E8B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setSelectedProduct</w:t>
      </w:r>
      <w:proofErr w:type="spellEnd"/>
      <w:r w:rsidRPr="00212155">
        <w:rPr>
          <w:rFonts w:cs="Times New Roman"/>
          <w:szCs w:val="24"/>
          <w:lang w:val="en-US"/>
        </w:rPr>
        <w:t>(product);</w:t>
      </w:r>
    </w:p>
    <w:p w14:paraId="4F9B1B6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C775DF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loadStock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product.id_produto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5A5BB56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}</w:t>
      </w:r>
    </w:p>
    <w:p w14:paraId="0B4A01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 catch (</w:t>
      </w:r>
      <w:proofErr w:type="gramStart"/>
      <w:r w:rsidRPr="00212155">
        <w:rPr>
          <w:rFonts w:cs="Times New Roman"/>
          <w:szCs w:val="24"/>
          <w:lang w:val="en-US"/>
        </w:rPr>
        <w:t>error) {</w:t>
      </w:r>
      <w:proofErr w:type="gramEnd"/>
    </w:p>
    <w:p w14:paraId="3115A17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  <w:r w:rsidRPr="00212155">
        <w:rPr>
          <w:rFonts w:cs="Times New Roman"/>
          <w:szCs w:val="24"/>
          <w:lang w:val="pt-BR"/>
        </w:rPr>
        <w:t xml:space="preserve">'Erro ao carregar produtos:',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5E00FC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r w:rsidRPr="00212155">
        <w:rPr>
          <w:rFonts w:cs="Times New Roman"/>
          <w:szCs w:val="24"/>
          <w:lang w:val="en-US"/>
        </w:rPr>
        <w:t>}</w:t>
      </w:r>
    </w:p>
    <w:p w14:paraId="1FC8F11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7AD6165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223BB4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loadStock</w:t>
      </w:r>
      <w:proofErr w:type="spellEnd"/>
      <w:r w:rsidRPr="00212155">
        <w:rPr>
          <w:rFonts w:cs="Times New Roman"/>
          <w:szCs w:val="24"/>
          <w:lang w:val="en-US"/>
        </w:rPr>
        <w:t xml:space="preserve"> = async (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) =&gt; {</w:t>
      </w:r>
    </w:p>
    <w:p w14:paraId="2FD5861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try {</w:t>
      </w:r>
    </w:p>
    <w:p w14:paraId="2D84EEC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response = await </w:t>
      </w:r>
      <w:proofErr w:type="spellStart"/>
      <w:r w:rsidRPr="00212155">
        <w:rPr>
          <w:rFonts w:cs="Times New Roman"/>
          <w:szCs w:val="24"/>
          <w:lang w:val="en-US"/>
        </w:rPr>
        <w:t>api.get</w:t>
      </w:r>
      <w:proofErr w:type="spellEnd"/>
      <w:r w:rsidRPr="00212155">
        <w:rPr>
          <w:rFonts w:cs="Times New Roman"/>
          <w:szCs w:val="24"/>
          <w:lang w:val="en-US"/>
        </w:rPr>
        <w:t>('/estoque');</w:t>
      </w:r>
    </w:p>
    <w:p w14:paraId="5FC9266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2D31CA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stock = </w:t>
      </w:r>
      <w:proofErr w:type="spellStart"/>
      <w:r w:rsidRPr="00212155">
        <w:rPr>
          <w:rFonts w:cs="Times New Roman"/>
          <w:szCs w:val="24"/>
          <w:lang w:val="en-US"/>
        </w:rPr>
        <w:t>response.</w:t>
      </w:r>
      <w:proofErr w:type="gramStart"/>
      <w:r w:rsidRPr="00212155">
        <w:rPr>
          <w:rFonts w:cs="Times New Roman"/>
          <w:szCs w:val="24"/>
          <w:lang w:val="en-US"/>
        </w:rPr>
        <w:t>data.find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</w:t>
      </w:r>
    </w:p>
    <w:p w14:paraId="37FF075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item =&gt; Number(</w:t>
      </w:r>
      <w:proofErr w:type="spellStart"/>
      <w:r w:rsidRPr="00212155">
        <w:rPr>
          <w:rFonts w:cs="Times New Roman"/>
          <w:szCs w:val="24"/>
          <w:lang w:val="en-US"/>
        </w:rPr>
        <w:t>item.id_produto</w:t>
      </w:r>
      <w:proofErr w:type="spellEnd"/>
      <w:r w:rsidRPr="00212155">
        <w:rPr>
          <w:rFonts w:cs="Times New Roman"/>
          <w:szCs w:val="24"/>
          <w:lang w:val="en-US"/>
        </w:rPr>
        <w:t>) === Number(</w:t>
      </w:r>
      <w:proofErr w:type="spellStart"/>
      <w:r w:rsidRPr="00212155">
        <w:rPr>
          <w:rFonts w:cs="Times New Roman"/>
          <w:szCs w:val="24"/>
          <w:lang w:val="en-US"/>
        </w:rPr>
        <w:t>productId</w:t>
      </w:r>
      <w:proofErr w:type="spellEnd"/>
      <w:r w:rsidRPr="00212155">
        <w:rPr>
          <w:rFonts w:cs="Times New Roman"/>
          <w:szCs w:val="24"/>
          <w:lang w:val="en-US"/>
        </w:rPr>
        <w:t>)</w:t>
      </w:r>
    </w:p>
    <w:p w14:paraId="4DC951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);</w:t>
      </w:r>
    </w:p>
    <w:p w14:paraId="3F54CE7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3826C2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setCurrentStock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</w:p>
    <w:p w14:paraId="2D7BC65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gramStart"/>
      <w:r w:rsidRPr="00212155">
        <w:rPr>
          <w:rFonts w:cs="Times New Roman"/>
          <w:szCs w:val="24"/>
          <w:lang w:val="en-US"/>
        </w:rPr>
        <w:t>stock ?</w:t>
      </w:r>
      <w:proofErr w:type="gramEnd"/>
      <w:r w:rsidRPr="00212155">
        <w:rPr>
          <w:rFonts w:cs="Times New Roman"/>
          <w:szCs w:val="24"/>
          <w:lang w:val="en-US"/>
        </w:rPr>
        <w:t xml:space="preserve"> Number(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stock.quantidade</w:t>
      </w:r>
      <w:proofErr w:type="gramEnd"/>
      <w:r w:rsidRPr="00212155">
        <w:rPr>
          <w:rFonts w:cs="Times New Roman"/>
          <w:szCs w:val="24"/>
          <w:lang w:val="en-US"/>
        </w:rPr>
        <w:t>_atual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) :</w:t>
      </w:r>
      <w:proofErr w:type="gramEnd"/>
      <w:r w:rsidRPr="00212155">
        <w:rPr>
          <w:rFonts w:cs="Times New Roman"/>
          <w:szCs w:val="24"/>
          <w:lang w:val="en-US"/>
        </w:rPr>
        <w:t xml:space="preserve"> 0</w:t>
      </w:r>
    </w:p>
    <w:p w14:paraId="0075F8D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r w:rsidRPr="00212155">
        <w:rPr>
          <w:rFonts w:cs="Times New Roman"/>
          <w:szCs w:val="24"/>
          <w:lang w:val="pt-BR"/>
        </w:rPr>
        <w:t>);</w:t>
      </w:r>
    </w:p>
    <w:p w14:paraId="48D7164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E7EB66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5E276D9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  <w:r w:rsidRPr="00212155">
        <w:rPr>
          <w:rFonts w:cs="Times New Roman"/>
          <w:szCs w:val="24"/>
          <w:lang w:val="pt-BR"/>
        </w:rPr>
        <w:t xml:space="preserve">'Erro ao carregar estoque:',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29A44FA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setCurrentStock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  <w:r w:rsidRPr="00212155">
        <w:rPr>
          <w:rFonts w:cs="Times New Roman"/>
          <w:szCs w:val="24"/>
          <w:lang w:val="en-US"/>
        </w:rPr>
        <w:t>0);</w:t>
      </w:r>
    </w:p>
    <w:p w14:paraId="1F8FFDE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720B562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37F5504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916083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handleReadQRCode</w:t>
      </w:r>
      <w:proofErr w:type="spellEnd"/>
      <w:r w:rsidRPr="00212155">
        <w:rPr>
          <w:rFonts w:cs="Times New Roman"/>
          <w:szCs w:val="24"/>
          <w:lang w:val="en-US"/>
        </w:rPr>
        <w:t xml:space="preserve"> = async (data) =&gt; {</w:t>
      </w:r>
    </w:p>
    <w:p w14:paraId="3D45FDF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>(false);</w:t>
      </w:r>
    </w:p>
    <w:p w14:paraId="412C103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2761B7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try {</w:t>
      </w:r>
    </w:p>
    <w:p w14:paraId="180975A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response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api.get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</w:p>
    <w:p w14:paraId="3DF29EE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`/</w:t>
      </w:r>
      <w:proofErr w:type="spellStart"/>
      <w:r w:rsidRPr="00212155">
        <w:rPr>
          <w:rFonts w:cs="Times New Roman"/>
          <w:szCs w:val="24"/>
          <w:lang w:val="en-US"/>
        </w:rPr>
        <w:t>produtos</w:t>
      </w:r>
      <w:proofErr w:type="spellEnd"/>
      <w:r w:rsidRPr="00212155">
        <w:rPr>
          <w:rFonts w:cs="Times New Roman"/>
          <w:szCs w:val="24"/>
          <w:lang w:val="en-US"/>
        </w:rPr>
        <w:t>/code/${data}`</w:t>
      </w:r>
    </w:p>
    <w:p w14:paraId="1FC779C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);</w:t>
      </w:r>
    </w:p>
    <w:p w14:paraId="4296DF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118148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product = </w:t>
      </w:r>
      <w:proofErr w:type="spellStart"/>
      <w:r w:rsidRPr="00212155">
        <w:rPr>
          <w:rFonts w:cs="Times New Roman"/>
          <w:szCs w:val="24"/>
          <w:lang w:val="en-US"/>
        </w:rPr>
        <w:t>response.data</w:t>
      </w:r>
      <w:proofErr w:type="spellEnd"/>
      <w:r w:rsidRPr="00212155">
        <w:rPr>
          <w:rFonts w:cs="Times New Roman"/>
          <w:szCs w:val="24"/>
          <w:lang w:val="en-US"/>
        </w:rPr>
        <w:t>;</w:t>
      </w:r>
    </w:p>
    <w:p w14:paraId="03D9668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63FF65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en-US"/>
        </w:rPr>
        <w:t>setSelectedProduct</w:t>
      </w:r>
      <w:proofErr w:type="spellEnd"/>
      <w:r w:rsidRPr="00212155">
        <w:rPr>
          <w:rFonts w:cs="Times New Roman"/>
          <w:szCs w:val="24"/>
          <w:lang w:val="en-US"/>
        </w:rPr>
        <w:t>(product);</w:t>
      </w:r>
    </w:p>
    <w:p w14:paraId="1ED9DCD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6F911C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await </w:t>
      </w:r>
      <w:proofErr w:type="spellStart"/>
      <w:r w:rsidRPr="00212155">
        <w:rPr>
          <w:rFonts w:cs="Times New Roman"/>
          <w:szCs w:val="24"/>
          <w:lang w:val="en-US"/>
        </w:rPr>
        <w:t>loadStock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spellStart"/>
      <w:r w:rsidRPr="00212155">
        <w:rPr>
          <w:rFonts w:cs="Times New Roman"/>
          <w:szCs w:val="24"/>
          <w:lang w:val="en-US"/>
        </w:rPr>
        <w:t>product.id_produto</w:t>
      </w:r>
      <w:proofErr w:type="spellEnd"/>
      <w:r w:rsidRPr="00212155">
        <w:rPr>
          <w:rFonts w:cs="Times New Roman"/>
          <w:szCs w:val="24"/>
          <w:lang w:val="en-US"/>
        </w:rPr>
        <w:t>);</w:t>
      </w:r>
    </w:p>
    <w:p w14:paraId="3C2B963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F2ED28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724EC23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'Produto encontrado',</w:t>
      </w:r>
    </w:p>
    <w:p w14:paraId="527D443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`${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product.nome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} foi </w:t>
      </w:r>
      <w:proofErr w:type="gramStart"/>
      <w:r w:rsidRPr="00212155">
        <w:rPr>
          <w:rFonts w:cs="Times New Roman"/>
          <w:szCs w:val="24"/>
          <w:lang w:val="pt-BR"/>
        </w:rPr>
        <w:t>selecionado.`</w:t>
      </w:r>
      <w:proofErr w:type="gramEnd"/>
    </w:p>
    <w:p w14:paraId="2AADFD0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6FD06DE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A14FC8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0228972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  <w:r w:rsidRPr="00212155">
        <w:rPr>
          <w:rFonts w:cs="Times New Roman"/>
          <w:szCs w:val="24"/>
          <w:lang w:val="pt-BR"/>
        </w:rPr>
        <w:t xml:space="preserve">'Erro ao buscar produto:',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);</w:t>
      </w:r>
    </w:p>
    <w:p w14:paraId="6A3B209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95DF28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242E4CA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1F3FAF9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'Produto não encontrado no banco.'</w:t>
      </w:r>
    </w:p>
    <w:p w14:paraId="6940C0B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742D626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0C23E46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57FF04A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D61AF4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const </w:t>
      </w:r>
      <w:proofErr w:type="spellStart"/>
      <w:r w:rsidRPr="00212155">
        <w:rPr>
          <w:rFonts w:cs="Times New Roman"/>
          <w:szCs w:val="24"/>
          <w:lang w:val="en-US"/>
        </w:rPr>
        <w:t>handleConfirmExit</w:t>
      </w:r>
      <w:proofErr w:type="spellEnd"/>
      <w:r w:rsidRPr="00212155">
        <w:rPr>
          <w:rFonts w:cs="Times New Roman"/>
          <w:szCs w:val="24"/>
          <w:lang w:val="en-US"/>
        </w:rPr>
        <w:t xml:space="preserve"> = async () =&gt; {</w:t>
      </w:r>
    </w:p>
    <w:p w14:paraId="578E8E1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const 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  <w:r w:rsidRPr="00212155">
        <w:rPr>
          <w:rFonts w:cs="Times New Roman"/>
          <w:szCs w:val="24"/>
          <w:lang w:val="en-US"/>
        </w:rPr>
        <w:t xml:space="preserve"> = Number(quantity);</w:t>
      </w:r>
    </w:p>
    <w:p w14:paraId="12ECD01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1F882E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if </w:t>
      </w:r>
      <w:proofErr w:type="gramStart"/>
      <w:r w:rsidRPr="00212155">
        <w:rPr>
          <w:rFonts w:cs="Times New Roman"/>
          <w:szCs w:val="24"/>
          <w:lang w:val="en-US"/>
        </w:rPr>
        <w:t>(!</w:t>
      </w:r>
      <w:proofErr w:type="spellStart"/>
      <w:r w:rsidRPr="00212155">
        <w:rPr>
          <w:rFonts w:cs="Times New Roman"/>
          <w:szCs w:val="24"/>
          <w:lang w:val="en-US"/>
        </w:rPr>
        <w:t>docNumber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 xml:space="preserve"> |</w:t>
      </w:r>
      <w:proofErr w:type="gramStart"/>
      <w:r w:rsidRPr="00212155">
        <w:rPr>
          <w:rFonts w:cs="Times New Roman"/>
          <w:szCs w:val="24"/>
          <w:lang w:val="en-US"/>
        </w:rPr>
        <w:t>| !applicant</w:t>
      </w:r>
      <w:proofErr w:type="gramEnd"/>
      <w:r w:rsidRPr="00212155">
        <w:rPr>
          <w:rFonts w:cs="Times New Roman"/>
          <w:szCs w:val="24"/>
          <w:lang w:val="en-US"/>
        </w:rPr>
        <w:t>) {</w:t>
      </w:r>
    </w:p>
    <w:p w14:paraId="55C2FC1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return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344DB0D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2386ABB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'Preencha todos os campos obrigatórios.'</w:t>
      </w:r>
    </w:p>
    <w:p w14:paraId="00770D8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724F0A1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5D4440C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E76A8F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if </w:t>
      </w:r>
      <w:proofErr w:type="gramStart"/>
      <w:r w:rsidRPr="00212155">
        <w:rPr>
          <w:rFonts w:cs="Times New Roman"/>
          <w:szCs w:val="24"/>
          <w:lang w:val="en-US"/>
        </w:rPr>
        <w:t>(!</w:t>
      </w:r>
      <w:proofErr w:type="spellStart"/>
      <w:r w:rsidRPr="00212155">
        <w:rPr>
          <w:rFonts w:cs="Times New Roman"/>
          <w:szCs w:val="24"/>
          <w:lang w:val="en-US"/>
        </w:rPr>
        <w:t>selectedProduct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) {</w:t>
      </w:r>
    </w:p>
    <w:p w14:paraId="493C601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r w:rsidRPr="00212155">
        <w:rPr>
          <w:rFonts w:cs="Times New Roman"/>
          <w:szCs w:val="24"/>
          <w:lang w:val="en-US"/>
        </w:rPr>
        <w:t>Alert.alert</w:t>
      </w:r>
      <w:proofErr w:type="spellEnd"/>
      <w:r w:rsidRPr="00212155">
        <w:rPr>
          <w:rFonts w:cs="Times New Roman"/>
          <w:szCs w:val="24"/>
          <w:lang w:val="en-US"/>
        </w:rPr>
        <w:t>(</w:t>
      </w:r>
    </w:p>
    <w:p w14:paraId="2C406A0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'Erro',</w:t>
      </w:r>
    </w:p>
    <w:p w14:paraId="3E30E73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'Selecione um produto.'</w:t>
      </w:r>
    </w:p>
    <w:p w14:paraId="7523CE5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79AF24B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</w:t>
      </w:r>
    </w:p>
    <w:p w14:paraId="4F203CF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2CF003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if</w:t>
      </w:r>
      <w:proofErr w:type="spellEnd"/>
      <w:r w:rsidRPr="00212155">
        <w:rPr>
          <w:rFonts w:cs="Times New Roman"/>
          <w:szCs w:val="24"/>
          <w:lang w:val="pt-BR"/>
        </w:rPr>
        <w:t xml:space="preserve"> (</w:t>
      </w:r>
    </w:p>
    <w:p w14:paraId="7A48BBF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!</w:t>
      </w:r>
      <w:proofErr w:type="spellStart"/>
      <w:r w:rsidRPr="00212155">
        <w:rPr>
          <w:rFonts w:cs="Times New Roman"/>
          <w:szCs w:val="24"/>
          <w:lang w:val="pt-BR"/>
        </w:rPr>
        <w:t>quantity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 xml:space="preserve"> ||</w:t>
      </w:r>
    </w:p>
    <w:p w14:paraId="5360A99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isNaN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>) ||</w:t>
      </w:r>
    </w:p>
    <w:p w14:paraId="3E57914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  <w:r w:rsidRPr="00212155">
        <w:rPr>
          <w:rFonts w:cs="Times New Roman"/>
          <w:szCs w:val="24"/>
          <w:lang w:val="pt-BR"/>
        </w:rPr>
        <w:t xml:space="preserve"> &lt;= 0</w:t>
      </w:r>
    </w:p>
    <w:p w14:paraId="406D0ED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) {</w:t>
      </w:r>
    </w:p>
    <w:p w14:paraId="32DEEA8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return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2CD72AA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558B658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'Informe uma quantidade válida.'</w:t>
      </w:r>
    </w:p>
    <w:p w14:paraId="5FC32D0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5DA46EB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083758C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E55103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if (</w:t>
      </w:r>
      <w:proofErr w:type="spellStart"/>
      <w:r w:rsidRPr="00212155">
        <w:rPr>
          <w:rFonts w:cs="Times New Roman"/>
          <w:szCs w:val="24"/>
          <w:lang w:val="en-US"/>
        </w:rPr>
        <w:t>qtyNum</w:t>
      </w:r>
      <w:proofErr w:type="spellEnd"/>
      <w:r w:rsidRPr="00212155">
        <w:rPr>
          <w:rFonts w:cs="Times New Roman"/>
          <w:szCs w:val="24"/>
          <w:lang w:val="en-US"/>
        </w:rPr>
        <w:t xml:space="preserve"> &gt; </w:t>
      </w:r>
      <w:proofErr w:type="spellStart"/>
      <w:r w:rsidRPr="00212155">
        <w:rPr>
          <w:rFonts w:cs="Times New Roman"/>
          <w:szCs w:val="24"/>
          <w:lang w:val="en-US"/>
        </w:rPr>
        <w:t>currentStock</w:t>
      </w:r>
      <w:proofErr w:type="spellEnd"/>
      <w:r w:rsidRPr="00212155">
        <w:rPr>
          <w:rFonts w:cs="Times New Roman"/>
          <w:szCs w:val="24"/>
          <w:lang w:val="en-US"/>
        </w:rPr>
        <w:t>) {</w:t>
      </w:r>
    </w:p>
    <w:p w14:paraId="305C3D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return </w:t>
      </w:r>
      <w:proofErr w:type="spellStart"/>
      <w:r w:rsidRPr="00212155">
        <w:rPr>
          <w:rFonts w:cs="Times New Roman"/>
          <w:szCs w:val="24"/>
          <w:lang w:val="en-US"/>
        </w:rPr>
        <w:t>Alert.alert</w:t>
      </w:r>
      <w:proofErr w:type="spellEnd"/>
      <w:r w:rsidRPr="00212155">
        <w:rPr>
          <w:rFonts w:cs="Times New Roman"/>
          <w:szCs w:val="24"/>
          <w:lang w:val="en-US"/>
        </w:rPr>
        <w:t>(</w:t>
      </w:r>
    </w:p>
    <w:p w14:paraId="5DA9016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'Saldo Insuficiente',</w:t>
      </w:r>
    </w:p>
    <w:p w14:paraId="37A7900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`Saldo atual em estoque: ${</w:t>
      </w:r>
      <w:proofErr w:type="spellStart"/>
      <w:r w:rsidRPr="00212155">
        <w:rPr>
          <w:rFonts w:cs="Times New Roman"/>
          <w:szCs w:val="24"/>
          <w:lang w:val="pt-BR"/>
        </w:rPr>
        <w:t>currentStock</w:t>
      </w:r>
      <w:proofErr w:type="spellEnd"/>
      <w:r w:rsidRPr="00212155">
        <w:rPr>
          <w:rFonts w:cs="Times New Roman"/>
          <w:szCs w:val="24"/>
          <w:lang w:val="pt-BR"/>
        </w:rPr>
        <w:t>}`</w:t>
      </w:r>
    </w:p>
    <w:p w14:paraId="324C4A0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33C1F72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3333FEA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CBDBBF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try {</w:t>
      </w:r>
    </w:p>
    <w:p w14:paraId="45E1B8E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const </w:t>
      </w:r>
      <w:proofErr w:type="spellStart"/>
      <w:r w:rsidRPr="00212155">
        <w:rPr>
          <w:rFonts w:cs="Times New Roman"/>
          <w:szCs w:val="24"/>
          <w:lang w:val="en-US"/>
        </w:rPr>
        <w:t>resPedido</w:t>
      </w:r>
      <w:proofErr w:type="spellEnd"/>
      <w:r w:rsidRPr="00212155">
        <w:rPr>
          <w:rFonts w:cs="Times New Roman"/>
          <w:szCs w:val="24"/>
          <w:lang w:val="en-US"/>
        </w:rPr>
        <w:t xml:space="preserve"> = await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api.post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End"/>
    </w:p>
    <w:p w14:paraId="7F7EF6E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r w:rsidRPr="00212155">
        <w:rPr>
          <w:rFonts w:cs="Times New Roman"/>
          <w:szCs w:val="24"/>
          <w:lang w:val="pt-BR"/>
        </w:rPr>
        <w:t>'/pedido-</w:t>
      </w:r>
      <w:proofErr w:type="spellStart"/>
      <w:r w:rsidRPr="00212155">
        <w:rPr>
          <w:rFonts w:cs="Times New Roman"/>
          <w:szCs w:val="24"/>
          <w:lang w:val="pt-BR"/>
        </w:rPr>
        <w:t>saida</w:t>
      </w:r>
      <w:proofErr w:type="spellEnd"/>
      <w:r w:rsidRPr="00212155">
        <w:rPr>
          <w:rFonts w:cs="Times New Roman"/>
          <w:szCs w:val="24"/>
          <w:lang w:val="pt-BR"/>
        </w:rPr>
        <w:t>',</w:t>
      </w:r>
    </w:p>
    <w:p w14:paraId="44D2708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</w:t>
      </w:r>
    </w:p>
    <w:p w14:paraId="5833D3D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numero</w:t>
      </w:r>
      <w:proofErr w:type="gramEnd"/>
      <w:r w:rsidRPr="00212155">
        <w:rPr>
          <w:rFonts w:cs="Times New Roman"/>
          <w:szCs w:val="24"/>
          <w:lang w:val="pt-BR"/>
        </w:rPr>
        <w:t>_documento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docNumber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5753C9E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solicitante</w:t>
      </w:r>
      <w:proofErr w:type="spellEnd"/>
      <w:r w:rsidRPr="00212155">
        <w:rPr>
          <w:rFonts w:cs="Times New Roman"/>
          <w:szCs w:val="24"/>
          <w:lang w:val="en-US"/>
        </w:rPr>
        <w:t>: applicant,</w:t>
      </w:r>
    </w:p>
    <w:p w14:paraId="4475B67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data_saida</w:t>
      </w:r>
      <w:proofErr w:type="spellEnd"/>
      <w:r w:rsidRPr="00212155">
        <w:rPr>
          <w:rFonts w:cs="Times New Roman"/>
          <w:szCs w:val="24"/>
          <w:lang w:val="en-US"/>
        </w:rPr>
        <w:t xml:space="preserve">: new </w:t>
      </w:r>
      <w:proofErr w:type="gramStart"/>
      <w:r w:rsidRPr="00212155">
        <w:rPr>
          <w:rFonts w:cs="Times New Roman"/>
          <w:szCs w:val="24"/>
          <w:lang w:val="en-US"/>
        </w:rPr>
        <w:t>Date(</w:t>
      </w:r>
      <w:proofErr w:type="gramEnd"/>
      <w:r w:rsidRPr="00212155">
        <w:rPr>
          <w:rFonts w:cs="Times New Roman"/>
          <w:szCs w:val="24"/>
          <w:lang w:val="en-US"/>
        </w:rPr>
        <w:t>)</w:t>
      </w:r>
    </w:p>
    <w:p w14:paraId="72E54C9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gramStart"/>
      <w:r w:rsidRPr="00212155">
        <w:rPr>
          <w:rFonts w:cs="Times New Roman"/>
          <w:szCs w:val="24"/>
          <w:lang w:val="pt-BR"/>
        </w:rPr>
        <w:t>.</w:t>
      </w:r>
      <w:proofErr w:type="spellStart"/>
      <w:r w:rsidRPr="00212155">
        <w:rPr>
          <w:rFonts w:cs="Times New Roman"/>
          <w:szCs w:val="24"/>
          <w:lang w:val="pt-BR"/>
        </w:rPr>
        <w:t>toISOString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()</w:t>
      </w:r>
    </w:p>
    <w:p w14:paraId="61B73B0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  </w:t>
      </w:r>
      <w:proofErr w:type="gramStart"/>
      <w:r w:rsidRPr="00212155">
        <w:rPr>
          <w:rFonts w:cs="Times New Roman"/>
          <w:szCs w:val="24"/>
          <w:lang w:val="pt-BR"/>
        </w:rPr>
        <w:t>.</w:t>
      </w:r>
      <w:proofErr w:type="spellStart"/>
      <w:r w:rsidRPr="00212155">
        <w:rPr>
          <w:rFonts w:cs="Times New Roman"/>
          <w:szCs w:val="24"/>
          <w:lang w:val="pt-BR"/>
        </w:rPr>
        <w:t>slice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(0, 10),</w:t>
      </w:r>
    </w:p>
    <w:p w14:paraId="4D5F779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id_usuario</w:t>
      </w:r>
      <w:proofErr w:type="spellEnd"/>
      <w:r w:rsidRPr="00212155">
        <w:rPr>
          <w:rFonts w:cs="Times New Roman"/>
          <w:szCs w:val="24"/>
          <w:lang w:val="pt-BR"/>
        </w:rPr>
        <w:t>: 15,</w:t>
      </w:r>
    </w:p>
    <w:p w14:paraId="627BE11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id_caminhao</w:t>
      </w:r>
      <w:proofErr w:type="spellEnd"/>
      <w:r w:rsidRPr="00212155">
        <w:rPr>
          <w:rFonts w:cs="Times New Roman"/>
          <w:szCs w:val="24"/>
          <w:lang w:val="pt-BR"/>
        </w:rPr>
        <w:t>: 1,</w:t>
      </w:r>
    </w:p>
    <w:p w14:paraId="4576947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status: 'finalizado'</w:t>
      </w:r>
    </w:p>
    <w:p w14:paraId="712A1E5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}</w:t>
      </w:r>
    </w:p>
    <w:p w14:paraId="77DA3D7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0A755DB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39A159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const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idPedido</w:t>
      </w:r>
      <w:proofErr w:type="spellEnd"/>
      <w:r w:rsidRPr="00212155">
        <w:rPr>
          <w:rFonts w:cs="Times New Roman"/>
          <w:szCs w:val="24"/>
          <w:lang w:val="pt-BR"/>
        </w:rPr>
        <w:t xml:space="preserve"> =</w:t>
      </w:r>
    </w:p>
    <w:p w14:paraId="593A49D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resPedido.data.id_pedido_saida</w:t>
      </w:r>
      <w:proofErr w:type="spellEnd"/>
      <w:r w:rsidRPr="00212155">
        <w:rPr>
          <w:rFonts w:cs="Times New Roman"/>
          <w:szCs w:val="24"/>
          <w:lang w:val="pt-BR"/>
        </w:rPr>
        <w:t xml:space="preserve"> ||</w:t>
      </w:r>
    </w:p>
    <w:p w14:paraId="2C2ED79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resPedido.data.insertId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;</w:t>
      </w:r>
    </w:p>
    <w:p w14:paraId="1C111DE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7B44E2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await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api.post</w:t>
      </w:r>
      <w:proofErr w:type="spellEnd"/>
      <w:r w:rsidRPr="00212155">
        <w:rPr>
          <w:rFonts w:cs="Times New Roman"/>
          <w:szCs w:val="24"/>
          <w:lang w:val="pt-BR"/>
        </w:rPr>
        <w:t>(</w:t>
      </w:r>
      <w:proofErr w:type="gramEnd"/>
    </w:p>
    <w:p w14:paraId="3B26187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'/item-pedido-</w:t>
      </w:r>
      <w:proofErr w:type="spellStart"/>
      <w:r w:rsidRPr="00212155">
        <w:rPr>
          <w:rFonts w:cs="Times New Roman"/>
          <w:szCs w:val="24"/>
          <w:lang w:val="pt-BR"/>
        </w:rPr>
        <w:t>saida</w:t>
      </w:r>
      <w:proofErr w:type="spellEnd"/>
      <w:r w:rsidRPr="00212155">
        <w:rPr>
          <w:rFonts w:cs="Times New Roman"/>
          <w:szCs w:val="24"/>
          <w:lang w:val="pt-BR"/>
        </w:rPr>
        <w:t>',</w:t>
      </w:r>
    </w:p>
    <w:p w14:paraId="3F8543D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{</w:t>
      </w:r>
    </w:p>
    <w:p w14:paraId="7688EBF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id_pedido_saida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idPedido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7DD25B6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id_produto</w:t>
      </w:r>
      <w:proofErr w:type="spellEnd"/>
      <w:r w:rsidRPr="00212155">
        <w:rPr>
          <w:rFonts w:cs="Times New Roman"/>
          <w:szCs w:val="24"/>
          <w:lang w:val="pt-BR"/>
        </w:rPr>
        <w:t xml:space="preserve">: </w:t>
      </w:r>
      <w:proofErr w:type="spellStart"/>
      <w:r w:rsidRPr="00212155">
        <w:rPr>
          <w:rFonts w:cs="Times New Roman"/>
          <w:szCs w:val="24"/>
          <w:lang w:val="pt-BR"/>
        </w:rPr>
        <w:t>selectedProduct.id_produto</w:t>
      </w:r>
      <w:proofErr w:type="spellEnd"/>
      <w:r w:rsidRPr="00212155">
        <w:rPr>
          <w:rFonts w:cs="Times New Roman"/>
          <w:szCs w:val="24"/>
          <w:lang w:val="pt-BR"/>
        </w:rPr>
        <w:t>,</w:t>
      </w:r>
    </w:p>
    <w:p w14:paraId="0A090FB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id_localizacao</w:t>
      </w:r>
      <w:proofErr w:type="spellEnd"/>
      <w:r w:rsidRPr="00212155">
        <w:rPr>
          <w:rFonts w:cs="Times New Roman"/>
          <w:szCs w:val="24"/>
          <w:lang w:val="pt-BR"/>
        </w:rPr>
        <w:t>: 1,</w:t>
      </w:r>
    </w:p>
    <w:p w14:paraId="18AD2AE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quantidade: </w:t>
      </w:r>
      <w:proofErr w:type="spellStart"/>
      <w:r w:rsidRPr="00212155">
        <w:rPr>
          <w:rFonts w:cs="Times New Roman"/>
          <w:szCs w:val="24"/>
          <w:lang w:val="pt-BR"/>
        </w:rPr>
        <w:t>qtyNum</w:t>
      </w:r>
      <w:proofErr w:type="spellEnd"/>
    </w:p>
    <w:p w14:paraId="46540C6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}</w:t>
      </w:r>
    </w:p>
    <w:p w14:paraId="216CAA8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60D5DD9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7A2FC0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12ABF41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'Sucesso',</w:t>
      </w:r>
    </w:p>
    <w:p w14:paraId="69BFAB6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'Saída registrada com sucesso!',</w:t>
      </w:r>
    </w:p>
    <w:p w14:paraId="791FB68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[</w:t>
      </w:r>
    </w:p>
    <w:p w14:paraId="50AB568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{</w:t>
      </w:r>
    </w:p>
    <w:p w14:paraId="5822628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text: 'OK',</w:t>
      </w:r>
    </w:p>
    <w:p w14:paraId="3A2A18A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r w:rsidRPr="00212155">
        <w:rPr>
          <w:rFonts w:cs="Times New Roman"/>
          <w:szCs w:val="24"/>
          <w:lang w:val="en-US"/>
        </w:rPr>
        <w:t>: () =&gt;</w:t>
      </w:r>
    </w:p>
    <w:p w14:paraId="7C00891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navigation.navigate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('Home')</w:t>
      </w:r>
    </w:p>
    <w:p w14:paraId="3B975F8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}</w:t>
      </w:r>
    </w:p>
    <w:p w14:paraId="39390F7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]</w:t>
      </w:r>
    </w:p>
    <w:p w14:paraId="5D133C5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45FFD0D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1FAC6A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} catch (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  <w:r w:rsidRPr="00212155">
        <w:rPr>
          <w:rFonts w:cs="Times New Roman"/>
          <w:szCs w:val="24"/>
          <w:lang w:val="pt-BR"/>
        </w:rPr>
        <w:t>) {</w:t>
      </w:r>
    </w:p>
    <w:p w14:paraId="0CA2ED2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gramStart"/>
      <w:r w:rsidRPr="00212155">
        <w:rPr>
          <w:rFonts w:cs="Times New Roman"/>
          <w:szCs w:val="24"/>
          <w:lang w:val="pt-BR"/>
        </w:rPr>
        <w:t>console.log(</w:t>
      </w:r>
      <w:proofErr w:type="gramEnd"/>
    </w:p>
    <w:p w14:paraId="616FA7E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 ao registrar saída:',</w:t>
      </w:r>
    </w:p>
    <w:p w14:paraId="13898AD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proofErr w:type="spellStart"/>
      <w:r w:rsidRPr="00212155">
        <w:rPr>
          <w:rFonts w:cs="Times New Roman"/>
          <w:szCs w:val="24"/>
          <w:lang w:val="pt-BR"/>
        </w:rPr>
        <w:t>error</w:t>
      </w:r>
      <w:proofErr w:type="spellEnd"/>
    </w:p>
    <w:p w14:paraId="1E9F8E8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);</w:t>
      </w:r>
    </w:p>
    <w:p w14:paraId="6A2ABA2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433B14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proofErr w:type="spellStart"/>
      <w:r w:rsidRPr="00212155">
        <w:rPr>
          <w:rFonts w:cs="Times New Roman"/>
          <w:szCs w:val="24"/>
          <w:lang w:val="pt-BR"/>
        </w:rPr>
        <w:t>Alert.alert</w:t>
      </w:r>
      <w:proofErr w:type="spellEnd"/>
      <w:r w:rsidRPr="00212155">
        <w:rPr>
          <w:rFonts w:cs="Times New Roman"/>
          <w:szCs w:val="24"/>
          <w:lang w:val="pt-BR"/>
        </w:rPr>
        <w:t>(</w:t>
      </w:r>
    </w:p>
    <w:p w14:paraId="4E258F9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'Erro',</w:t>
      </w:r>
    </w:p>
    <w:p w14:paraId="1203868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'Falha ao registrar saída.'</w:t>
      </w:r>
    </w:p>
    <w:p w14:paraId="2C4CB2A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</w:t>
      </w:r>
      <w:r w:rsidRPr="00212155">
        <w:rPr>
          <w:rFonts w:cs="Times New Roman"/>
          <w:szCs w:val="24"/>
          <w:lang w:val="en-US"/>
        </w:rPr>
        <w:t>);</w:t>
      </w:r>
    </w:p>
    <w:p w14:paraId="156D65D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}</w:t>
      </w:r>
    </w:p>
    <w:p w14:paraId="20E8A80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};</w:t>
      </w:r>
    </w:p>
    <w:p w14:paraId="18839E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C51C82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return (</w:t>
      </w:r>
    </w:p>
    <w:p w14:paraId="3877A1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&lt;View style={</w:t>
      </w:r>
      <w:proofErr w:type="spellStart"/>
      <w:r w:rsidRPr="00212155">
        <w:rPr>
          <w:rFonts w:cs="Times New Roman"/>
          <w:szCs w:val="24"/>
          <w:lang w:val="en-US"/>
        </w:rPr>
        <w:t>styles.container</w:t>
      </w:r>
      <w:proofErr w:type="spellEnd"/>
      <w:r w:rsidRPr="00212155">
        <w:rPr>
          <w:rFonts w:cs="Times New Roman"/>
          <w:szCs w:val="24"/>
          <w:lang w:val="en-US"/>
        </w:rPr>
        <w:t>}&gt;</w:t>
      </w:r>
    </w:p>
    <w:p w14:paraId="607CCEC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F1653A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</w:p>
    <w:p w14:paraId="06933A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showsVerticalScrollIndicator</w:t>
      </w:r>
      <w:proofErr w:type="spellEnd"/>
      <w:r w:rsidRPr="00212155">
        <w:rPr>
          <w:rFonts w:cs="Times New Roman"/>
          <w:szCs w:val="24"/>
          <w:lang w:val="en-US"/>
        </w:rPr>
        <w:t>={false}</w:t>
      </w:r>
    </w:p>
    <w:p w14:paraId="593559D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contentContainerStyle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styles.content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6EC54D3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&gt;</w:t>
      </w:r>
    </w:p>
    <w:p w14:paraId="222F762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1D524F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38F7ED4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Lançar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Saída</w:t>
      </w:r>
      <w:proofErr w:type="spellEnd"/>
    </w:p>
    <w:p w14:paraId="1A57671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&lt;/Text&gt;</w:t>
      </w:r>
    </w:p>
    <w:p w14:paraId="261A6EB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F1727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styles.subtitle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166250D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Registre a saída de produtos do estoque</w:t>
      </w:r>
    </w:p>
    <w:p w14:paraId="54C4EB8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218B76B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E558BC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32DFB6C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styles.qrButton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4B73720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Start"/>
      <w:r w:rsidRPr="00212155">
        <w:rPr>
          <w:rFonts w:cs="Times New Roman"/>
          <w:szCs w:val="24"/>
          <w:lang w:val="en-US"/>
        </w:rPr>
        <w:t>true)}</w:t>
      </w:r>
      <w:proofErr w:type="gramEnd"/>
    </w:p>
    <w:p w14:paraId="26E9E41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75E0EC2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styles.qrButtonText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50D04FC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Escanear</w:t>
      </w:r>
      <w:proofErr w:type="spellEnd"/>
      <w:r w:rsidRPr="00212155">
        <w:rPr>
          <w:rFonts w:cs="Times New Roman"/>
          <w:szCs w:val="24"/>
          <w:lang w:val="en-US"/>
        </w:rPr>
        <w:t xml:space="preserve"> QR Code</w:t>
      </w:r>
    </w:p>
    <w:p w14:paraId="6292A88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&lt;/Text&gt;</w:t>
      </w:r>
    </w:p>
    <w:p w14:paraId="2F57B48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52B4AFE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8CDE29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{</w:t>
      </w:r>
      <w:proofErr w:type="spellStart"/>
      <w:r w:rsidRPr="00212155">
        <w:rPr>
          <w:rFonts w:cs="Times New Roman"/>
          <w:szCs w:val="24"/>
          <w:lang w:val="en-US"/>
        </w:rPr>
        <w:t>selectedProduct</w:t>
      </w:r>
      <w:proofErr w:type="spellEnd"/>
      <w:r w:rsidRPr="00212155">
        <w:rPr>
          <w:rFonts w:cs="Times New Roman"/>
          <w:szCs w:val="24"/>
          <w:lang w:val="en-US"/>
        </w:rPr>
        <w:t xml:space="preserve"> &amp;&amp; (</w:t>
      </w:r>
    </w:p>
    <w:p w14:paraId="0D7BF19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66EEE84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651796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2EAC4D0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  </w:t>
      </w:r>
      <w:proofErr w:type="spellStart"/>
      <w:r w:rsidRPr="00212155">
        <w:rPr>
          <w:rFonts w:cs="Times New Roman"/>
          <w:szCs w:val="24"/>
          <w:lang w:val="en-US"/>
        </w:rPr>
        <w:t>Produto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selecionado</w:t>
      </w:r>
      <w:proofErr w:type="spellEnd"/>
    </w:p>
    <w:p w14:paraId="2314A85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&lt;/Text&gt;</w:t>
      </w:r>
    </w:p>
    <w:p w14:paraId="6A8AE96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E29A99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styles.productSelectedName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4F5B685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  {</w:t>
      </w:r>
      <w:proofErr w:type="spellStart"/>
      <w:r w:rsidRPr="00212155">
        <w:rPr>
          <w:rFonts w:cs="Times New Roman"/>
          <w:szCs w:val="24"/>
          <w:lang w:val="en-US"/>
        </w:rPr>
        <w:t>selectedProduct.nome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00BE6F8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&lt;/Text&gt;</w:t>
      </w:r>
    </w:p>
    <w:p w14:paraId="24C86D8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81F6AD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styles.productSelectedCode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28530E1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  Código: {</w:t>
      </w:r>
      <w:proofErr w:type="spellStart"/>
      <w:r w:rsidRPr="00212155">
        <w:rPr>
          <w:rFonts w:cs="Times New Roman"/>
          <w:szCs w:val="24"/>
          <w:lang w:val="en-US"/>
        </w:rPr>
        <w:t>selectedProduct.codigo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155159A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&lt;/Text&gt;</w:t>
      </w:r>
    </w:p>
    <w:p w14:paraId="6CEA5EA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63ECCF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&lt;/View&gt;</w:t>
      </w:r>
    </w:p>
    <w:p w14:paraId="624B045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)}</w:t>
      </w:r>
    </w:p>
    <w:p w14:paraId="72F15B6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304BB52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&lt;View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styles.stockBox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6370E75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D67D67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styles.stockLabel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139B4F4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r w:rsidRPr="00212155">
        <w:rPr>
          <w:rFonts w:cs="Times New Roman"/>
          <w:szCs w:val="24"/>
          <w:lang w:val="pt-BR"/>
        </w:rPr>
        <w:t>Saldo atual em estoque</w:t>
      </w:r>
    </w:p>
    <w:p w14:paraId="483C10C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435BB96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0E4262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>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styles.stockValue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3B9813B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  {</w:t>
      </w:r>
      <w:proofErr w:type="spellStart"/>
      <w:r w:rsidRPr="00212155">
        <w:rPr>
          <w:rFonts w:cs="Times New Roman"/>
          <w:szCs w:val="24"/>
          <w:lang w:val="en-US"/>
        </w:rPr>
        <w:t>currentStock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5439F94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&lt;/Text&gt;</w:t>
      </w:r>
    </w:p>
    <w:p w14:paraId="4F1CD4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00E96A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&lt;/View&gt;</w:t>
      </w:r>
    </w:p>
    <w:p w14:paraId="6AB5F62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1B0470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42A2894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Número Documento / Pedido *</w:t>
      </w:r>
    </w:p>
    <w:p w14:paraId="707839A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4F49DBD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F82DAD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TextInput</w:t>
      </w:r>
      <w:proofErr w:type="spellEnd"/>
    </w:p>
    <w:p w14:paraId="3A120B86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</w:t>
      </w:r>
    </w:p>
    <w:p w14:paraId="6150EDF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>placeholder="Ex: SAI-2024-088"</w:t>
      </w:r>
    </w:p>
    <w:p w14:paraId="78C6183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629BB6A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value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r w:rsidRPr="00212155">
        <w:rPr>
          <w:rFonts w:cs="Times New Roman"/>
          <w:szCs w:val="24"/>
          <w:lang w:val="pt-BR"/>
        </w:rPr>
        <w:t>docNumber</w:t>
      </w:r>
      <w:proofErr w:type="spellEnd"/>
      <w:r w:rsidRPr="00212155">
        <w:rPr>
          <w:rFonts w:cs="Times New Roman"/>
          <w:szCs w:val="24"/>
          <w:lang w:val="pt-BR"/>
        </w:rPr>
        <w:t>}</w:t>
      </w:r>
    </w:p>
    <w:p w14:paraId="0ABAA87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onChangeText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r w:rsidRPr="00212155">
        <w:rPr>
          <w:rFonts w:cs="Times New Roman"/>
          <w:szCs w:val="24"/>
          <w:lang w:val="pt-BR"/>
        </w:rPr>
        <w:t>setDocNumber</w:t>
      </w:r>
      <w:proofErr w:type="spellEnd"/>
      <w:r w:rsidRPr="00212155">
        <w:rPr>
          <w:rFonts w:cs="Times New Roman"/>
          <w:szCs w:val="24"/>
          <w:lang w:val="pt-BR"/>
        </w:rPr>
        <w:t>}</w:t>
      </w:r>
    </w:p>
    <w:p w14:paraId="35DEA75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lastRenderedPageBreak/>
        <w:t>        /&gt;</w:t>
      </w:r>
    </w:p>
    <w:p w14:paraId="39C7807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5981B5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 xml:space="preserve">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}&gt;</w:t>
      </w:r>
    </w:p>
    <w:p w14:paraId="275E993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  Solicitante / Destino *</w:t>
      </w:r>
    </w:p>
    <w:p w14:paraId="732902C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</w:t>
      </w:r>
      <w:r w:rsidRPr="00212155">
        <w:rPr>
          <w:rFonts w:cs="Times New Roman"/>
          <w:szCs w:val="24"/>
          <w:lang w:val="en-US"/>
        </w:rPr>
        <w:t>&lt;/Text&gt;</w:t>
      </w:r>
    </w:p>
    <w:p w14:paraId="075BD1A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885B86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TextInput</w:t>
      </w:r>
      <w:proofErr w:type="spellEnd"/>
    </w:p>
    <w:p w14:paraId="6D00E42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563D424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placeholder="Ex: Filial Sul"</w:t>
      </w:r>
    </w:p>
    <w:p w14:paraId="0724416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14ED312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value={applicant}</w:t>
      </w:r>
    </w:p>
    <w:p w14:paraId="6A839C3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setApplicant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560D4EF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/&gt;</w:t>
      </w:r>
    </w:p>
    <w:p w14:paraId="579B10C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2E075B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styles.label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2810E73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r w:rsidRPr="00212155">
        <w:rPr>
          <w:rFonts w:cs="Times New Roman"/>
          <w:szCs w:val="24"/>
          <w:lang w:val="pt-BR"/>
        </w:rPr>
        <w:t>Quantidade a Retirar *</w:t>
      </w:r>
    </w:p>
    <w:p w14:paraId="2B83EF7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&lt;/</w:t>
      </w:r>
      <w:proofErr w:type="spellStart"/>
      <w:r w:rsidRPr="00212155">
        <w:rPr>
          <w:rFonts w:cs="Times New Roman"/>
          <w:szCs w:val="24"/>
          <w:lang w:val="pt-BR"/>
        </w:rPr>
        <w:t>Text</w:t>
      </w:r>
      <w:proofErr w:type="spellEnd"/>
      <w:r w:rsidRPr="00212155">
        <w:rPr>
          <w:rFonts w:cs="Times New Roman"/>
          <w:szCs w:val="24"/>
          <w:lang w:val="pt-BR"/>
        </w:rPr>
        <w:t>&gt;</w:t>
      </w:r>
    </w:p>
    <w:p w14:paraId="7F85AB8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613107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      &lt;</w:t>
      </w:r>
      <w:proofErr w:type="spellStart"/>
      <w:r w:rsidRPr="00212155">
        <w:rPr>
          <w:rFonts w:cs="Times New Roman"/>
          <w:szCs w:val="24"/>
          <w:lang w:val="pt-BR"/>
        </w:rPr>
        <w:t>TextInput</w:t>
      </w:r>
      <w:proofErr w:type="spellEnd"/>
    </w:p>
    <w:p w14:paraId="646BBA1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pt-BR"/>
        </w:rPr>
        <w:t>style</w:t>
      </w:r>
      <w:proofErr w:type="spellEnd"/>
      <w:r w:rsidRPr="00212155">
        <w:rPr>
          <w:rFonts w:cs="Times New Roman"/>
          <w:szCs w:val="24"/>
          <w:lang w:val="pt-BR"/>
        </w:rPr>
        <w:t>={</w:t>
      </w:r>
      <w:proofErr w:type="spellStart"/>
      <w:proofErr w:type="gramStart"/>
      <w:r w:rsidRPr="00212155">
        <w:rPr>
          <w:rFonts w:cs="Times New Roman"/>
          <w:szCs w:val="24"/>
          <w:lang w:val="pt-BR"/>
        </w:rPr>
        <w:t>styles.input</w:t>
      </w:r>
      <w:proofErr w:type="spellEnd"/>
      <w:proofErr w:type="gramEnd"/>
      <w:r w:rsidRPr="00212155">
        <w:rPr>
          <w:rFonts w:cs="Times New Roman"/>
          <w:szCs w:val="24"/>
          <w:lang w:val="pt-BR"/>
        </w:rPr>
        <w:t>}</w:t>
      </w:r>
    </w:p>
    <w:p w14:paraId="13CFC14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pt-BR"/>
        </w:rPr>
        <w:t xml:space="preserve">          </w:t>
      </w:r>
      <w:r w:rsidRPr="00212155">
        <w:rPr>
          <w:rFonts w:cs="Times New Roman"/>
          <w:szCs w:val="24"/>
          <w:lang w:val="en-US"/>
        </w:rPr>
        <w:t>placeholder="Ex: 20"</w:t>
      </w:r>
    </w:p>
    <w:p w14:paraId="24378DD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keyboardType</w:t>
      </w:r>
      <w:proofErr w:type="spellEnd"/>
      <w:r w:rsidRPr="00212155">
        <w:rPr>
          <w:rFonts w:cs="Times New Roman"/>
          <w:szCs w:val="24"/>
          <w:lang w:val="en-US"/>
        </w:rPr>
        <w:t>="numeric"</w:t>
      </w:r>
    </w:p>
    <w:p w14:paraId="0249A6B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placeholderTextColor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="#</w:t>
      </w:r>
      <w:proofErr w:type="gramEnd"/>
      <w:r w:rsidRPr="00212155">
        <w:rPr>
          <w:rFonts w:cs="Times New Roman"/>
          <w:szCs w:val="24"/>
          <w:lang w:val="en-US"/>
        </w:rPr>
        <w:t>94A3B8"</w:t>
      </w:r>
    </w:p>
    <w:p w14:paraId="5E8E392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value={quantity}</w:t>
      </w:r>
    </w:p>
    <w:p w14:paraId="1133C2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onChangeText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setQuantity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09CAA1B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/&gt;</w:t>
      </w:r>
    </w:p>
    <w:p w14:paraId="3DAAE79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08333D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</w:p>
    <w:p w14:paraId="2469A55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styles.button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</w:t>
      </w:r>
    </w:p>
    <w:p w14:paraId="03F8BE5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</w:t>
      </w:r>
      <w:proofErr w:type="spellStart"/>
      <w:r w:rsidRPr="00212155">
        <w:rPr>
          <w:rFonts w:cs="Times New Roman"/>
          <w:szCs w:val="24"/>
          <w:lang w:val="en-US"/>
        </w:rPr>
        <w:t>onPress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handleConfirmExit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78AAF13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&gt;</w:t>
      </w:r>
    </w:p>
    <w:p w14:paraId="50F57EA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&lt;Text style={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styles.buttonText</w:t>
      </w:r>
      <w:proofErr w:type="spellEnd"/>
      <w:proofErr w:type="gramEnd"/>
      <w:r w:rsidRPr="00212155">
        <w:rPr>
          <w:rFonts w:cs="Times New Roman"/>
          <w:szCs w:val="24"/>
          <w:lang w:val="en-US"/>
        </w:rPr>
        <w:t>}&gt;</w:t>
      </w:r>
    </w:p>
    <w:p w14:paraId="7508062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    </w:t>
      </w:r>
      <w:proofErr w:type="spellStart"/>
      <w:r w:rsidRPr="00212155">
        <w:rPr>
          <w:rFonts w:cs="Times New Roman"/>
          <w:szCs w:val="24"/>
          <w:lang w:val="en-US"/>
        </w:rPr>
        <w:t>Confirmar</w:t>
      </w:r>
      <w:proofErr w:type="spellEnd"/>
      <w:r w:rsidRPr="00212155">
        <w:rPr>
          <w:rFonts w:cs="Times New Roman"/>
          <w:szCs w:val="24"/>
          <w:lang w:val="en-US"/>
        </w:rPr>
        <w:t xml:space="preserve"> </w:t>
      </w:r>
      <w:proofErr w:type="spellStart"/>
      <w:r w:rsidRPr="00212155">
        <w:rPr>
          <w:rFonts w:cs="Times New Roman"/>
          <w:szCs w:val="24"/>
          <w:lang w:val="en-US"/>
        </w:rPr>
        <w:t>Saída</w:t>
      </w:r>
      <w:proofErr w:type="spellEnd"/>
    </w:p>
    <w:p w14:paraId="4FE12FA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  &lt;/Text&gt;</w:t>
      </w:r>
    </w:p>
    <w:p w14:paraId="0CEE151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&lt;/</w:t>
      </w:r>
      <w:proofErr w:type="spellStart"/>
      <w:r w:rsidRPr="00212155">
        <w:rPr>
          <w:rFonts w:cs="Times New Roman"/>
          <w:szCs w:val="24"/>
          <w:lang w:val="en-US"/>
        </w:rPr>
        <w:t>TouchableOpacity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24AB59F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CA706F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&lt;/</w:t>
      </w:r>
      <w:proofErr w:type="spellStart"/>
      <w:r w:rsidRPr="00212155">
        <w:rPr>
          <w:rFonts w:cs="Times New Roman"/>
          <w:szCs w:val="24"/>
          <w:lang w:val="en-US"/>
        </w:rPr>
        <w:t>ScrollView</w:t>
      </w:r>
      <w:proofErr w:type="spellEnd"/>
      <w:r w:rsidRPr="00212155">
        <w:rPr>
          <w:rFonts w:cs="Times New Roman"/>
          <w:szCs w:val="24"/>
          <w:lang w:val="en-US"/>
        </w:rPr>
        <w:t>&gt;</w:t>
      </w:r>
    </w:p>
    <w:p w14:paraId="0EC2E7F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64A4F2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&lt;</w:t>
      </w:r>
      <w:proofErr w:type="spellStart"/>
      <w:r w:rsidRPr="00212155">
        <w:rPr>
          <w:rFonts w:cs="Times New Roman"/>
          <w:szCs w:val="24"/>
          <w:lang w:val="en-US"/>
        </w:rPr>
        <w:t>QRCodeScannerModal</w:t>
      </w:r>
      <w:proofErr w:type="spellEnd"/>
    </w:p>
    <w:p w14:paraId="4BCAF27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  visible={</w:t>
      </w:r>
      <w:proofErr w:type="spellStart"/>
      <w:r w:rsidRPr="00212155">
        <w:rPr>
          <w:rFonts w:cs="Times New Roman"/>
          <w:szCs w:val="24"/>
          <w:lang w:val="en-US"/>
        </w:rPr>
        <w:t>isScannerOpen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43C3B52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onClose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={</w:t>
      </w:r>
      <w:proofErr w:type="gramEnd"/>
      <w:r w:rsidRPr="00212155">
        <w:rPr>
          <w:rFonts w:cs="Times New Roman"/>
          <w:szCs w:val="24"/>
          <w:lang w:val="en-US"/>
        </w:rPr>
        <w:t xml:space="preserve">() =&gt; </w:t>
      </w:r>
      <w:proofErr w:type="spellStart"/>
      <w:r w:rsidRPr="00212155">
        <w:rPr>
          <w:rFonts w:cs="Times New Roman"/>
          <w:szCs w:val="24"/>
          <w:lang w:val="en-US"/>
        </w:rPr>
        <w:t>setIsScannerOpen</w:t>
      </w:r>
      <w:proofErr w:type="spellEnd"/>
      <w:r w:rsidRPr="00212155">
        <w:rPr>
          <w:rFonts w:cs="Times New Roman"/>
          <w:szCs w:val="24"/>
          <w:lang w:val="en-US"/>
        </w:rPr>
        <w:t>(</w:t>
      </w:r>
      <w:proofErr w:type="gramStart"/>
      <w:r w:rsidRPr="00212155">
        <w:rPr>
          <w:rFonts w:cs="Times New Roman"/>
          <w:szCs w:val="24"/>
          <w:lang w:val="en-US"/>
        </w:rPr>
        <w:t>false)}</w:t>
      </w:r>
      <w:proofErr w:type="gramEnd"/>
    </w:p>
    <w:p w14:paraId="4608E29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    </w:t>
      </w:r>
      <w:proofErr w:type="spellStart"/>
      <w:r w:rsidRPr="00212155">
        <w:rPr>
          <w:rFonts w:cs="Times New Roman"/>
          <w:szCs w:val="24"/>
          <w:lang w:val="en-US"/>
        </w:rPr>
        <w:t>onReadCode</w:t>
      </w:r>
      <w:proofErr w:type="spellEnd"/>
      <w:r w:rsidRPr="00212155">
        <w:rPr>
          <w:rFonts w:cs="Times New Roman"/>
          <w:szCs w:val="24"/>
          <w:lang w:val="en-US"/>
        </w:rPr>
        <w:t>={</w:t>
      </w:r>
      <w:proofErr w:type="spellStart"/>
      <w:r w:rsidRPr="00212155">
        <w:rPr>
          <w:rFonts w:cs="Times New Roman"/>
          <w:szCs w:val="24"/>
          <w:lang w:val="en-US"/>
        </w:rPr>
        <w:t>handleReadQRCode</w:t>
      </w:r>
      <w:proofErr w:type="spellEnd"/>
      <w:r w:rsidRPr="00212155">
        <w:rPr>
          <w:rFonts w:cs="Times New Roman"/>
          <w:szCs w:val="24"/>
          <w:lang w:val="en-US"/>
        </w:rPr>
        <w:t>}</w:t>
      </w:r>
    </w:p>
    <w:p w14:paraId="5DEABE9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  /&gt;</w:t>
      </w:r>
    </w:p>
    <w:p w14:paraId="119F402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56C53E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&lt;/View&gt;</w:t>
      </w:r>
    </w:p>
    <w:p w14:paraId="47DBD94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);</w:t>
      </w:r>
    </w:p>
    <w:p w14:paraId="582B452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}</w:t>
      </w:r>
    </w:p>
    <w:p w14:paraId="0F0879C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533593C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const styles = </w:t>
      </w:r>
      <w:proofErr w:type="spellStart"/>
      <w:r w:rsidRPr="00212155">
        <w:rPr>
          <w:rFonts w:cs="Times New Roman"/>
          <w:szCs w:val="24"/>
          <w:lang w:val="en-US"/>
        </w:rPr>
        <w:t>StyleSheet.</w:t>
      </w:r>
      <w:proofErr w:type="gramStart"/>
      <w:r w:rsidRPr="00212155">
        <w:rPr>
          <w:rFonts w:cs="Times New Roman"/>
          <w:szCs w:val="24"/>
          <w:lang w:val="en-US"/>
        </w:rPr>
        <w:t>create</w:t>
      </w:r>
      <w:proofErr w:type="spellEnd"/>
      <w:r w:rsidRPr="00212155">
        <w:rPr>
          <w:rFonts w:cs="Times New Roman"/>
          <w:szCs w:val="24"/>
          <w:lang w:val="en-US"/>
        </w:rPr>
        <w:t>({</w:t>
      </w:r>
      <w:proofErr w:type="gramEnd"/>
    </w:p>
    <w:p w14:paraId="4972044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container: {</w:t>
      </w:r>
      <w:proofErr w:type="gramEnd"/>
    </w:p>
    <w:p w14:paraId="361A848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flex: 1,</w:t>
      </w:r>
    </w:p>
    <w:p w14:paraId="325B61D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020617'</w:t>
      </w:r>
    </w:p>
    <w:p w14:paraId="76C49E4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6FF85C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602D8B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content: {</w:t>
      </w:r>
      <w:proofErr w:type="gramEnd"/>
    </w:p>
    <w:p w14:paraId="5640184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20,</w:t>
      </w:r>
    </w:p>
    <w:p w14:paraId="73F0400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paddingTop</w:t>
      </w:r>
      <w:proofErr w:type="spellEnd"/>
      <w:r w:rsidRPr="00212155">
        <w:rPr>
          <w:rFonts w:cs="Times New Roman"/>
          <w:szCs w:val="24"/>
          <w:lang w:val="en-US"/>
        </w:rPr>
        <w:t>: 50,</w:t>
      </w:r>
    </w:p>
    <w:p w14:paraId="62D5E78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paddingBottom</w:t>
      </w:r>
      <w:proofErr w:type="spellEnd"/>
      <w:r w:rsidRPr="00212155">
        <w:rPr>
          <w:rFonts w:cs="Times New Roman"/>
          <w:szCs w:val="24"/>
          <w:lang w:val="en-US"/>
        </w:rPr>
        <w:t>: 40</w:t>
      </w:r>
    </w:p>
    <w:p w14:paraId="4320C1F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5ABD43D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9DFA02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title: {</w:t>
      </w:r>
      <w:proofErr w:type="gramEnd"/>
    </w:p>
    <w:p w14:paraId="030F382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79EB11E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26,</w:t>
      </w:r>
    </w:p>
    <w:p w14:paraId="4A1AB8E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</w:t>
      </w:r>
    </w:p>
    <w:p w14:paraId="7E34CC6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4A93BF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137B06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subtitle: {</w:t>
      </w:r>
      <w:proofErr w:type="gramEnd"/>
    </w:p>
    <w:p w14:paraId="70776B8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306533D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3583C86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1BAC01D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20</w:t>
      </w:r>
    </w:p>
    <w:p w14:paraId="30CE861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DFA1D8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F4BBEB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label: {</w:t>
      </w:r>
      <w:proofErr w:type="gramEnd"/>
    </w:p>
    <w:p w14:paraId="17DFC03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7DDD695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3220639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15,</w:t>
      </w:r>
    </w:p>
    <w:p w14:paraId="1F9957E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marginBottom</w:t>
      </w:r>
      <w:proofErr w:type="spellEnd"/>
      <w:r w:rsidRPr="00212155">
        <w:rPr>
          <w:rFonts w:cs="Times New Roman"/>
          <w:szCs w:val="24"/>
          <w:lang w:val="en-US"/>
        </w:rPr>
        <w:t>: 6</w:t>
      </w:r>
    </w:p>
    <w:p w14:paraId="58CEB7D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0D6EF13F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429BE5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input: {</w:t>
      </w:r>
      <w:proofErr w:type="gramEnd"/>
    </w:p>
    <w:p w14:paraId="0077581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1E293B',</w:t>
      </w:r>
    </w:p>
    <w:p w14:paraId="7D7B070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50,</w:t>
      </w:r>
    </w:p>
    <w:p w14:paraId="73CA6D5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12,</w:t>
      </w:r>
    </w:p>
    <w:p w14:paraId="37D286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paddingHorizontal</w:t>
      </w:r>
      <w:proofErr w:type="spellEnd"/>
      <w:r w:rsidRPr="00212155">
        <w:rPr>
          <w:rFonts w:cs="Times New Roman"/>
          <w:szCs w:val="24"/>
          <w:lang w:val="en-US"/>
        </w:rPr>
        <w:t>: 15,</w:t>
      </w:r>
    </w:p>
    <w:p w14:paraId="228DA74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</w:t>
      </w:r>
    </w:p>
    <w:p w14:paraId="2F572F7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3EC434C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0828B22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qrButton</w:t>
      </w:r>
      <w:proofErr w:type="spellEnd"/>
      <w:r w:rsidRPr="00212155">
        <w:rPr>
          <w:rFonts w:cs="Times New Roman"/>
          <w:szCs w:val="24"/>
          <w:lang w:val="en-US"/>
        </w:rPr>
        <w:t>: {</w:t>
      </w:r>
    </w:p>
    <w:p w14:paraId="1C46193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2563EB',</w:t>
      </w:r>
    </w:p>
    <w:p w14:paraId="484237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height: 52,</w:t>
      </w:r>
    </w:p>
    <w:p w14:paraId="2F59537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10E3EE2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5,</w:t>
      </w:r>
    </w:p>
    <w:p w14:paraId="1332F8B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257BB1E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</w:t>
      </w:r>
    </w:p>
    <w:p w14:paraId="15650B0B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60655ED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BF440A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qrButtonText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5460819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15581F3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16,</w:t>
      </w:r>
    </w:p>
    <w:p w14:paraId="70B1BAD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</w:t>
      </w:r>
    </w:p>
    <w:p w14:paraId="6D59F01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E5BC94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24510B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r w:rsidRPr="00212155">
        <w:rPr>
          <w:rFonts w:cs="Times New Roman"/>
          <w:szCs w:val="24"/>
          <w:lang w:val="en-US"/>
        </w:rPr>
        <w:t>productSelected</w:t>
      </w:r>
      <w:proofErr w:type="spellEnd"/>
      <w:r w:rsidRPr="00212155">
        <w:rPr>
          <w:rFonts w:cs="Times New Roman"/>
          <w:szCs w:val="24"/>
          <w:lang w:val="en-US"/>
        </w:rPr>
        <w:t>: {</w:t>
      </w:r>
    </w:p>
    <w:p w14:paraId="7EA0171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0F172A',</w:t>
      </w:r>
    </w:p>
    <w:p w14:paraId="5EA2FE4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2E0124A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padding: 15,</w:t>
      </w:r>
    </w:p>
    <w:p w14:paraId="7CE741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15</w:t>
      </w:r>
    </w:p>
    <w:p w14:paraId="4EDA051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1D01CF9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984DED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productSelectedLabel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2964DC6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1D684B8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12</w:t>
      </w:r>
    </w:p>
    <w:p w14:paraId="4525B03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51E6F13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23C0E21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productSelectedName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39AF342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11715A5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18,</w:t>
      </w:r>
    </w:p>
    <w:p w14:paraId="44A2C99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341B87F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</w:t>
      </w:r>
    </w:p>
    <w:p w14:paraId="1F3C8CE4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0F5BF1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1EB10BB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productSelectedCode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091BE34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38BDF8',</w:t>
      </w:r>
    </w:p>
    <w:p w14:paraId="0DEA9BD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7C6975C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</w:t>
      </w:r>
    </w:p>
    <w:p w14:paraId="74D811A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029527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C4E48C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stockBox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124A92B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0F172A',</w:t>
      </w:r>
    </w:p>
    <w:p w14:paraId="51EB7F1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5276DAC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padding: 15,</w:t>
      </w:r>
    </w:p>
    <w:p w14:paraId="34B34308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12,</w:t>
      </w:r>
    </w:p>
    <w:p w14:paraId="5C1F5BB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</w:t>
      </w:r>
    </w:p>
    <w:p w14:paraId="3A0ED5E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66309E8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723EE0A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stockLabel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713C922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94A3B8',</w:t>
      </w:r>
    </w:p>
    <w:p w14:paraId="3BBF99D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13</w:t>
      </w:r>
    </w:p>
    <w:p w14:paraId="407DA572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2F40E62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7CB0511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stockValue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728E4A45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38BDF8',</w:t>
      </w:r>
    </w:p>
    <w:p w14:paraId="57C424E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fontSize</w:t>
      </w:r>
      <w:proofErr w:type="spellEnd"/>
      <w:r w:rsidRPr="00212155">
        <w:rPr>
          <w:rFonts w:cs="Times New Roman"/>
          <w:szCs w:val="24"/>
          <w:lang w:val="en-US"/>
        </w:rPr>
        <w:t>: 28,</w:t>
      </w:r>
    </w:p>
    <w:p w14:paraId="1AC800FE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fontWeight</w:t>
      </w:r>
      <w:proofErr w:type="spellEnd"/>
      <w:r w:rsidRPr="00212155">
        <w:rPr>
          <w:rFonts w:cs="Times New Roman"/>
          <w:szCs w:val="24"/>
          <w:lang w:val="en-US"/>
        </w:rPr>
        <w:t>: 'bold',</w:t>
      </w:r>
    </w:p>
    <w:p w14:paraId="05DAD2A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5</w:t>
      </w:r>
    </w:p>
    <w:p w14:paraId="36D074B0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76194EDD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43F366B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gramStart"/>
      <w:r w:rsidRPr="00212155">
        <w:rPr>
          <w:rFonts w:cs="Times New Roman"/>
          <w:szCs w:val="24"/>
          <w:lang w:val="en-US"/>
        </w:rPr>
        <w:t>button: {</w:t>
      </w:r>
      <w:proofErr w:type="gramEnd"/>
    </w:p>
    <w:p w14:paraId="6BB7C8F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backgroundColor</w:t>
      </w:r>
      <w:proofErr w:type="spellEnd"/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gramEnd"/>
      <w:r w:rsidRPr="00212155">
        <w:rPr>
          <w:rFonts w:cs="Times New Roman"/>
          <w:szCs w:val="24"/>
          <w:lang w:val="en-US"/>
        </w:rPr>
        <w:t>DC2626',</w:t>
      </w:r>
    </w:p>
    <w:p w14:paraId="04A5100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lastRenderedPageBreak/>
        <w:t>    height: 52,</w:t>
      </w:r>
    </w:p>
    <w:p w14:paraId="4B63EEC6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borderRadius</w:t>
      </w:r>
      <w:proofErr w:type="spellEnd"/>
      <w:r w:rsidRPr="00212155">
        <w:rPr>
          <w:rFonts w:cs="Times New Roman"/>
          <w:szCs w:val="24"/>
          <w:lang w:val="en-US"/>
        </w:rPr>
        <w:t>: 14,</w:t>
      </w:r>
    </w:p>
    <w:p w14:paraId="53CBF7C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marginTop</w:t>
      </w:r>
      <w:proofErr w:type="spellEnd"/>
      <w:r w:rsidRPr="00212155">
        <w:rPr>
          <w:rFonts w:cs="Times New Roman"/>
          <w:szCs w:val="24"/>
          <w:lang w:val="en-US"/>
        </w:rPr>
        <w:t>: 30,</w:t>
      </w:r>
    </w:p>
    <w:p w14:paraId="52EE2D1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justifyContent</w:t>
      </w:r>
      <w:proofErr w:type="spellEnd"/>
      <w:r w:rsidRPr="00212155">
        <w:rPr>
          <w:rFonts w:cs="Times New Roman"/>
          <w:szCs w:val="24"/>
          <w:lang w:val="en-US"/>
        </w:rPr>
        <w:t>: 'center',</w:t>
      </w:r>
    </w:p>
    <w:p w14:paraId="1644BF59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en-US"/>
        </w:rPr>
        <w:t>alignItems</w:t>
      </w:r>
      <w:proofErr w:type="spellEnd"/>
      <w:r w:rsidRPr="00212155">
        <w:rPr>
          <w:rFonts w:cs="Times New Roman"/>
          <w:szCs w:val="24"/>
          <w:lang w:val="en-US"/>
        </w:rPr>
        <w:t>: 'center'</w:t>
      </w:r>
    </w:p>
    <w:p w14:paraId="666D73B3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},</w:t>
      </w:r>
    </w:p>
    <w:p w14:paraId="0FFC86FA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</w:p>
    <w:p w14:paraId="65D2DC57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 xml:space="preserve">  </w:t>
      </w:r>
      <w:proofErr w:type="spellStart"/>
      <w:proofErr w:type="gramStart"/>
      <w:r w:rsidRPr="00212155">
        <w:rPr>
          <w:rFonts w:cs="Times New Roman"/>
          <w:szCs w:val="24"/>
          <w:lang w:val="en-US"/>
        </w:rPr>
        <w:t>buttonText</w:t>
      </w:r>
      <w:proofErr w:type="spellEnd"/>
      <w:r w:rsidRPr="00212155">
        <w:rPr>
          <w:rFonts w:cs="Times New Roman"/>
          <w:szCs w:val="24"/>
          <w:lang w:val="en-US"/>
        </w:rPr>
        <w:t>: {</w:t>
      </w:r>
      <w:proofErr w:type="gramEnd"/>
    </w:p>
    <w:p w14:paraId="655BE64C" w14:textId="77777777" w:rsidR="00212155" w:rsidRPr="00212155" w:rsidRDefault="00212155" w:rsidP="00212155">
      <w:pPr>
        <w:rPr>
          <w:rFonts w:cs="Times New Roman"/>
          <w:szCs w:val="24"/>
          <w:lang w:val="en-US"/>
        </w:rPr>
      </w:pPr>
      <w:r w:rsidRPr="00212155">
        <w:rPr>
          <w:rFonts w:cs="Times New Roman"/>
          <w:szCs w:val="24"/>
          <w:lang w:val="en-US"/>
        </w:rPr>
        <w:t>    color</w:t>
      </w:r>
      <w:proofErr w:type="gramStart"/>
      <w:r w:rsidRPr="00212155">
        <w:rPr>
          <w:rFonts w:cs="Times New Roman"/>
          <w:szCs w:val="24"/>
          <w:lang w:val="en-US"/>
        </w:rPr>
        <w:t>: '#</w:t>
      </w:r>
      <w:proofErr w:type="spellStart"/>
      <w:proofErr w:type="gramEnd"/>
      <w:r w:rsidRPr="00212155">
        <w:rPr>
          <w:rFonts w:cs="Times New Roman"/>
          <w:szCs w:val="24"/>
          <w:lang w:val="en-US"/>
        </w:rPr>
        <w:t>fff</w:t>
      </w:r>
      <w:proofErr w:type="spellEnd"/>
      <w:r w:rsidRPr="00212155">
        <w:rPr>
          <w:rFonts w:cs="Times New Roman"/>
          <w:szCs w:val="24"/>
          <w:lang w:val="en-US"/>
        </w:rPr>
        <w:t>',</w:t>
      </w:r>
    </w:p>
    <w:p w14:paraId="119ED2A5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en-US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fontSize</w:t>
      </w:r>
      <w:proofErr w:type="spellEnd"/>
      <w:r w:rsidRPr="00212155">
        <w:rPr>
          <w:rFonts w:cs="Times New Roman"/>
          <w:szCs w:val="24"/>
          <w:lang w:val="pt-BR"/>
        </w:rPr>
        <w:t>: 16,</w:t>
      </w:r>
    </w:p>
    <w:p w14:paraId="1503C00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 xml:space="preserve">    </w:t>
      </w:r>
      <w:proofErr w:type="spellStart"/>
      <w:r w:rsidRPr="00212155">
        <w:rPr>
          <w:rFonts w:cs="Times New Roman"/>
          <w:szCs w:val="24"/>
          <w:lang w:val="pt-BR"/>
        </w:rPr>
        <w:t>fontWeight</w:t>
      </w:r>
      <w:proofErr w:type="spellEnd"/>
      <w:r w:rsidRPr="00212155">
        <w:rPr>
          <w:rFonts w:cs="Times New Roman"/>
          <w:szCs w:val="24"/>
          <w:lang w:val="pt-BR"/>
        </w:rPr>
        <w:t>: '</w:t>
      </w:r>
      <w:proofErr w:type="spellStart"/>
      <w:r w:rsidRPr="00212155">
        <w:rPr>
          <w:rFonts w:cs="Times New Roman"/>
          <w:szCs w:val="24"/>
          <w:lang w:val="pt-BR"/>
        </w:rPr>
        <w:t>bold</w:t>
      </w:r>
      <w:proofErr w:type="spellEnd"/>
      <w:r w:rsidRPr="00212155">
        <w:rPr>
          <w:rFonts w:cs="Times New Roman"/>
          <w:szCs w:val="24"/>
          <w:lang w:val="pt-BR"/>
        </w:rPr>
        <w:t>'</w:t>
      </w:r>
    </w:p>
    <w:p w14:paraId="4BEAE6A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  }</w:t>
      </w:r>
    </w:p>
    <w:p w14:paraId="0DA0205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  <w:r w:rsidRPr="00212155">
        <w:rPr>
          <w:rFonts w:cs="Times New Roman"/>
          <w:szCs w:val="24"/>
          <w:lang w:val="pt-BR"/>
        </w:rPr>
        <w:t>});</w:t>
      </w:r>
    </w:p>
    <w:p w14:paraId="157E4D58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2E52C5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5DF9A9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3AAABD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25581C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0FE935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E21AD7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2C7D6A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61CA3F3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63BC999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B29414A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4CB072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7A400D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9D5ABD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4C27C9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AA9525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6701564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666B0D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F1D1F3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5F656962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AF4448C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3ED7A7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8CBD751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383D71D7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E2B824F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DA99BDB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1C1025C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7E9CFC7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3DFA88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321306E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0CE317E0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BDD1784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443B29DD" w14:textId="77777777" w:rsidR="00212155" w:rsidRPr="00212155" w:rsidRDefault="00212155" w:rsidP="00212155">
      <w:pPr>
        <w:rPr>
          <w:rFonts w:cs="Times New Roman"/>
          <w:szCs w:val="24"/>
          <w:lang w:val="pt-BR"/>
        </w:rPr>
      </w:pPr>
    </w:p>
    <w:p w14:paraId="230AF4C9" w14:textId="77777777" w:rsidR="00212155" w:rsidRDefault="00212155" w:rsidP="00212155">
      <w:pPr>
        <w:rPr>
          <w:lang w:val="pt-BR"/>
        </w:rPr>
      </w:pPr>
    </w:p>
    <w:p w14:paraId="7AB47683" w14:textId="77777777" w:rsidR="00212155" w:rsidRDefault="00212155" w:rsidP="00212155">
      <w:pPr>
        <w:rPr>
          <w:lang w:val="pt-BR"/>
        </w:rPr>
      </w:pPr>
    </w:p>
    <w:p w14:paraId="6A3BE62E" w14:textId="77777777" w:rsidR="00212155" w:rsidRDefault="00212155" w:rsidP="00212155">
      <w:pPr>
        <w:rPr>
          <w:lang w:val="pt-BR"/>
        </w:rPr>
      </w:pPr>
    </w:p>
    <w:p w14:paraId="5FE29893" w14:textId="77777777" w:rsidR="00212155" w:rsidRDefault="00212155" w:rsidP="00212155">
      <w:pPr>
        <w:rPr>
          <w:lang w:val="pt-BR"/>
        </w:rPr>
      </w:pPr>
    </w:p>
    <w:p w14:paraId="18D2FCC8" w14:textId="77777777" w:rsidR="00212155" w:rsidRPr="00212155" w:rsidRDefault="00212155" w:rsidP="00212155">
      <w:pPr>
        <w:pStyle w:val="Ttulo1"/>
        <w:rPr>
          <w:rStyle w:val="Ttulo1Char"/>
          <w:b/>
        </w:rPr>
      </w:pPr>
      <w:bookmarkStart w:id="12" w:name="_Toc239950034"/>
      <w:r w:rsidRPr="00212155">
        <w:rPr>
          <w:rStyle w:val="Ttulo1Char"/>
          <w:b/>
        </w:rPr>
        <w:lastRenderedPageBreak/>
        <w:t xml:space="preserve">QR </w:t>
      </w:r>
      <w:proofErr w:type="spellStart"/>
      <w:r w:rsidRPr="00212155">
        <w:rPr>
          <w:rStyle w:val="Ttulo1Char"/>
          <w:b/>
        </w:rPr>
        <w:t>Code</w:t>
      </w:r>
      <w:proofErr w:type="spellEnd"/>
      <w:r w:rsidRPr="00212155">
        <w:rPr>
          <w:rStyle w:val="Ttulo1Char"/>
          <w:b/>
        </w:rPr>
        <w:t xml:space="preserve"> Implementado</w:t>
      </w:r>
      <w:bookmarkEnd w:id="12"/>
    </w:p>
    <w:p w14:paraId="023B5D5C" w14:textId="73838D5C" w:rsidR="00212155" w:rsidRDefault="00212155" w:rsidP="00212155">
      <w:pPr>
        <w:rPr>
          <w:rStyle w:val="Ttulo1Char"/>
          <w:lang w:val="pt-BR"/>
        </w:rPr>
      </w:pPr>
      <w:r>
        <w:rPr>
          <w:lang w:val="pt-BR"/>
        </w:rPr>
        <w:br/>
      </w:r>
      <w:r>
        <w:rPr>
          <w:noProof/>
          <w:lang w:val="pt-BR"/>
        </w:rPr>
        <w:drawing>
          <wp:inline distT="0" distB="0" distL="0" distR="0" wp14:anchorId="50BE4CF4" wp14:editId="7C95C3A1">
            <wp:extent cx="5553075" cy="8162925"/>
            <wp:effectExtent l="0" t="0" r="9525" b="9525"/>
            <wp:docPr id="66030451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816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Ttulo1Char"/>
          <w:lang w:val="pt-BR"/>
        </w:rPr>
        <w:br/>
      </w:r>
      <w:r>
        <w:rPr>
          <w:rStyle w:val="Ttulo1Char"/>
          <w:lang w:val="pt-BR"/>
        </w:rPr>
        <w:br/>
      </w:r>
    </w:p>
    <w:p w14:paraId="317F020D" w14:textId="1653DF41" w:rsidR="00212155" w:rsidRPr="00212155" w:rsidRDefault="00212155" w:rsidP="00212155">
      <w:pPr>
        <w:pStyle w:val="Ttulo1"/>
        <w:rPr>
          <w:rStyle w:val="Ttulo1Char"/>
          <w:b/>
        </w:rPr>
      </w:pPr>
      <w:bookmarkStart w:id="13" w:name="_Toc239950035"/>
      <w:r w:rsidRPr="00212155">
        <w:rPr>
          <w:rStyle w:val="Ttulo1Char"/>
          <w:b/>
        </w:rPr>
        <w:t xml:space="preserve">Código QR </w:t>
      </w:r>
      <w:proofErr w:type="spellStart"/>
      <w:r w:rsidRPr="00212155">
        <w:rPr>
          <w:rStyle w:val="Ttulo1Char"/>
          <w:b/>
        </w:rPr>
        <w:t>Code</w:t>
      </w:r>
      <w:bookmarkEnd w:id="13"/>
      <w:proofErr w:type="spellEnd"/>
      <w:r w:rsidRPr="00212155">
        <w:rPr>
          <w:rStyle w:val="Ttulo1Char"/>
          <w:b/>
        </w:rPr>
        <w:br/>
      </w:r>
    </w:p>
    <w:p w14:paraId="4B181465" w14:textId="2734A3D3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i</w:t>
      </w:r>
      <w:r w:rsidRPr="00212155">
        <w:rPr>
          <w:rFonts w:cs="Times New Roman"/>
          <w:color w:val="000000"/>
          <w:szCs w:val="24"/>
          <w:lang w:val="en-US" w:eastAsia="pt-BR"/>
        </w:rPr>
        <w:t xml:space="preserve">mport React,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useEffect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from 'react';</w:t>
      </w:r>
    </w:p>
    <w:p w14:paraId="75D34CB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import {</w:t>
      </w:r>
    </w:p>
    <w:p w14:paraId="4633FDF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Modal,</w:t>
      </w:r>
    </w:p>
    <w:p w14:paraId="53A40B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View,</w:t>
      </w:r>
    </w:p>
    <w:p w14:paraId="5769AF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Text,</w:t>
      </w:r>
    </w:p>
    <w:p w14:paraId="0C7240C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162B7C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1D62061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 from 'react-native';</w:t>
      </w:r>
    </w:p>
    <w:p w14:paraId="548FCD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CameraView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Camera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from 'expo-camera';</w:t>
      </w:r>
    </w:p>
    <w:p w14:paraId="2BDC2B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870757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QRCodeScannerModal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{</w:t>
      </w:r>
    </w:p>
    <w:p w14:paraId="4D586C6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visible,</w:t>
      </w:r>
    </w:p>
    <w:p w14:paraId="5444123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onClose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527AF3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onReadCode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51D7F40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}) {</w:t>
      </w:r>
      <w:proofErr w:type="gramEnd"/>
    </w:p>
    <w:p w14:paraId="64B9B34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hasPermission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setHasPermission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(null);</w:t>
      </w:r>
    </w:p>
    <w:p w14:paraId="43201CA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[scanned,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setScanned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(false);</w:t>
      </w:r>
    </w:p>
    <w:p w14:paraId="41F8661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1728E3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useEffect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() =&gt; {</w:t>
      </w:r>
    </w:p>
    <w:p w14:paraId="52C70E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if (visible) {</w:t>
      </w:r>
    </w:p>
    <w:p w14:paraId="3977BCB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setScanned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(false);</w:t>
      </w:r>
    </w:p>
    <w:p w14:paraId="418FE00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791FF5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(async () =&gt; {</w:t>
      </w:r>
    </w:p>
    <w:p w14:paraId="46FDE9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const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status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 =</w:t>
      </w:r>
    </w:p>
    <w:p w14:paraId="1602097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await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Camera.requestCameraPermissionsAsync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();</w:t>
      </w:r>
    </w:p>
    <w:p w14:paraId="67322B4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AB3A8E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setHasPermission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status === 'granted');</w:t>
      </w:r>
    </w:p>
    <w:p w14:paraId="2963526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})();</w:t>
      </w:r>
    </w:p>
    <w:p w14:paraId="625DF56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</w:t>
      </w:r>
    </w:p>
    <w:p w14:paraId="499BD65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 [visible]);</w:t>
      </w:r>
    </w:p>
    <w:p w14:paraId="7A7ABFB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219AFD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handleBarcodeScanned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({ data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}) =&gt; {</w:t>
      </w:r>
    </w:p>
    <w:p w14:paraId="3E7B95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if (scanned) return;</w:t>
      </w:r>
    </w:p>
    <w:p w14:paraId="261DC47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F07AF9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setScanned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(true);</w:t>
      </w:r>
    </w:p>
    <w:p w14:paraId="44E95A2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onReadCode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(data);</w:t>
      </w:r>
    </w:p>
    <w:p w14:paraId="4734598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};</w:t>
      </w:r>
    </w:p>
    <w:p w14:paraId="3E5B048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4C8A3C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if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(!visible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 return null;</w:t>
      </w:r>
    </w:p>
    <w:p w14:paraId="603EE3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7A0FAA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return (</w:t>
      </w:r>
    </w:p>
    <w:p w14:paraId="25BD6BF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&lt;Modal</w:t>
      </w:r>
    </w:p>
    <w:p w14:paraId="6EE356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visible={visible}</w:t>
      </w:r>
    </w:p>
    <w:p w14:paraId="22866E5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animationType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="slide"</w:t>
      </w:r>
    </w:p>
    <w:p w14:paraId="1A43ADF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transparent={false}</w:t>
      </w:r>
    </w:p>
    <w:p w14:paraId="3176871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&gt;</w:t>
      </w:r>
    </w:p>
    <w:p w14:paraId="2B2988C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&lt;View style={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styles.container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7371D5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hasPermission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===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false ?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(</w:t>
      </w:r>
    </w:p>
    <w:p w14:paraId="710DC0B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&lt;Text style={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styles.text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7A865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Sem acesso à câmera</w:t>
      </w:r>
    </w:p>
    <w:p w14:paraId="52596AB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B60B41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 :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hasPermission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===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null ?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(</w:t>
      </w:r>
    </w:p>
    <w:p w14:paraId="57EACC7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&lt;Text style={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styles.text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5B3152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r w:rsidRPr="00212155">
        <w:rPr>
          <w:rFonts w:cs="Times New Roman"/>
          <w:color w:val="000000"/>
          <w:szCs w:val="24"/>
          <w:lang w:val="pt-BR" w:eastAsia="pt-BR"/>
        </w:rPr>
        <w:t>Solicitando acesso à câmera...</w:t>
      </w:r>
    </w:p>
    <w:p w14:paraId="2240234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11975D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) : (</w:t>
      </w:r>
    </w:p>
    <w:p w14:paraId="76F91B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CameraView</w:t>
      </w:r>
      <w:proofErr w:type="spellEnd"/>
    </w:p>
    <w:p w14:paraId="4DA05E5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style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StyleSheet.absoluteFillObject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1C4FA7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onBarcodeScanned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</w:p>
    <w:p w14:paraId="36CBD5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scanned ?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undefined :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handleBarcodeScanned</w:t>
      </w:r>
      <w:proofErr w:type="spellEnd"/>
    </w:p>
    <w:p w14:paraId="44D470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}</w:t>
      </w:r>
    </w:p>
    <w:p w14:paraId="24F970C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barcodeScannerSettings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{</w:t>
      </w:r>
    </w:p>
    <w:p w14:paraId="10691E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barcodeTypes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['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'],</w:t>
      </w:r>
    </w:p>
    <w:p w14:paraId="2BC9864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}}</w:t>
      </w:r>
    </w:p>
    <w:p w14:paraId="6D31C9B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/&gt;</w:t>
      </w:r>
    </w:p>
    <w:p w14:paraId="2A14E6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)}</w:t>
      </w:r>
    </w:p>
    <w:p w14:paraId="7EE12E5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FBCB19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</w:p>
    <w:p w14:paraId="24F638B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styles.closeBtn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14E9865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onClose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5DD284C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&gt;</w:t>
      </w:r>
    </w:p>
    <w:p w14:paraId="703BA3D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styles.closeText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B099D7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Fechar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Câmera</w:t>
      </w:r>
      <w:proofErr w:type="spellEnd"/>
    </w:p>
    <w:p w14:paraId="7AEAABC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&lt;/Text&gt;</w:t>
      </w:r>
    </w:p>
    <w:p w14:paraId="17CCF16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2C56871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&lt;/View&gt;</w:t>
      </w:r>
    </w:p>
    <w:p w14:paraId="0E89427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&lt;/Modal&gt;</w:t>
      </w:r>
    </w:p>
    <w:p w14:paraId="42C6AEA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);</w:t>
      </w:r>
    </w:p>
    <w:p w14:paraId="5B27596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0F9E376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3C0934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const styles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StyleSheet.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create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({</w:t>
      </w:r>
      <w:proofErr w:type="gramEnd"/>
    </w:p>
    <w:p w14:paraId="4DE0013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container: {</w:t>
      </w:r>
      <w:proofErr w:type="gramEnd"/>
    </w:p>
    <w:p w14:paraId="259B415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5026A6C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000',</w:t>
      </w:r>
    </w:p>
    <w:p w14:paraId="75DA24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'flex-end',</w:t>
      </w:r>
    </w:p>
    <w:p w14:paraId="4CC5586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49DD35B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4662A69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19CD08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text: {</w:t>
      </w:r>
      <w:proofErr w:type="gramEnd"/>
    </w:p>
    <w:p w14:paraId="07F8D2A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6FB694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4A75978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100,</w:t>
      </w:r>
    </w:p>
    <w:p w14:paraId="1C426F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>  },</w:t>
      </w:r>
    </w:p>
    <w:p w14:paraId="3BCBDFA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750421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closeBtn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7D0360B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DC2626',</w:t>
      </w:r>
    </w:p>
    <w:p w14:paraId="05A129F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30,</w:t>
      </w:r>
    </w:p>
    <w:p w14:paraId="12D39D1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paddingVertical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5B3EED5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18254A2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40,</w:t>
      </w:r>
    </w:p>
    <w:p w14:paraId="699B73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0B9A416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7CBA0F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closeText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19EA5B4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4EBC73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2EB47F5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16,</w:t>
      </w:r>
    </w:p>
    <w:p w14:paraId="5D85A84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6B94D7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});</w:t>
      </w:r>
    </w:p>
    <w:p w14:paraId="4821D5D1" w14:textId="77777777" w:rsidR="00212155" w:rsidRPr="00212155" w:rsidRDefault="00212155" w:rsidP="00212155">
      <w:pPr>
        <w:widowControl/>
        <w:shd w:val="clear" w:color="auto" w:fill="FFFFFF"/>
        <w:autoSpaceDE/>
        <w:autoSpaceDN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entry:</w:t>
      </w:r>
    </w:p>
    <w:p w14:paraId="55149CF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React,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useEffect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from 'react';</w:t>
      </w:r>
    </w:p>
    <w:p w14:paraId="12D5F0F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import {</w:t>
      </w:r>
    </w:p>
    <w:p w14:paraId="34891F2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View,</w:t>
      </w:r>
    </w:p>
    <w:p w14:paraId="0B7CC73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Text,</w:t>
      </w:r>
    </w:p>
    <w:p w14:paraId="4CF3CE6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4042AA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TextInput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588A28B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474A1C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ScrollView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0142900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Alert</w:t>
      </w:r>
    </w:p>
    <w:p w14:paraId="719BF7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 from 'react-native';</w:t>
      </w:r>
    </w:p>
    <w:p w14:paraId="07622C8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C541FD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from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'..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src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/services/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';</w:t>
      </w:r>
    </w:p>
    <w:p w14:paraId="2255AC2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QRCodeScannerModal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from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'..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src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/components/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QRCodeScannerModal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';</w:t>
      </w:r>
    </w:p>
    <w:p w14:paraId="4BB95CF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12FFD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EntryScreen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({ navigation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}) {</w:t>
      </w:r>
    </w:p>
    <w:p w14:paraId="49121B7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docNumber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setDocNumber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56B59BE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[quantity,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setQuantity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102B7CD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unitValue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setUnitValue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6F60D7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[observation,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setObservation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7146F78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A91FA3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[products,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setProducts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[]);</w:t>
      </w:r>
    </w:p>
    <w:p w14:paraId="5D37D3A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(null);</w:t>
      </w:r>
    </w:p>
    <w:p w14:paraId="41C0CF0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CD2C29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isScannerOpen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setIsScannerOpen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(false);</w:t>
      </w:r>
    </w:p>
    <w:p w14:paraId="5C80EC0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8EBD76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useEffect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() =&gt; {</w:t>
      </w:r>
    </w:p>
    <w:p w14:paraId="6AB47FB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loadProducts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2994406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 []);</w:t>
      </w:r>
    </w:p>
    <w:p w14:paraId="3777C71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91CEFF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loadProducts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async () =&gt; {</w:t>
      </w:r>
    </w:p>
    <w:p w14:paraId="362E4B7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try {</w:t>
      </w:r>
    </w:p>
    <w:p w14:paraId="2912F12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const response = await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api.get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('/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produtos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');</w:t>
      </w:r>
    </w:p>
    <w:p w14:paraId="56BAFB0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E3C1CE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setProducts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response.data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432E4F1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29E136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if 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response.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data.length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&gt;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0) {</w:t>
      </w:r>
      <w:proofErr w:type="gramEnd"/>
    </w:p>
    <w:p w14:paraId="655A56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response.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data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[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0]);</w:t>
      </w:r>
    </w:p>
    <w:p w14:paraId="55A77E1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}</w:t>
      </w:r>
    </w:p>
    <w:p w14:paraId="159E12F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 catch 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error) {</w:t>
      </w:r>
      <w:proofErr w:type="gramEnd"/>
    </w:p>
    <w:p w14:paraId="6C4ABEA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'Erro ao carregar produtos:',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0A8047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76414D7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};</w:t>
      </w:r>
    </w:p>
    <w:p w14:paraId="42455D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A102D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handleReadQRCode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async (data) =&gt; {</w:t>
      </w:r>
    </w:p>
    <w:p w14:paraId="59BA80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setIsScannerOpen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(false);</w:t>
      </w:r>
    </w:p>
    <w:p w14:paraId="62D4CCE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8C6032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try {</w:t>
      </w:r>
    </w:p>
    <w:p w14:paraId="7F74AAD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const response = await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api.get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</w:p>
    <w:p w14:paraId="39CADD9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pt-BR" w:eastAsia="pt-BR"/>
        </w:rPr>
        <w:t>`/produtos/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code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/${data}`</w:t>
      </w:r>
    </w:p>
    <w:p w14:paraId="36A48BE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6197FBC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1EA2D9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setSelectedProduct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response.data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687E3B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4DCB9AF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</w:p>
    <w:p w14:paraId="17052EC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'Produto encontrado',</w:t>
      </w:r>
    </w:p>
    <w:p w14:paraId="3CE1615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`${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response.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data.nome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} foi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selecionado.`</w:t>
      </w:r>
      <w:proofErr w:type="gramEnd"/>
    </w:p>
    <w:p w14:paraId="2D600B8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58A78B2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2E92C8E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 catch 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{</w:t>
      </w:r>
    </w:p>
    <w:p w14:paraId="5031854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'Erro ao buscar produto:',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);</w:t>
      </w:r>
    </w:p>
    <w:p w14:paraId="16D1F1D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F36CB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</w:p>
    <w:p w14:paraId="442F684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'Erro',</w:t>
      </w:r>
    </w:p>
    <w:p w14:paraId="69C08F3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'Produto não encontrado no banco.'</w:t>
      </w:r>
    </w:p>
    <w:p w14:paraId="1B42EA8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712C03B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</w:t>
      </w:r>
    </w:p>
    <w:p w14:paraId="4096CE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};</w:t>
      </w:r>
    </w:p>
    <w:p w14:paraId="748B7A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5E5C9D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handleConfirmEntry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async () =&gt; {</w:t>
      </w:r>
    </w:p>
    <w:p w14:paraId="7B7D60A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Number(quantity);</w:t>
      </w:r>
    </w:p>
    <w:p w14:paraId="13F2945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valNum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Number(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unitValue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5C313F7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85BC59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if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(!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docNumber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 {</w:t>
      </w:r>
    </w:p>
    <w:p w14:paraId="23B80F2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return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</w:p>
    <w:p w14:paraId="6729B76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'Erro',</w:t>
      </w:r>
    </w:p>
    <w:p w14:paraId="466D2C9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'Informe o número do documento/NF.'</w:t>
      </w:r>
    </w:p>
    <w:p w14:paraId="6554EF6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06712BF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</w:t>
      </w:r>
    </w:p>
    <w:p w14:paraId="3EB1867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B8153B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if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(!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selectedProduct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 {</w:t>
      </w:r>
    </w:p>
    <w:p w14:paraId="6B7623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return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</w:p>
    <w:p w14:paraId="2E3B9A1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    </w:t>
      </w:r>
      <w:r w:rsidRPr="00212155">
        <w:rPr>
          <w:rFonts w:cs="Times New Roman"/>
          <w:color w:val="000000"/>
          <w:szCs w:val="24"/>
          <w:lang w:val="pt-BR" w:eastAsia="pt-BR"/>
        </w:rPr>
        <w:t>'Erro',</w:t>
      </w:r>
    </w:p>
    <w:p w14:paraId="3F92788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'Selecione um produto.'</w:t>
      </w:r>
    </w:p>
    <w:p w14:paraId="7126EAF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7D12208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</w:t>
      </w:r>
    </w:p>
    <w:p w14:paraId="3B780B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767C4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if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(</w:t>
      </w:r>
    </w:p>
    <w:p w14:paraId="32D917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!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quantity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||</w:t>
      </w:r>
    </w:p>
    <w:p w14:paraId="4D755D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isNaN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||</w:t>
      </w:r>
    </w:p>
    <w:p w14:paraId="2A9AF1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&lt;= 0</w:t>
      </w:r>
    </w:p>
    <w:p w14:paraId="15402D7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) {</w:t>
      </w:r>
    </w:p>
    <w:p w14:paraId="5A1D580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return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</w:p>
    <w:p w14:paraId="32C6823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'Erro',</w:t>
      </w:r>
    </w:p>
    <w:p w14:paraId="047E865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'Quantidade deve ser maior que zero.'</w:t>
      </w:r>
    </w:p>
    <w:p w14:paraId="04F4BC4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3BE8CA1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</w:t>
      </w:r>
    </w:p>
    <w:p w14:paraId="6C9E82D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80E56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try {</w:t>
      </w:r>
    </w:p>
    <w:p w14:paraId="792521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resPedido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await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api.post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</w:p>
    <w:p w14:paraId="208FD20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pt-BR" w:eastAsia="pt-BR"/>
        </w:rPr>
        <w:t>'/pedido-entrada',</w:t>
      </w:r>
    </w:p>
    <w:p w14:paraId="487934E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{</w:t>
      </w:r>
    </w:p>
    <w:p w14:paraId="6CEE698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numero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_documento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docNumber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1152B54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observacao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</w:t>
      </w:r>
    </w:p>
    <w:p w14:paraId="2D0089C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observation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</w:t>
      </w:r>
    </w:p>
    <w:p w14:paraId="08B196B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  `Entrada de ${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}x ${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selectedProduct.nome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}`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1FEFD00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id_usuario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15,</w:t>
      </w:r>
    </w:p>
    <w:p w14:paraId="4E0BBB4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id_fornecedor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1,</w:t>
      </w:r>
    </w:p>
    <w:p w14:paraId="331CC23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data_entrada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new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Date(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)</w:t>
      </w:r>
    </w:p>
    <w:p w14:paraId="715300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.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toISOString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()</w:t>
      </w:r>
    </w:p>
    <w:p w14:paraId="1853D13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.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slice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(0, 10),</w:t>
      </w:r>
    </w:p>
    <w:p w14:paraId="628DB26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status: 'finalizado'</w:t>
      </w:r>
    </w:p>
    <w:p w14:paraId="7101CC3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}</w:t>
      </w:r>
    </w:p>
    <w:p w14:paraId="6D04600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5BE4C4B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25C32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idPedido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=</w:t>
      </w:r>
    </w:p>
    <w:p w14:paraId="55FE701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resPedido.data.id_pedido_entrada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</w:t>
      </w:r>
    </w:p>
    <w:p w14:paraId="1D1F30F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resPedido.data.insertId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;</w:t>
      </w:r>
    </w:p>
    <w:p w14:paraId="50A580C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84AAD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await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api.post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</w:p>
    <w:p w14:paraId="63E1C75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'/item-pedido-entrada',</w:t>
      </w:r>
    </w:p>
    <w:p w14:paraId="67A8954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{</w:t>
      </w:r>
    </w:p>
    <w:p w14:paraId="4974256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id_pedido_entrada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idPedido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07CCB5D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selectedProduct.id_produto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5369D55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id_localizacao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1,</w:t>
      </w:r>
    </w:p>
    <w:p w14:paraId="1E2B818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quantidade: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061577C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valor_unitario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0,</w:t>
      </w:r>
    </w:p>
    <w:p w14:paraId="00A0F5A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valor_total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</w:t>
      </w:r>
    </w:p>
    <w:p w14:paraId="39FD7B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* 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0)</w:t>
      </w:r>
    </w:p>
    <w:p w14:paraId="4C885F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}</w:t>
      </w:r>
    </w:p>
    <w:p w14:paraId="26BF22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0D8AB14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1CBEE49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</w:p>
    <w:p w14:paraId="6254C78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'Sucesso',</w:t>
      </w:r>
    </w:p>
    <w:p w14:paraId="697863B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'Entrada gravada com sucesso!',</w:t>
      </w:r>
    </w:p>
    <w:p w14:paraId="4A96F24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[</w:t>
      </w:r>
    </w:p>
    <w:p w14:paraId="1BD92C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{</w:t>
      </w:r>
    </w:p>
    <w:p w14:paraId="757F2A3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text: 'OK',</w:t>
      </w:r>
    </w:p>
    <w:p w14:paraId="2A8317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() =&gt;</w:t>
      </w:r>
    </w:p>
    <w:p w14:paraId="023810D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navigation.navigate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('Home')</w:t>
      </w:r>
    </w:p>
    <w:p w14:paraId="3BEAFCD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}</w:t>
      </w:r>
    </w:p>
    <w:p w14:paraId="40F2C42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]</w:t>
      </w:r>
    </w:p>
    <w:p w14:paraId="3C5C33A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3835A66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D3E252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 catch 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{</w:t>
      </w:r>
    </w:p>
    <w:p w14:paraId="5424DBB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console.log(</w:t>
      </w:r>
      <w:proofErr w:type="gramEnd"/>
    </w:p>
    <w:p w14:paraId="250D76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'Erro ao registrar entrada:',</w:t>
      </w:r>
    </w:p>
    <w:p w14:paraId="108C1FE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error</w:t>
      </w:r>
      <w:proofErr w:type="spellEnd"/>
    </w:p>
    <w:p w14:paraId="6AB1BE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);</w:t>
      </w:r>
    </w:p>
    <w:p w14:paraId="3FE475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3A8C123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</w:p>
    <w:p w14:paraId="2AA4502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'Erro',</w:t>
      </w:r>
    </w:p>
    <w:p w14:paraId="7CA4BA0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'Falha ao processar a entrada.'</w:t>
      </w:r>
    </w:p>
    <w:p w14:paraId="56812C5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348E7C8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</w:t>
      </w:r>
    </w:p>
    <w:p w14:paraId="594C94C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};</w:t>
      </w:r>
    </w:p>
    <w:p w14:paraId="69F527B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D011D2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return (</w:t>
      </w:r>
    </w:p>
    <w:p w14:paraId="2EC919B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&lt;View style={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styles.container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73EB8D1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E918E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ScrollView</w:t>
      </w:r>
      <w:proofErr w:type="spellEnd"/>
    </w:p>
    <w:p w14:paraId="210F774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showsVerticalScrollIndicator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={false}</w:t>
      </w:r>
    </w:p>
    <w:p w14:paraId="6960A5E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contentContainerStyle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styles.content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3BCA76F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614219C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3FE498E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</w:t>
      </w:r>
    </w:p>
    <w:p w14:paraId="3FCB929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Lançar Entrada</w:t>
      </w:r>
    </w:p>
    <w:p w14:paraId="7FC28FA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660ED93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2B0902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styles.subtitle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2A976C0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Registre a entrada de produtos no estoque</w:t>
      </w:r>
    </w:p>
    <w:p w14:paraId="0E18416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5391E5B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F27248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</w:p>
    <w:p w14:paraId="3BB22B7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styles.qrButton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3D3A19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() =&gt;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setIsScannerOpen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true)}</w:t>
      </w:r>
      <w:proofErr w:type="gramEnd"/>
    </w:p>
    <w:p w14:paraId="78EFF4F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&gt;</w:t>
      </w:r>
    </w:p>
    <w:p w14:paraId="2896C3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styles.qrButtonText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3AE0E3A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Escanear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QR Code</w:t>
      </w:r>
    </w:p>
    <w:p w14:paraId="608B943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&lt;/Text&gt;</w:t>
      </w:r>
    </w:p>
    <w:p w14:paraId="65C2653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>  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6DB2ABC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A74CA3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&amp;&amp; (</w:t>
      </w:r>
    </w:p>
    <w:p w14:paraId="6D7F2A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&lt;View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styles.productSelected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42940DD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4E34AA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styles.productSelectedLabel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5EB454F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selecionado</w:t>
      </w:r>
      <w:proofErr w:type="spellEnd"/>
    </w:p>
    <w:p w14:paraId="472D6A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&lt;/Text&gt;</w:t>
      </w:r>
    </w:p>
    <w:p w14:paraId="344AE7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894148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styles.productSelectedName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23E51F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selectedProduct.nome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27EB717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&lt;/Text&gt;</w:t>
      </w:r>
    </w:p>
    <w:p w14:paraId="0E6C14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36AD0B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styles.productSelectedCode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13D6AEF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  Código: 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selectedProduct.codigo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2E02039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  &lt;/Text&gt;</w:t>
      </w:r>
    </w:p>
    <w:p w14:paraId="1E502F2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52E356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&lt;/View&gt;</w:t>
      </w:r>
    </w:p>
    <w:p w14:paraId="58C36D6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pt-BR" w:eastAsia="pt-BR"/>
        </w:rPr>
        <w:t>)}</w:t>
      </w:r>
    </w:p>
    <w:p w14:paraId="5C49297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DC794C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</w:t>
      </w:r>
    </w:p>
    <w:p w14:paraId="6CA3E0D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  Número Documento / NF *</w:t>
      </w:r>
    </w:p>
    <w:p w14:paraId="65F4D79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7CFFAD1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79F76F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TextInput</w:t>
      </w:r>
      <w:proofErr w:type="spellEnd"/>
    </w:p>
    <w:p w14:paraId="3BA48DA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32DBB72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placeholder="Ex: NF-2024-001"</w:t>
      </w:r>
    </w:p>
    <w:p w14:paraId="320E51C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placeholderTextColor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</w:t>
      </w:r>
    </w:p>
    <w:p w14:paraId="6A64D7E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value={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docNumber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39BB75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setDocNumber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7A1803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/&gt;</w:t>
      </w:r>
    </w:p>
    <w:p w14:paraId="39BFED8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3076AE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1E9D994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Quantidade *</w:t>
      </w:r>
    </w:p>
    <w:p w14:paraId="1F0E25D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7CCD816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2EAAC1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TextInput</w:t>
      </w:r>
      <w:proofErr w:type="spellEnd"/>
    </w:p>
    <w:p w14:paraId="2FD85CC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</w:t>
      </w:r>
    </w:p>
    <w:p w14:paraId="1A6AF1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placeholder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="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Ex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100"</w:t>
      </w:r>
    </w:p>
    <w:p w14:paraId="13BA5EC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keyboardType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="numeric"</w:t>
      </w:r>
    </w:p>
    <w:p w14:paraId="6FD35BB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placeholderTextColor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</w:t>
      </w:r>
    </w:p>
    <w:p w14:paraId="1A71C69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value={quantity}</w:t>
      </w:r>
    </w:p>
    <w:p w14:paraId="19DC12F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setQuantity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2AD0DA4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/&gt;</w:t>
      </w:r>
    </w:p>
    <w:p w14:paraId="2952F7B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EF5EF1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BE2F7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pt-BR" w:eastAsia="pt-BR"/>
        </w:rPr>
        <w:t>Valor Unitário (R$)</w:t>
      </w:r>
    </w:p>
    <w:p w14:paraId="7D4C9CE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7F2C10D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58903B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lastRenderedPageBreak/>
        <w:t>  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TextInput</w:t>
      </w:r>
      <w:proofErr w:type="spellEnd"/>
    </w:p>
    <w:p w14:paraId="30537DB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</w:t>
      </w:r>
    </w:p>
    <w:p w14:paraId="0E09D5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  </w:t>
      </w:r>
      <w:r w:rsidRPr="00212155">
        <w:rPr>
          <w:rFonts w:cs="Times New Roman"/>
          <w:color w:val="000000"/>
          <w:szCs w:val="24"/>
          <w:lang w:val="en-US" w:eastAsia="pt-BR"/>
        </w:rPr>
        <w:t>placeholder="Ex: 15.50"</w:t>
      </w:r>
    </w:p>
    <w:p w14:paraId="2A3F473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keyboardType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="numeric"</w:t>
      </w:r>
    </w:p>
    <w:p w14:paraId="589AD2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placeholderTextColor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</w:t>
      </w:r>
    </w:p>
    <w:p w14:paraId="4694198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value={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unitValue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3AA4C4C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setUnitValue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5E1D29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/&gt;</w:t>
      </w:r>
    </w:p>
    <w:p w14:paraId="1FCC455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A8C302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6F1F5DE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Observação</w:t>
      </w:r>
      <w:proofErr w:type="spellEnd"/>
    </w:p>
    <w:p w14:paraId="2162EAF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&lt;/Text&gt;</w:t>
      </w:r>
    </w:p>
    <w:p w14:paraId="6ADDFE6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17546A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TextInput</w:t>
      </w:r>
      <w:proofErr w:type="spellEnd"/>
    </w:p>
    <w:p w14:paraId="6B24461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9A2B16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placeholder="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Opcional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"</w:t>
      </w:r>
    </w:p>
    <w:p w14:paraId="217BD75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placeholderTextColor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94A3B8"</w:t>
      </w:r>
    </w:p>
    <w:p w14:paraId="2700FD2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value={observation}</w:t>
      </w:r>
    </w:p>
    <w:p w14:paraId="6BFD4F4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setObservation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FD7763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/&gt;</w:t>
      </w:r>
    </w:p>
    <w:p w14:paraId="37DFF06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5159A9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</w:p>
    <w:p w14:paraId="48D7AB0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styles.button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14C828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handleConfirmEntry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5DCC0F4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&gt;</w:t>
      </w:r>
    </w:p>
    <w:p w14:paraId="78728EE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styles.buttonText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5DE1F12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Confirmar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Entrada</w:t>
      </w:r>
    </w:p>
    <w:p w14:paraId="3FEDB4C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 &lt;/Text&gt;</w:t>
      </w:r>
    </w:p>
    <w:p w14:paraId="1D3DB61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637FBB9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64B856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ScrollView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0A490D6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F939AC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QRCodeScannerModal</w:t>
      </w:r>
      <w:proofErr w:type="spellEnd"/>
    </w:p>
    <w:p w14:paraId="4CA5C23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visible={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isScannerOpen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0E19D1B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onClose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() =&gt;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setIsScannerOpen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false)}</w:t>
      </w:r>
      <w:proofErr w:type="gramEnd"/>
    </w:p>
    <w:p w14:paraId="0F8E2ED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onReadCode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handleReadQRCode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5CA8E3F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/&gt;</w:t>
      </w:r>
    </w:p>
    <w:p w14:paraId="563F964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0764B6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&lt;/View&gt;</w:t>
      </w:r>
    </w:p>
    <w:p w14:paraId="3536E40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);</w:t>
      </w:r>
    </w:p>
    <w:p w14:paraId="15D6392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565A92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BADB86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const styles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StyleSheet.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create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({</w:t>
      </w:r>
      <w:proofErr w:type="gramEnd"/>
    </w:p>
    <w:p w14:paraId="028901B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container: {</w:t>
      </w:r>
      <w:proofErr w:type="gramEnd"/>
    </w:p>
    <w:p w14:paraId="5D14AF4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flex: 1,</w:t>
      </w:r>
    </w:p>
    <w:p w14:paraId="7D9483F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020617'</w:t>
      </w:r>
    </w:p>
    <w:p w14:paraId="4598924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0930499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C840E9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content: {</w:t>
      </w:r>
      <w:proofErr w:type="gramEnd"/>
    </w:p>
    <w:p w14:paraId="1131279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20,</w:t>
      </w:r>
    </w:p>
    <w:p w14:paraId="25C909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50,</w:t>
      </w:r>
    </w:p>
    <w:p w14:paraId="2C8CA26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40</w:t>
      </w:r>
    </w:p>
    <w:p w14:paraId="2A40177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77D0672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112FF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title: {</w:t>
      </w:r>
      <w:proofErr w:type="gramEnd"/>
    </w:p>
    <w:p w14:paraId="20DB80B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1FE565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26,</w:t>
      </w:r>
    </w:p>
    <w:p w14:paraId="3E65D13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</w:t>
      </w:r>
    </w:p>
    <w:p w14:paraId="6317511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108DD4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2C1310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subtitle: {</w:t>
      </w:r>
      <w:proofErr w:type="gramEnd"/>
    </w:p>
    <w:p w14:paraId="725BCD4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94A3B8',</w:t>
      </w:r>
    </w:p>
    <w:p w14:paraId="46DE7DE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6091A6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5,</w:t>
      </w:r>
    </w:p>
    <w:p w14:paraId="4EBB6E3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20</w:t>
      </w:r>
    </w:p>
    <w:p w14:paraId="077FE61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50AB878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5F7A36B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label: {</w:t>
      </w:r>
      <w:proofErr w:type="gramEnd"/>
    </w:p>
    <w:p w14:paraId="6E91853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94A3B8',</w:t>
      </w:r>
    </w:p>
    <w:p w14:paraId="5FB1339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2C14741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27B60F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6</w:t>
      </w:r>
    </w:p>
    <w:p w14:paraId="0E87864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003734D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0F347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input: {</w:t>
      </w:r>
      <w:proofErr w:type="gramEnd"/>
    </w:p>
    <w:p w14:paraId="700F499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1E293B',</w:t>
      </w:r>
    </w:p>
    <w:p w14:paraId="15883D1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height: 50,</w:t>
      </w:r>
    </w:p>
    <w:p w14:paraId="269C7D9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12,</w:t>
      </w:r>
    </w:p>
    <w:p w14:paraId="5C8AC25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</w:t>
      </w:r>
    </w:p>
    <w:p w14:paraId="524ECEE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</w:t>
      </w:r>
    </w:p>
    <w:p w14:paraId="3463AC4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r w:rsidRPr="00212155">
        <w:rPr>
          <w:rFonts w:cs="Times New Roman"/>
          <w:color w:val="000000"/>
          <w:szCs w:val="24"/>
          <w:lang w:val="pt-BR" w:eastAsia="pt-BR"/>
        </w:rPr>
        <w:t>},</w:t>
      </w:r>
    </w:p>
    <w:p w14:paraId="6ED553D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08FE71D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qrButton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{</w:t>
      </w:r>
    </w:p>
    <w:p w14:paraId="24612B9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backgroundColor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'#2563EB',</w:t>
      </w:r>
    </w:p>
    <w:p w14:paraId="3ED19FA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r w:rsidRPr="00212155">
        <w:rPr>
          <w:rFonts w:cs="Times New Roman"/>
          <w:color w:val="000000"/>
          <w:szCs w:val="24"/>
          <w:lang w:val="en-US" w:eastAsia="pt-BR"/>
        </w:rPr>
        <w:t>height: 52,</w:t>
      </w:r>
    </w:p>
    <w:p w14:paraId="0AE6060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358153B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5,</w:t>
      </w:r>
    </w:p>
    <w:p w14:paraId="3D7671C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03F772E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</w:t>
      </w:r>
    </w:p>
    <w:p w14:paraId="4700B83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01A76F0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F5ADB4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qrButtonText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B9AD8B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6E7879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16,</w:t>
      </w:r>
    </w:p>
    <w:p w14:paraId="1EDFA7F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</w:t>
      </w:r>
    </w:p>
    <w:p w14:paraId="053C6C8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7A1B514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50AD8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productSelected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</w:p>
    <w:p w14:paraId="0C2FFF5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0F172A',</w:t>
      </w:r>
    </w:p>
    <w:p w14:paraId="28639C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106E0F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padding: 15,</w:t>
      </w:r>
    </w:p>
    <w:p w14:paraId="6953A49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</w:t>
      </w:r>
    </w:p>
    <w:p w14:paraId="48DD16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64C1C02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7F5325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productSelectedLabel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1498365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94A3B8',</w:t>
      </w:r>
    </w:p>
    <w:p w14:paraId="2E68F36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12</w:t>
      </w:r>
    </w:p>
    <w:p w14:paraId="0B4DB94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3FCA18A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721D26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productSelectedName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7790C72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0834FCF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18,</w:t>
      </w:r>
    </w:p>
    <w:p w14:paraId="73D827A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'bold',</w:t>
      </w:r>
    </w:p>
    <w:p w14:paraId="4677034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</w:t>
      </w:r>
    </w:p>
    <w:p w14:paraId="5EC6405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76A0341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AFBE77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productSelectedCode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2CEBC39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38BDF8',</w:t>
      </w:r>
    </w:p>
    <w:p w14:paraId="6BBAEEA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7D61D64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5</w:t>
      </w:r>
    </w:p>
    <w:p w14:paraId="2D6748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6E48B81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6CB511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button: {</w:t>
      </w:r>
      <w:proofErr w:type="gramEnd"/>
    </w:p>
    <w:p w14:paraId="70F2368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16A34A',</w:t>
      </w:r>
    </w:p>
    <w:p w14:paraId="1722667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height: 52,</w:t>
      </w:r>
    </w:p>
    <w:p w14:paraId="1DC15D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14,</w:t>
      </w:r>
    </w:p>
    <w:p w14:paraId="1E36D1B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30,</w:t>
      </w:r>
    </w:p>
    <w:p w14:paraId="3818251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'center',</w:t>
      </w:r>
    </w:p>
    <w:p w14:paraId="11537B0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'center'</w:t>
      </w:r>
    </w:p>
    <w:p w14:paraId="4AA3CB0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</w:t>
      </w:r>
    </w:p>
    <w:p w14:paraId="08B0C5A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09C5A8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buttonText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gramEnd"/>
    </w:p>
    <w:p w14:paraId="094A07B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',</w:t>
      </w:r>
    </w:p>
    <w:p w14:paraId="78160DE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16,</w:t>
      </w:r>
    </w:p>
    <w:p w14:paraId="012065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'bold'</w:t>
      </w:r>
    </w:p>
    <w:p w14:paraId="52D8E99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</w:t>
      </w:r>
    </w:p>
    <w:p w14:paraId="66863F8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});</w:t>
      </w:r>
    </w:p>
    <w:p w14:paraId="474075D6" w14:textId="77777777" w:rsidR="00212155" w:rsidRPr="00212155" w:rsidRDefault="00212155" w:rsidP="00212155">
      <w:pPr>
        <w:widowControl/>
        <w:shd w:val="clear" w:color="auto" w:fill="FFFFFF"/>
        <w:autoSpaceDE/>
        <w:autoSpaceDN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exit:</w:t>
      </w:r>
    </w:p>
    <w:p w14:paraId="0EF5716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React,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useEffect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from 'react';</w:t>
      </w:r>
    </w:p>
    <w:p w14:paraId="790B598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View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, Text,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TextInput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ScrollView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Alert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from 'react-native';</w:t>
      </w:r>
    </w:p>
    <w:p w14:paraId="437647D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import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from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'..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src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/services/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';</w:t>
      </w:r>
    </w:p>
    <w:p w14:paraId="2BAFCF9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12BA9ED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export default function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ExitScreen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({ navigation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}) {</w:t>
      </w:r>
    </w:p>
    <w:p w14:paraId="1C6C0AD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docNumber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setDocNumber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77E90CE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[applicant,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setApplicant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42A0231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[quantity,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setQuantity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'');</w:t>
      </w:r>
    </w:p>
    <w:p w14:paraId="146E7C2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currentStock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setCurrentStock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0);</w:t>
      </w:r>
    </w:p>
    <w:p w14:paraId="6D9E8FE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7029A2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[products,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setProducts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[]);</w:t>
      </w:r>
    </w:p>
    <w:p w14:paraId="39E0CE4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const [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]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useState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(null);</w:t>
      </w:r>
    </w:p>
    <w:p w14:paraId="0055E98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7AECF6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useEffect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() =&gt; {</w:t>
      </w:r>
    </w:p>
    <w:p w14:paraId="6FBF1BE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async function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init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 {</w:t>
      </w:r>
    </w:p>
    <w:p w14:paraId="119DDD1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try {</w:t>
      </w:r>
    </w:p>
    <w:p w14:paraId="7038489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resProd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await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api.get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('/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');</w:t>
      </w:r>
    </w:p>
    <w:p w14:paraId="3A44FB3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setProducts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resProd.data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0366D96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if (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resProd.data.length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&gt;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0) {</w:t>
      </w:r>
      <w:proofErr w:type="gramEnd"/>
    </w:p>
    <w:p w14:paraId="1BAE3B0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const prod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resProd.data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[0];</w:t>
      </w:r>
    </w:p>
    <w:p w14:paraId="061A43E6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setSelectedProduct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(prod);</w:t>
      </w:r>
    </w:p>
    <w:p w14:paraId="38AB7A5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 </w:t>
      </w:r>
    </w:p>
    <w:p w14:paraId="25802BE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resStock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await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api.get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('/estoque');</w:t>
      </w:r>
    </w:p>
    <w:p w14:paraId="4120F26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const stock =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resStock.data.find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(s =&gt;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s.id_produto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===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prod.id_produto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2800C0E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setCurrentStock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(stock ?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Number(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stock.quantidade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_atual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 :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 0);</w:t>
      </w:r>
    </w:p>
    <w:p w14:paraId="3FF4083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}</w:t>
      </w:r>
    </w:p>
    <w:p w14:paraId="0FEC4B0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} catch 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err) {</w:t>
      </w:r>
      <w:proofErr w:type="gramEnd"/>
    </w:p>
    <w:p w14:paraId="7707EB1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console.log(err);</w:t>
      </w:r>
    </w:p>
    <w:p w14:paraId="05D3BCF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}</w:t>
      </w:r>
    </w:p>
    <w:p w14:paraId="2705D65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}</w:t>
      </w:r>
    </w:p>
    <w:p w14:paraId="25FD2D7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init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);</w:t>
      </w:r>
    </w:p>
    <w:p w14:paraId="7CC6D25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}, []);</w:t>
      </w:r>
    </w:p>
    <w:p w14:paraId="72818F0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F58FDF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handleConfirmExit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async () =&gt; {</w:t>
      </w:r>
    </w:p>
    <w:p w14:paraId="4413173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const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= Number(quantity);</w:t>
      </w:r>
    </w:p>
    <w:p w14:paraId="2B6F4F6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6846373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if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(!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docNumber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|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| !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applicant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)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return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('Erro', 'Preencha todos os campos obrigatórios.');</w:t>
      </w:r>
    </w:p>
    <w:p w14:paraId="68C17B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if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(!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quantity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 ||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isNaN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) ||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&lt;= 0)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return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('Erro', 'Informe uma quantidade válida.');</w:t>
      </w:r>
    </w:p>
    <w:p w14:paraId="61B9DE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</w:t>
      </w:r>
    </w:p>
    <w:p w14:paraId="329F487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// Validação com IF no Mobile</w:t>
      </w:r>
    </w:p>
    <w:p w14:paraId="23ABE5F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if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&gt;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currentStock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{</w:t>
      </w:r>
    </w:p>
    <w:p w14:paraId="14A2A57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return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('Saldo Insuficiente', `Saldo atual em estoque: ${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currentStock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}`);</w:t>
      </w:r>
    </w:p>
    <w:p w14:paraId="3EB304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</w:t>
      </w:r>
    </w:p>
    <w:p w14:paraId="74B6D74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256E8CD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try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{</w:t>
      </w:r>
    </w:p>
    <w:p w14:paraId="1D1D4B3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// 1. Criar Pedido de Saída</w:t>
      </w:r>
    </w:p>
    <w:p w14:paraId="07DAC77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resPedido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=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await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api.post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'/pedido-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saida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', {</w:t>
      </w:r>
    </w:p>
    <w:p w14:paraId="6F239F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numero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_documento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docNumber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44A578E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solicitante: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applicant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1B1CA9D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data_saida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new Date(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toISOString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).slice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(0, 10),</w:t>
      </w:r>
    </w:p>
    <w:p w14:paraId="35AB4D4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id_usuario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15,</w:t>
      </w:r>
    </w:p>
    <w:p w14:paraId="07BF956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id_caminhao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1,</w:t>
      </w:r>
    </w:p>
    <w:p w14:paraId="5BD33B4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  status: 'finalizado'</w:t>
      </w:r>
    </w:p>
    <w:p w14:paraId="5195E8B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});</w:t>
      </w:r>
    </w:p>
    <w:p w14:paraId="7F0E5B3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64CF6FC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lastRenderedPageBreak/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const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idPedido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=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resPedido.data.id_pedido_saida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||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resPedido.data.insertId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;</w:t>
      </w:r>
    </w:p>
    <w:p w14:paraId="04FF204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4A86CDA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// 2. Criar Item do Pedido</w:t>
      </w:r>
    </w:p>
    <w:p w14:paraId="308BD1B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await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api.post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</w:t>
      </w:r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'/item-pedido-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saida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', {</w:t>
      </w:r>
    </w:p>
    <w:p w14:paraId="7EFA0C3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id_pedido_saida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idPedido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59B44C1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selectedProduct.id_produto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,</w:t>
      </w:r>
    </w:p>
    <w:p w14:paraId="74D6DBC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id_localizacao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: 1,</w:t>
      </w:r>
    </w:p>
    <w:p w14:paraId="71BB271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quantidade: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qtyNum</w:t>
      </w:r>
      <w:proofErr w:type="spellEnd"/>
    </w:p>
    <w:p w14:paraId="33D721C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});</w:t>
      </w:r>
    </w:p>
    <w:p w14:paraId="5F379E5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73C261A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('Sucesso', 'Saída registrada com sucesso!', [</w:t>
      </w:r>
    </w:p>
    <w:p w14:paraId="0328E25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 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text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: 'OK',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() =&gt; 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navigation.navigate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('Home'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) }</w:t>
      </w:r>
      <w:proofErr w:type="gramEnd"/>
    </w:p>
    <w:p w14:paraId="527EFC2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pt-BR" w:eastAsia="pt-BR"/>
        </w:rPr>
        <w:t>]);</w:t>
      </w:r>
    </w:p>
    <w:p w14:paraId="6C9BCC31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} catch (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err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) {</w:t>
      </w:r>
    </w:p>
    <w:p w14:paraId="2FF55FD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Alert.alert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('Erro', 'Falha ao registrar saída.');</w:t>
      </w:r>
    </w:p>
    <w:p w14:paraId="736ADEF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</w:t>
      </w:r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65F8D9C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};</w:t>
      </w:r>
    </w:p>
    <w:p w14:paraId="16C8D50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31A07C6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return (</w:t>
      </w:r>
    </w:p>
    <w:p w14:paraId="74D14A9D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ScrollView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style={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styles.container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1C28690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styles.title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Lançar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Saída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55517B3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styles.stockBadge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}&gt;Saldo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Atual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currentStock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}&lt;/Text&gt;</w:t>
      </w:r>
    </w:p>
    <w:p w14:paraId="31F0F91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491013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}&gt;Número Documento / Pedido *&lt;/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49E73E6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TextInput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placeholder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="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Ex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SAI-2024-088"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placeholderTextColor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="#94A3B8"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value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docNumber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setDocNumber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} /&gt;</w:t>
      </w:r>
    </w:p>
    <w:p w14:paraId="475165C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18B99EB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}&gt;Solicitante / Destino *&lt;/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240B9BA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TextInput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placeholder="Ex: Filial Sul"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placeholderTextColor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="#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94A3B8" value={applicant}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setApplicant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 /&gt;</w:t>
      </w:r>
    </w:p>
    <w:p w14:paraId="6C5EBA64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09218A0A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pt-BR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styles.label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>}&gt;Quantidade a Retirar *&lt;/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&gt;</w:t>
      </w:r>
    </w:p>
    <w:p w14:paraId="66B950E9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      &lt;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TextInput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style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pt-BR" w:eastAsia="pt-BR"/>
        </w:rPr>
        <w:t>styles.input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pt-BR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placeholder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="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Ex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: 20"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keyboardType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="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numeric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"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placeholderTextColor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="#94A3B8"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value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quantity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onChangeText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pt-BR" w:eastAsia="pt-BR"/>
        </w:rPr>
        <w:t>setQuantity</w:t>
      </w:r>
      <w:proofErr w:type="spellEnd"/>
      <w:r w:rsidRPr="00212155">
        <w:rPr>
          <w:rFonts w:cs="Times New Roman"/>
          <w:color w:val="000000"/>
          <w:szCs w:val="24"/>
          <w:lang w:val="pt-BR" w:eastAsia="pt-BR"/>
        </w:rPr>
        <w:t>} /&gt;</w:t>
      </w:r>
    </w:p>
    <w:p w14:paraId="6E61EC1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</w:p>
    <w:p w14:paraId="3DAAE1F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 xml:space="preserve">      </w:t>
      </w:r>
      <w:r w:rsidRPr="00212155">
        <w:rPr>
          <w:rFonts w:cs="Times New Roman"/>
          <w:color w:val="000000"/>
          <w:szCs w:val="24"/>
          <w:lang w:val="en-US" w:eastAsia="pt-BR"/>
        </w:rPr>
        <w:t>&lt;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styles.button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}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onPress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={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handleConfirmExit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</w:p>
    <w:p w14:paraId="5FAC39DE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  &lt;Text style={</w:t>
      </w:r>
      <w:proofErr w:type="spellStart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styles.buttonText</w:t>
      </w:r>
      <w:proofErr w:type="spellEnd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}&gt;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Confirmar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Saída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&lt;/Text&gt;</w:t>
      </w:r>
    </w:p>
    <w:p w14:paraId="6D34D1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TouchableOpacity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1E60170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  &lt;/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ScrollView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&gt;</w:t>
      </w:r>
    </w:p>
    <w:p w14:paraId="67615F9B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  );</w:t>
      </w:r>
    </w:p>
    <w:p w14:paraId="1D9DB040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>}</w:t>
      </w:r>
    </w:p>
    <w:p w14:paraId="457F5327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</w:p>
    <w:p w14:paraId="40A5D91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const styles =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StyleSheet.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create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({</w:t>
      </w:r>
      <w:proofErr w:type="gramEnd"/>
    </w:p>
    <w:p w14:paraId="3585D34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container: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flex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: 1,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020617',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20,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50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6A06D355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title: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color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26,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22E658D8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lastRenderedPageBreak/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stockBadge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color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: '#38BDF8',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14,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'bold',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4,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20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79EB1EB2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label: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color: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94A3B8',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14,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12,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marginBottom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6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4C0596C3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input: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1E293B', height: 50,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12,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paddingHorizontal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15, color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0D7599A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button: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 xml:space="preserve">{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backgroundColor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'#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 xml:space="preserve">DC2626', height: 52,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borderRadius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14,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marginTop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30,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justifyContent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'center',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alignItems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'center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 }</w:t>
      </w:r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,</w:t>
      </w:r>
    </w:p>
    <w:p w14:paraId="7395255C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en-US" w:eastAsia="pt-BR"/>
        </w:rPr>
      </w:pPr>
      <w:r w:rsidRPr="00212155">
        <w:rPr>
          <w:rFonts w:cs="Times New Roman"/>
          <w:color w:val="000000"/>
          <w:szCs w:val="24"/>
          <w:lang w:val="en-US" w:eastAsia="pt-BR"/>
        </w:rPr>
        <w:t xml:space="preserve"> 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buttonText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{ color: '#</w:t>
      </w:r>
      <w:proofErr w:type="spellStart"/>
      <w:proofErr w:type="gramEnd"/>
      <w:r w:rsidRPr="00212155">
        <w:rPr>
          <w:rFonts w:cs="Times New Roman"/>
          <w:color w:val="000000"/>
          <w:szCs w:val="24"/>
          <w:lang w:val="en-US" w:eastAsia="pt-BR"/>
        </w:rPr>
        <w:t>fff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',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fontSize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 xml:space="preserve">: 16, </w:t>
      </w:r>
      <w:proofErr w:type="spellStart"/>
      <w:r w:rsidRPr="00212155">
        <w:rPr>
          <w:rFonts w:cs="Times New Roman"/>
          <w:color w:val="000000"/>
          <w:szCs w:val="24"/>
          <w:lang w:val="en-US" w:eastAsia="pt-BR"/>
        </w:rPr>
        <w:t>fontWeight</w:t>
      </w:r>
      <w:proofErr w:type="spellEnd"/>
      <w:r w:rsidRPr="00212155">
        <w:rPr>
          <w:rFonts w:cs="Times New Roman"/>
          <w:color w:val="000000"/>
          <w:szCs w:val="24"/>
          <w:lang w:val="en-US" w:eastAsia="pt-BR"/>
        </w:rPr>
        <w:t>: 'bold</w:t>
      </w:r>
      <w:proofErr w:type="gramStart"/>
      <w:r w:rsidRPr="00212155">
        <w:rPr>
          <w:rFonts w:cs="Times New Roman"/>
          <w:color w:val="000000"/>
          <w:szCs w:val="24"/>
          <w:lang w:val="en-US" w:eastAsia="pt-BR"/>
        </w:rPr>
        <w:t>' }</w:t>
      </w:r>
      <w:proofErr w:type="gramEnd"/>
    </w:p>
    <w:p w14:paraId="3BC73E5F" w14:textId="77777777" w:rsidR="00212155" w:rsidRPr="00212155" w:rsidRDefault="00212155" w:rsidP="00212155">
      <w:pPr>
        <w:widowControl/>
        <w:shd w:val="clear" w:color="auto" w:fill="FFFFFF"/>
        <w:autoSpaceDE/>
        <w:autoSpaceDN/>
        <w:spacing w:line="285" w:lineRule="atLeast"/>
        <w:textAlignment w:val="baseline"/>
        <w:rPr>
          <w:rFonts w:cs="Times New Roman"/>
          <w:color w:val="000000"/>
          <w:szCs w:val="24"/>
          <w:lang w:val="pt-BR" w:eastAsia="pt-BR"/>
        </w:rPr>
      </w:pPr>
      <w:r w:rsidRPr="00212155">
        <w:rPr>
          <w:rFonts w:cs="Times New Roman"/>
          <w:color w:val="000000"/>
          <w:szCs w:val="24"/>
          <w:lang w:val="pt-BR" w:eastAsia="pt-BR"/>
        </w:rPr>
        <w:t>});</w:t>
      </w:r>
    </w:p>
    <w:p w14:paraId="1E93C456" w14:textId="77777777" w:rsidR="00212155" w:rsidRPr="00212155" w:rsidRDefault="00212155" w:rsidP="00212155">
      <w:pPr>
        <w:rPr>
          <w:rFonts w:eastAsiaTheme="majorEastAsia" w:cs="Times New Roman"/>
          <w:b/>
          <w:szCs w:val="24"/>
          <w:lang w:val="pt-BR"/>
        </w:rPr>
      </w:pPr>
    </w:p>
    <w:sectPr w:rsidR="00212155" w:rsidRPr="00212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CDF9" w14:textId="77777777" w:rsidR="00FD3198" w:rsidRPr="000F0DFC" w:rsidRDefault="00FD3198">
    <w:pPr>
      <w:pStyle w:val="Corpodetexto"/>
      <w:spacing w:line="14" w:lineRule="auto"/>
      <w:rPr>
        <w:sz w:val="19"/>
        <w:szCs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C7E4" w14:textId="77777777" w:rsidR="00FD3198" w:rsidRDefault="00FD3198">
    <w:pPr>
      <w:pStyle w:val="Rodap"/>
      <w:jc w:val="right"/>
    </w:pPr>
  </w:p>
  <w:p w14:paraId="4F4C457A" w14:textId="77777777" w:rsidR="00FD3198" w:rsidRDefault="00FD3198">
    <w:pPr>
      <w:pStyle w:val="Rodap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57E4" w14:textId="77777777" w:rsidR="00FD3198" w:rsidRPr="000F0DFC" w:rsidRDefault="00FD3198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2B7AB4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1" o:spid="_x0000_s1028" type="#_x0000_t75" style="position:absolute;margin-left:0;margin-top:0;width:481.5pt;height:321pt;z-index:-25165721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DEF4" w14:textId="77777777" w:rsidR="00FD3198" w:rsidRPr="000F0DFC" w:rsidRDefault="00FD3198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1238FD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2" o:spid="_x0000_s1029" type="#_x0000_t75" style="position:absolute;margin-left:0;margin-top:0;width:481.5pt;height:321pt;z-index:-25165721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989E" w14:textId="77777777" w:rsidR="00FD3198" w:rsidRPr="000F0DFC" w:rsidRDefault="00FD3198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0302E7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0" o:spid="_x0000_s1030" type="#_x0000_t75" style="position:absolute;margin-left:0;margin-top:0;width:481.5pt;height:321pt;z-index:-25165721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98"/>
    <w:rsid w:val="000505D5"/>
    <w:rsid w:val="00055077"/>
    <w:rsid w:val="000667DB"/>
    <w:rsid w:val="00212155"/>
    <w:rsid w:val="007E2A27"/>
    <w:rsid w:val="00FD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019A1"/>
  <w15:chartTrackingRefBased/>
  <w15:docId w15:val="{B282F12F-9DE1-47EC-AF13-9C48FBDC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1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Arial MT"/>
      <w:color w:val="000000" w:themeColor="text1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D3198"/>
    <w:pPr>
      <w:keepNext/>
      <w:keepLines/>
      <w:spacing w:before="360" w:after="80"/>
      <w:outlineLvl w:val="0"/>
    </w:pPr>
    <w:rPr>
      <w:rFonts w:eastAsiaTheme="majorEastAsia" w:cstheme="majorBidi"/>
      <w:b/>
      <w:kern w:val="2"/>
      <w:sz w:val="32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1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1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1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1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19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1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1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198"/>
    <w:pPr>
      <w:spacing w:after="80"/>
      <w:contextualSpacing/>
    </w:pPr>
    <w:rPr>
      <w:rFonts w:eastAsiaTheme="majorEastAsia" w:cstheme="majorBidi"/>
      <w:b/>
      <w:color w:val="auto"/>
      <w:spacing w:val="-10"/>
      <w:kern w:val="28"/>
      <w:sz w:val="32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D319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1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1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1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1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198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FD3198"/>
    <w:rPr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FD3198"/>
    <w:rPr>
      <w:rFonts w:ascii="Times New Roman" w:eastAsia="Times New Roman" w:hAnsi="Times New Roman" w:cs="Arial MT"/>
      <w:color w:val="000000" w:themeColor="text1"/>
      <w:kern w:val="0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FD31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3198"/>
    <w:rPr>
      <w:rFonts w:ascii="Times New Roman" w:eastAsia="Times New Roman" w:hAnsi="Times New Roman" w:cs="Arial MT"/>
      <w:color w:val="000000" w:themeColor="text1"/>
      <w:kern w:val="0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D31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3198"/>
    <w:rPr>
      <w:rFonts w:ascii="Times New Roman" w:eastAsia="Times New Roman" w:hAnsi="Times New Roman" w:cs="Arial MT"/>
      <w:color w:val="000000" w:themeColor="text1"/>
      <w:kern w:val="0"/>
      <w:szCs w:val="22"/>
      <w:lang w:val="pt-PT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3198"/>
    <w:pPr>
      <w:spacing w:before="240" w:after="0" w:line="259" w:lineRule="auto"/>
      <w:outlineLvl w:val="9"/>
    </w:pPr>
    <w:rPr>
      <w:kern w:val="0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D3198"/>
    <w:pPr>
      <w:spacing w:after="100"/>
    </w:pPr>
  </w:style>
  <w:style w:type="character" w:styleId="Hyperlink">
    <w:name w:val="Hyperlink"/>
    <w:basedOn w:val="Fontepargpadro"/>
    <w:uiPriority w:val="99"/>
    <w:unhideWhenUsed/>
    <w:rsid w:val="00FD3198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FD3198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eader" Target="header2.xml"/><Relationship Id="rId11" Type="http://schemas.openxmlformats.org/officeDocument/2006/relationships/image" Target="media/image3.png"/><Relationship Id="rId5" Type="http://schemas.openxmlformats.org/officeDocument/2006/relationships/header" Target="header1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5956C-B9C4-472F-84F9-CE0E0827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78</Pages>
  <Words>11410</Words>
  <Characters>61620</Characters>
  <Application>Microsoft Office Word</Application>
  <DocSecurity>0</DocSecurity>
  <Lines>513</Lines>
  <Paragraphs>145</Paragraphs>
  <ScaleCrop>false</ScaleCrop>
  <Company/>
  <LinksUpToDate>false</LinksUpToDate>
  <CharactersWithSpaces>72885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GUILHERME TERRAZAN VIEIRA</dc:creator>
  <cp:keywords/>
  <dc:description/>
  <cp:lastModifiedBy>PAULO GUILHERME TERRAZAN VIEIRA</cp:lastModifiedBy>
  <cp:revision>1</cp:revision>
  <dcterms:created xsi:type="dcterms:W3CDTF">2026-09-10T18:55:00Z</dcterms:created>
  <dcterms:modified xsi:type="dcterms:W3CDTF">2026-09-10T19:28:00Z</dcterms:modified>
</cp:coreProperties>
</file>