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6F" w:rsidRPr="00EF6C6F" w:rsidRDefault="00EF6C6F" w:rsidP="00EF6C6F">
      <w:pPr>
        <w:jc w:val="center"/>
        <w:rPr>
          <w:b/>
          <w:sz w:val="32"/>
        </w:rPr>
      </w:pPr>
      <w:r w:rsidRPr="00EF6C6F">
        <w:rPr>
          <w:b/>
          <w:sz w:val="32"/>
        </w:rPr>
        <w:t>TOLED</w:t>
      </w:r>
      <w:r w:rsidRPr="00EF6C6F">
        <w:rPr>
          <w:b/>
          <w:sz w:val="32"/>
        </w:rPr>
        <w:t>O PRUDENTE CENTRO UNIVERSITÁRIO</w:t>
      </w:r>
    </w:p>
    <w:p w:rsidR="00EF6C6F" w:rsidRPr="00EF6C6F" w:rsidRDefault="00EF6C6F" w:rsidP="00EF6C6F">
      <w:pPr>
        <w:jc w:val="center"/>
        <w:rPr>
          <w:b/>
          <w:sz w:val="32"/>
        </w:rPr>
      </w:pPr>
      <w:r w:rsidRPr="00EF6C6F">
        <w:rPr>
          <w:b/>
          <w:sz w:val="32"/>
        </w:rPr>
        <w:t>SISTEMAS DE INFORMAÇÃO - Redes de Computadores I</w:t>
      </w:r>
    </w:p>
    <w:p w:rsidR="00EF6C6F" w:rsidRDefault="00EF6C6F" w:rsidP="00EF6C6F">
      <w:pPr>
        <w:jc w:val="center"/>
      </w:pPr>
      <w:r>
        <w:t>Prof. Raphael Garcia</w:t>
      </w:r>
    </w:p>
    <w:p w:rsidR="00EF6C6F" w:rsidRPr="00EF6C6F" w:rsidRDefault="00EF6C6F" w:rsidP="00EF6C6F">
      <w:pPr>
        <w:jc w:val="center"/>
        <w:rPr>
          <w:b/>
          <w:sz w:val="28"/>
        </w:rPr>
      </w:pPr>
      <w:r w:rsidRPr="00EF6C6F">
        <w:rPr>
          <w:b/>
          <w:sz w:val="28"/>
        </w:rPr>
        <w:t>PROJETO FINAL DE REDES – 2 pontos</w:t>
      </w:r>
    </w:p>
    <w:p w:rsidR="00EF6C6F" w:rsidRDefault="00EF6C6F"/>
    <w:p w:rsidR="00EF6C6F" w:rsidRDefault="00EF6C6F">
      <w:r>
        <w:t>Endereço da empresa: 10.20.30.0</w:t>
      </w:r>
    </w:p>
    <w:p w:rsidR="00EF6C6F" w:rsidRDefault="00EF6C6F"/>
    <w:p w:rsidR="00EF6C6F" w:rsidRDefault="00EF6C6F">
      <w:r>
        <w:t>OURINHOS</w:t>
      </w:r>
      <w:r w:rsidR="007932A7">
        <w:t xml:space="preserve"> – 150 dispositivos</w:t>
      </w:r>
    </w:p>
    <w:p w:rsidR="00EF6C6F" w:rsidRDefault="00EF6C6F">
      <w:r>
        <w:t xml:space="preserve">a. </w:t>
      </w:r>
      <w:r>
        <w:t>Ende</w:t>
      </w:r>
      <w:r>
        <w:t>reço de rede da empresa/cidade: 10.20.30.0</w:t>
      </w:r>
    </w:p>
    <w:p w:rsidR="00EF6C6F" w:rsidRDefault="00EF6C6F">
      <w:r>
        <w:t>b. Endereço de Broadcast: 10.20.30.255</w:t>
      </w:r>
    </w:p>
    <w:p w:rsidR="00EF6C6F" w:rsidRDefault="00EF6C6F">
      <w:r>
        <w:t>c. Máscara da rede: 255.255.255.0</w:t>
      </w:r>
    </w:p>
    <w:p w:rsidR="00EF6C6F" w:rsidRDefault="00EF6C6F">
      <w:r>
        <w:t>d</w:t>
      </w:r>
      <w:r>
        <w:t>. Primeiro Endereço de Host: 10.20.30.1</w:t>
      </w:r>
    </w:p>
    <w:p w:rsidR="001E2E0A" w:rsidRDefault="00EF6C6F">
      <w:r>
        <w:t>Último Endereço de Host: 10.20.30.254</w:t>
      </w:r>
    </w:p>
    <w:p w:rsidR="00EF6C6F" w:rsidRDefault="00EF6C6F"/>
    <w:p w:rsidR="00EF6C6F" w:rsidRDefault="00EF6C6F">
      <w:r>
        <w:t>ASSIS</w:t>
      </w:r>
      <w:r w:rsidR="007932A7">
        <w:t xml:space="preserve"> – 350 </w:t>
      </w:r>
      <w:r w:rsidR="007932A7">
        <w:t>dispositivos</w:t>
      </w:r>
    </w:p>
    <w:p w:rsidR="00EF6C6F" w:rsidRDefault="00EF6C6F" w:rsidP="00EF6C6F">
      <w:r>
        <w:t xml:space="preserve">a. Endereço de rede da empresa/cidade: </w:t>
      </w:r>
      <w:r>
        <w:t xml:space="preserve"> </w:t>
      </w:r>
      <w:r w:rsidR="007932A7">
        <w:t>10.20.31.0</w:t>
      </w:r>
    </w:p>
    <w:p w:rsidR="00EF6C6F" w:rsidRDefault="00EF6C6F" w:rsidP="00EF6C6F">
      <w:r>
        <w:t xml:space="preserve">b. Endereço de Broadcast: </w:t>
      </w:r>
      <w:r>
        <w:t>10.20.32.255</w:t>
      </w:r>
    </w:p>
    <w:p w:rsidR="00EF6C6F" w:rsidRDefault="00EF6C6F" w:rsidP="00EF6C6F">
      <w:r>
        <w:t xml:space="preserve">c. Máscara da rede: </w:t>
      </w:r>
      <w:r w:rsidR="007932A7">
        <w:t>255.255.254.0</w:t>
      </w:r>
    </w:p>
    <w:p w:rsidR="00EF6C6F" w:rsidRDefault="00EF6C6F" w:rsidP="00EF6C6F">
      <w:r>
        <w:t xml:space="preserve">d. Primeiro Endereço de Host: </w:t>
      </w:r>
      <w:r>
        <w:t>10.20.31.1</w:t>
      </w:r>
    </w:p>
    <w:p w:rsidR="00EF6C6F" w:rsidRDefault="00EF6C6F" w:rsidP="00EF6C6F">
      <w:r>
        <w:t xml:space="preserve">Último Endereço de Host: </w:t>
      </w:r>
      <w:r>
        <w:t>10.20.32.254</w:t>
      </w:r>
    </w:p>
    <w:p w:rsidR="007932A7" w:rsidRDefault="007932A7" w:rsidP="00EF6C6F"/>
    <w:p w:rsidR="007932A7" w:rsidRDefault="007932A7" w:rsidP="00EF6C6F">
      <w:r>
        <w:t>IEPÊ – 859 dispositivos</w:t>
      </w:r>
    </w:p>
    <w:p w:rsidR="007932A7" w:rsidRDefault="007932A7" w:rsidP="007932A7">
      <w:r>
        <w:t xml:space="preserve">a. Endereço de rede da empresa/cidade:  </w:t>
      </w:r>
      <w:r>
        <w:t>10.20.33.0</w:t>
      </w:r>
    </w:p>
    <w:p w:rsidR="007932A7" w:rsidRDefault="007932A7" w:rsidP="007932A7">
      <w:r>
        <w:t>b. Endereço de Broadcast: 10.20.</w:t>
      </w:r>
      <w:r>
        <w:t>36.255</w:t>
      </w:r>
    </w:p>
    <w:p w:rsidR="007932A7" w:rsidRDefault="007932A7" w:rsidP="007932A7">
      <w:r>
        <w:t>c. Máscara da rede: 255.255.252.0</w:t>
      </w:r>
    </w:p>
    <w:p w:rsidR="007932A7" w:rsidRDefault="007932A7" w:rsidP="007932A7">
      <w:r>
        <w:t xml:space="preserve">d. Primeiro Endereço de Host: </w:t>
      </w:r>
      <w:r>
        <w:t>10.20.33.1</w:t>
      </w:r>
    </w:p>
    <w:p w:rsidR="007932A7" w:rsidRDefault="007932A7" w:rsidP="007932A7">
      <w:r>
        <w:t>Último Endereço de Host: 10.20.</w:t>
      </w:r>
      <w:r>
        <w:t>36.254</w:t>
      </w:r>
    </w:p>
    <w:p w:rsidR="007932A7" w:rsidRDefault="007932A7" w:rsidP="007932A7"/>
    <w:p w:rsidR="007932A7" w:rsidRDefault="007932A7" w:rsidP="007932A7"/>
    <w:p w:rsidR="007932A7" w:rsidRDefault="007932A7" w:rsidP="007932A7"/>
    <w:p w:rsidR="007932A7" w:rsidRDefault="007932A7" w:rsidP="007932A7">
      <w:r>
        <w:lastRenderedPageBreak/>
        <w:t>PRESIDENTE PRUDENTE – 63 dispositivos</w:t>
      </w:r>
    </w:p>
    <w:p w:rsidR="007932A7" w:rsidRDefault="007932A7" w:rsidP="007932A7">
      <w:r>
        <w:t xml:space="preserve">a. Endereço de rede da empresa/cidade:  </w:t>
      </w:r>
      <w:r>
        <w:t>10.20.37</w:t>
      </w:r>
      <w:r>
        <w:t>.0</w:t>
      </w:r>
    </w:p>
    <w:p w:rsidR="007932A7" w:rsidRDefault="007932A7" w:rsidP="007932A7">
      <w:r>
        <w:t xml:space="preserve">b. Endereço de Broadcast: </w:t>
      </w:r>
      <w:r>
        <w:t>10.20.37.127</w:t>
      </w:r>
      <w:r>
        <w:tab/>
      </w:r>
    </w:p>
    <w:p w:rsidR="007932A7" w:rsidRDefault="007932A7" w:rsidP="007932A7">
      <w:r>
        <w:t>c. Máscara da rede:</w:t>
      </w:r>
      <w:r>
        <w:t xml:space="preserve"> </w:t>
      </w:r>
      <w:r w:rsidRPr="007932A7">
        <w:t>255.255.255.128</w:t>
      </w:r>
      <w:r>
        <w:t xml:space="preserve"> </w:t>
      </w:r>
      <w:r>
        <w:tab/>
      </w:r>
      <w:r>
        <w:tab/>
      </w:r>
    </w:p>
    <w:p w:rsidR="007932A7" w:rsidRDefault="007932A7" w:rsidP="007932A7">
      <w:r>
        <w:t xml:space="preserve">d. Primeiro Endereço de Host: </w:t>
      </w:r>
      <w:r>
        <w:t>10.20.37.1</w:t>
      </w:r>
    </w:p>
    <w:p w:rsidR="007932A7" w:rsidRDefault="007932A7" w:rsidP="007932A7">
      <w:r>
        <w:t>Último Endereço de Host: 10.20.</w:t>
      </w:r>
      <w:r>
        <w:t>37.126</w:t>
      </w:r>
    </w:p>
    <w:p w:rsidR="00670CBC" w:rsidRDefault="00670CBC" w:rsidP="007932A7"/>
    <w:p w:rsidR="00670CBC" w:rsidRDefault="00670CBC" w:rsidP="007932A7">
      <w:r>
        <w:t>2)</w:t>
      </w:r>
    </w:p>
    <w:p w:rsidR="00AA4B85" w:rsidRDefault="00AA4B85" w:rsidP="00AA4B85">
      <w:r>
        <w:t>OURINHOS -&gt; IEPE</w:t>
      </w:r>
    </w:p>
    <w:p w:rsidR="00AA4B85" w:rsidRDefault="00AA4B85" w:rsidP="00AA4B85">
      <w:r>
        <w:t xml:space="preserve">a. Endereço de rede da empresa/cidade:  </w:t>
      </w:r>
      <w:r>
        <w:t>10.20.37.128</w:t>
      </w:r>
    </w:p>
    <w:p w:rsidR="00AA4B85" w:rsidRDefault="00AA4B85" w:rsidP="00AA4B85">
      <w:r>
        <w:t>b. Endereço de Broadcast: 10.20.30.131</w:t>
      </w:r>
      <w:r>
        <w:tab/>
      </w:r>
    </w:p>
    <w:p w:rsidR="00AA4B85" w:rsidRDefault="00AA4B85" w:rsidP="00AA4B85">
      <w:r>
        <w:t>c. Máscara da rede:</w:t>
      </w:r>
      <w:r w:rsidR="007725AE">
        <w:t xml:space="preserve"> </w:t>
      </w:r>
      <w:r w:rsidR="007725AE" w:rsidRPr="007725AE">
        <w:t>255.255.255.252</w:t>
      </w:r>
      <w:r>
        <w:tab/>
      </w:r>
      <w:r>
        <w:tab/>
      </w:r>
    </w:p>
    <w:p w:rsidR="00AA4B85" w:rsidRDefault="00AA4B85" w:rsidP="00AA4B85">
      <w:r>
        <w:t>Roteador de Ourinhos</w:t>
      </w:r>
      <w:r>
        <w:t>: 10.20.30.129</w:t>
      </w:r>
    </w:p>
    <w:p w:rsidR="007725AE" w:rsidRDefault="00AA4B85" w:rsidP="00AA4B85">
      <w:r w:rsidRPr="00AA4B85">
        <w:t xml:space="preserve">Roteador de </w:t>
      </w:r>
      <w:r>
        <w:t>IEPE: 10.20.30.130</w:t>
      </w:r>
    </w:p>
    <w:p w:rsidR="00AA4B85" w:rsidRDefault="00AA4B85" w:rsidP="00AA4B85">
      <w:r>
        <w:br/>
      </w:r>
      <w:r>
        <w:br/>
      </w:r>
      <w:r>
        <w:t>IEPE</w:t>
      </w:r>
      <w:r>
        <w:t xml:space="preserve"> </w:t>
      </w:r>
      <w:r>
        <w:t>-&gt;</w:t>
      </w:r>
      <w:r>
        <w:t xml:space="preserve"> ASSIS</w:t>
      </w:r>
    </w:p>
    <w:p w:rsidR="00AA4B85" w:rsidRDefault="00AA4B85" w:rsidP="00AA4B85">
      <w:r>
        <w:t xml:space="preserve">a. Endereço de rede da empresa/cidade:  </w:t>
      </w:r>
      <w:r>
        <w:t>10.20.30.132</w:t>
      </w:r>
    </w:p>
    <w:p w:rsidR="00AA4B85" w:rsidRDefault="00AA4B85" w:rsidP="00AA4B85">
      <w:r>
        <w:t xml:space="preserve">b. Endereço de Broadcast: </w:t>
      </w:r>
      <w:r>
        <w:t>10.20.30.135</w:t>
      </w:r>
      <w:r>
        <w:tab/>
      </w:r>
    </w:p>
    <w:p w:rsidR="00AA4B85" w:rsidRDefault="00AA4B85" w:rsidP="00AA4B85">
      <w:r>
        <w:t>c. Máscara da rede:</w:t>
      </w:r>
      <w:r w:rsidR="007725AE">
        <w:t xml:space="preserve"> </w:t>
      </w:r>
      <w:r w:rsidR="007725AE" w:rsidRPr="007725AE">
        <w:t>255.255.255.252</w:t>
      </w:r>
      <w:r>
        <w:tab/>
      </w:r>
      <w:r>
        <w:tab/>
      </w:r>
    </w:p>
    <w:p w:rsidR="00AA4B85" w:rsidRDefault="00AA4B85" w:rsidP="00AA4B85">
      <w:r>
        <w:t xml:space="preserve">Roteador de </w:t>
      </w:r>
      <w:r>
        <w:t>IEPE</w:t>
      </w:r>
      <w:r>
        <w:t>: 10.20.30.</w:t>
      </w:r>
      <w:r>
        <w:t>133</w:t>
      </w:r>
    </w:p>
    <w:p w:rsidR="00AA4B85" w:rsidRDefault="00AA4B85" w:rsidP="00AA4B85">
      <w:r w:rsidRPr="00AA4B85">
        <w:t xml:space="preserve">Roteador de </w:t>
      </w:r>
      <w:r>
        <w:t>ASSIS</w:t>
      </w:r>
      <w:r>
        <w:t>: 10.20.30.</w:t>
      </w:r>
      <w:r>
        <w:t>134</w:t>
      </w:r>
      <w:bookmarkStart w:id="0" w:name="_GoBack"/>
      <w:bookmarkEnd w:id="0"/>
    </w:p>
    <w:p w:rsidR="007725AE" w:rsidRDefault="007725AE" w:rsidP="00AA4B85"/>
    <w:p w:rsidR="007725AE" w:rsidRDefault="007725AE" w:rsidP="007725AE">
      <w:r>
        <w:t>ASSIS -&gt;</w:t>
      </w:r>
      <w:r>
        <w:t xml:space="preserve"> PRUDENTE</w:t>
      </w:r>
      <w:r>
        <w:t xml:space="preserve"> </w:t>
      </w:r>
    </w:p>
    <w:p w:rsidR="007725AE" w:rsidRDefault="007725AE" w:rsidP="007725AE">
      <w:r>
        <w:t xml:space="preserve">a. Endereço de rede da empresa/cidade:  </w:t>
      </w:r>
      <w:r>
        <w:t>10.20.30.136</w:t>
      </w:r>
    </w:p>
    <w:p w:rsidR="007725AE" w:rsidRDefault="007725AE" w:rsidP="007725AE">
      <w:r>
        <w:t xml:space="preserve">b. Endereço de Broadcast: </w:t>
      </w:r>
      <w:r>
        <w:t>10.20.30.139</w:t>
      </w:r>
      <w:r>
        <w:tab/>
      </w:r>
    </w:p>
    <w:p w:rsidR="007725AE" w:rsidRDefault="007725AE" w:rsidP="007725AE">
      <w:r>
        <w:t>c. Máscara da rede:</w:t>
      </w:r>
      <w:r>
        <w:t xml:space="preserve"> </w:t>
      </w:r>
      <w:r w:rsidRPr="007725AE">
        <w:t>255.255.255.252</w:t>
      </w:r>
      <w:r>
        <w:tab/>
      </w:r>
      <w:r>
        <w:tab/>
      </w:r>
    </w:p>
    <w:p w:rsidR="007725AE" w:rsidRDefault="007725AE" w:rsidP="007725AE">
      <w:r>
        <w:t>Roteador de IEPE: 10.20.30.</w:t>
      </w:r>
      <w:r>
        <w:t>137</w:t>
      </w:r>
    </w:p>
    <w:p w:rsidR="007725AE" w:rsidRDefault="007725AE" w:rsidP="007725AE">
      <w:r w:rsidRPr="00AA4B85">
        <w:t xml:space="preserve">Roteador de </w:t>
      </w:r>
      <w:r>
        <w:t>ASSIS: 10.20.30.</w:t>
      </w:r>
      <w:r>
        <w:t>138</w:t>
      </w:r>
    </w:p>
    <w:p w:rsidR="007725AE" w:rsidRDefault="007725AE" w:rsidP="007725AE"/>
    <w:p w:rsidR="007725AE" w:rsidRDefault="007725AE" w:rsidP="007725AE"/>
    <w:p w:rsidR="007725AE" w:rsidRDefault="007725AE" w:rsidP="007725AE"/>
    <w:p w:rsidR="007725AE" w:rsidRDefault="007725AE" w:rsidP="007725AE"/>
    <w:p w:rsidR="007725AE" w:rsidRDefault="007725AE" w:rsidP="007725AE"/>
    <w:p w:rsidR="007725AE" w:rsidRDefault="007725AE" w:rsidP="007725AE">
      <w:r>
        <w:t xml:space="preserve">PRUDENTE -&gt; </w:t>
      </w:r>
      <w:r>
        <w:t>OURINHOS</w:t>
      </w:r>
    </w:p>
    <w:p w:rsidR="007725AE" w:rsidRDefault="007725AE" w:rsidP="007725AE">
      <w:r>
        <w:t xml:space="preserve">a. Endereço de rede da empresa/cidade:  </w:t>
      </w:r>
      <w:r>
        <w:t>10.20.30.140</w:t>
      </w:r>
    </w:p>
    <w:p w:rsidR="007725AE" w:rsidRDefault="007725AE" w:rsidP="007725AE">
      <w:r>
        <w:t xml:space="preserve">b. Endereço de Broadcast: </w:t>
      </w:r>
      <w:r>
        <w:t>10.20.30.143</w:t>
      </w:r>
      <w:r>
        <w:tab/>
      </w:r>
    </w:p>
    <w:p w:rsidR="007725AE" w:rsidRDefault="007725AE" w:rsidP="007725AE">
      <w:r>
        <w:t>c. Máscara da rede:</w:t>
      </w:r>
      <w:r>
        <w:t xml:space="preserve"> </w:t>
      </w:r>
      <w:r w:rsidRPr="007725AE">
        <w:t>255.255.255.252</w:t>
      </w:r>
      <w:r>
        <w:tab/>
      </w:r>
      <w:r>
        <w:tab/>
      </w:r>
    </w:p>
    <w:p w:rsidR="007725AE" w:rsidRDefault="007725AE" w:rsidP="007725AE">
      <w:r>
        <w:t>Roteador de IEPE: 10.20.30.</w:t>
      </w:r>
      <w:r>
        <w:t>141</w:t>
      </w:r>
    </w:p>
    <w:p w:rsidR="007725AE" w:rsidRDefault="007725AE" w:rsidP="007725AE">
      <w:r w:rsidRPr="00AA4B85">
        <w:t xml:space="preserve">Roteador de </w:t>
      </w:r>
      <w:r>
        <w:t>ASSIS: 10.20.30.1</w:t>
      </w:r>
      <w:r>
        <w:t>42</w:t>
      </w:r>
    </w:p>
    <w:p w:rsidR="007725AE" w:rsidRDefault="007725AE" w:rsidP="007725AE"/>
    <w:p w:rsidR="007725AE" w:rsidRDefault="007725AE" w:rsidP="00AA4B85"/>
    <w:p w:rsidR="00AA4B85" w:rsidRDefault="00AA4B85" w:rsidP="00AA4B85"/>
    <w:p w:rsidR="007932A7" w:rsidRDefault="007932A7" w:rsidP="007932A7"/>
    <w:p w:rsidR="007932A7" w:rsidRDefault="007932A7" w:rsidP="007932A7"/>
    <w:p w:rsidR="007932A7" w:rsidRDefault="007932A7" w:rsidP="007932A7"/>
    <w:p w:rsidR="007932A7" w:rsidRDefault="007932A7" w:rsidP="007932A7"/>
    <w:p w:rsidR="007932A7" w:rsidRDefault="007932A7" w:rsidP="00EF6C6F"/>
    <w:p w:rsidR="00EF6C6F" w:rsidRDefault="00EF6C6F"/>
    <w:sectPr w:rsidR="00EF6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6F"/>
    <w:rsid w:val="001E2E0A"/>
    <w:rsid w:val="0057704C"/>
    <w:rsid w:val="00670CBC"/>
    <w:rsid w:val="007725AE"/>
    <w:rsid w:val="007932A7"/>
    <w:rsid w:val="00AA4B85"/>
    <w:rsid w:val="00E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68670-A5C3-4C9A-84A4-A02A0470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 VINICIUS</dc:creator>
  <cp:keywords/>
  <dc:description/>
  <cp:lastModifiedBy>CPD VINICIUS</cp:lastModifiedBy>
  <cp:revision>1</cp:revision>
  <dcterms:created xsi:type="dcterms:W3CDTF">2024-11-09T12:15:00Z</dcterms:created>
  <dcterms:modified xsi:type="dcterms:W3CDTF">2024-11-09T19:28:00Z</dcterms:modified>
</cp:coreProperties>
</file>