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7E9AB" w14:textId="5EFAD243" w:rsidR="00B17472" w:rsidRDefault="00071FA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D72ECA">
        <w:rPr>
          <w:b/>
          <w:bCs/>
          <w:sz w:val="24"/>
          <w:szCs w:val="24"/>
        </w:rPr>
        <w:t>Produtividade Pessoal</w:t>
      </w:r>
    </w:p>
    <w:p w14:paraId="730FB03D" w14:textId="5D9A2207" w:rsidR="00D72ECA" w:rsidRDefault="00D72ECA" w:rsidP="00D72ECA">
      <w:pPr>
        <w:pStyle w:val="PargrafodaLista"/>
        <w:numPr>
          <w:ilvl w:val="0"/>
          <w:numId w:val="1"/>
        </w:numPr>
      </w:pPr>
      <w:r>
        <w:t>Planejamento semanal / diário</w:t>
      </w:r>
    </w:p>
    <w:p w14:paraId="7D184014" w14:textId="22E05797" w:rsidR="00D72ECA" w:rsidRDefault="00D72ECA" w:rsidP="00D72ECA">
      <w:pPr>
        <w:pStyle w:val="PargrafodaLista"/>
        <w:numPr>
          <w:ilvl w:val="0"/>
          <w:numId w:val="1"/>
        </w:numPr>
      </w:pPr>
      <w:r>
        <w:t>Organizar tarefas por prioridade</w:t>
      </w:r>
    </w:p>
    <w:p w14:paraId="138CFCBF" w14:textId="673F38A7" w:rsidR="00D01203" w:rsidRDefault="00D01203" w:rsidP="00D72ECA">
      <w:pPr>
        <w:pStyle w:val="PargrafodaLista"/>
        <w:numPr>
          <w:ilvl w:val="0"/>
          <w:numId w:val="1"/>
        </w:numPr>
      </w:pPr>
      <w:r>
        <w:t>Rotinas: matinal / noturna</w:t>
      </w:r>
    </w:p>
    <w:p w14:paraId="7F6D5FC4" w14:textId="472FE627" w:rsidR="00D01203" w:rsidRDefault="00D01203" w:rsidP="00D72ECA">
      <w:pPr>
        <w:pStyle w:val="PargrafodaLista"/>
        <w:numPr>
          <w:ilvl w:val="0"/>
          <w:numId w:val="1"/>
        </w:numPr>
      </w:pPr>
      <w:r>
        <w:t>Novos hábitos</w:t>
      </w:r>
    </w:p>
    <w:p w14:paraId="139D4F38" w14:textId="67B32046" w:rsidR="00D01203" w:rsidRDefault="00D01203" w:rsidP="00D72ECA">
      <w:pPr>
        <w:pStyle w:val="PargrafodaLista"/>
        <w:numPr>
          <w:ilvl w:val="0"/>
          <w:numId w:val="1"/>
        </w:numPr>
      </w:pPr>
      <w:r>
        <w:t>Equilibrio Pessoal / Profissional.</w:t>
      </w:r>
    </w:p>
    <w:p w14:paraId="5DE9FDB6" w14:textId="576131ED" w:rsidR="00D01203" w:rsidRDefault="00D01203" w:rsidP="00D01203">
      <w:pPr>
        <w:ind w:left="360"/>
      </w:pPr>
      <w:r>
        <w:t>Exemplo:</w:t>
      </w:r>
      <w:r>
        <w:br/>
        <w:t>Crie um planejamento diário para alguém que trabalha home office, com blocos de tempo para foco, pausas e organização pessoal. Use formato de tabela com horários e sugestões de apps.</w:t>
      </w:r>
    </w:p>
    <w:p w14:paraId="46C525EB" w14:textId="144C7387" w:rsidR="00071FA4" w:rsidRDefault="00071FA4" w:rsidP="00D01203">
      <w:pPr>
        <w:ind w:left="360"/>
      </w:pPr>
    </w:p>
    <w:p w14:paraId="53F8BCA3" w14:textId="6DE718B5" w:rsidR="00071FA4" w:rsidRDefault="00C82038" w:rsidP="00D01203">
      <w:pPr>
        <w:ind w:left="360"/>
      </w:pPr>
      <w:r w:rsidRPr="007C4666">
        <w:rPr>
          <w:b/>
          <w:bCs/>
        </w:rPr>
        <w:t>Personalizar</w:t>
      </w:r>
      <w:r>
        <w:t>:</w:t>
      </w:r>
    </w:p>
    <w:p w14:paraId="55ABD45C" w14:textId="153489E8" w:rsidR="00C82038" w:rsidRDefault="00C82038" w:rsidP="00C82038">
      <w:pPr>
        <w:pStyle w:val="PargrafodaLista"/>
        <w:numPr>
          <w:ilvl w:val="0"/>
          <w:numId w:val="2"/>
        </w:numPr>
      </w:pPr>
      <w:r>
        <w:t>Horários</w:t>
      </w:r>
    </w:p>
    <w:p w14:paraId="1B9B491F" w14:textId="17992C47" w:rsidR="00C82038" w:rsidRDefault="00C82038" w:rsidP="00C82038">
      <w:pPr>
        <w:pStyle w:val="PargrafodaLista"/>
        <w:numPr>
          <w:ilvl w:val="0"/>
          <w:numId w:val="2"/>
        </w:numPr>
      </w:pPr>
      <w:r>
        <w:t>Dificuldades</w:t>
      </w:r>
    </w:p>
    <w:p w14:paraId="6A4462B4" w14:textId="5B143B05" w:rsidR="00C82038" w:rsidRDefault="00C82038" w:rsidP="00C82038">
      <w:pPr>
        <w:pStyle w:val="PargrafodaLista"/>
        <w:numPr>
          <w:ilvl w:val="0"/>
          <w:numId w:val="2"/>
        </w:numPr>
      </w:pPr>
      <w:r>
        <w:t>Estilo de vida</w:t>
      </w:r>
      <w:r>
        <w:tab/>
      </w:r>
      <w:r>
        <w:tab/>
      </w:r>
    </w:p>
    <w:p w14:paraId="78E61ECB" w14:textId="77777777" w:rsidR="008C7194" w:rsidRDefault="008C7194" w:rsidP="00D01203">
      <w:pPr>
        <w:ind w:left="360"/>
      </w:pPr>
    </w:p>
    <w:p w14:paraId="7B57D75B" w14:textId="77777777" w:rsidR="00D01203" w:rsidRPr="00D72ECA" w:rsidRDefault="00D01203" w:rsidP="007C4666"/>
    <w:sectPr w:rsidR="00D01203" w:rsidRPr="00D72E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215CC"/>
    <w:multiLevelType w:val="hybridMultilevel"/>
    <w:tmpl w:val="BFA230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FE33CA"/>
    <w:multiLevelType w:val="hybridMultilevel"/>
    <w:tmpl w:val="1C4CD78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ECA"/>
    <w:rsid w:val="00071FA4"/>
    <w:rsid w:val="006C54E1"/>
    <w:rsid w:val="007C4666"/>
    <w:rsid w:val="008C7194"/>
    <w:rsid w:val="00B17472"/>
    <w:rsid w:val="00C50D74"/>
    <w:rsid w:val="00C82038"/>
    <w:rsid w:val="00D01203"/>
    <w:rsid w:val="00D72ECA"/>
    <w:rsid w:val="00F52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E7000"/>
  <w15:chartTrackingRefBased/>
  <w15:docId w15:val="{311C38B7-B637-46FE-9DAC-65EB4CB06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72E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64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Santana</dc:creator>
  <cp:keywords/>
  <dc:description/>
  <cp:lastModifiedBy>Vinicius Santana</cp:lastModifiedBy>
  <cp:revision>4</cp:revision>
  <dcterms:created xsi:type="dcterms:W3CDTF">2025-09-20T21:28:00Z</dcterms:created>
  <dcterms:modified xsi:type="dcterms:W3CDTF">2025-09-24T14:17:00Z</dcterms:modified>
</cp:coreProperties>
</file>