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Exemplo de Viagem Incrível</w:t>
      </w:r>
    </w:p>
    <w:p>
      <w:r>
        <w:t>Esta é uma viagem de exemplo criada a partir de um arquivo de texto.</w:t>
      </w:r>
    </w:p>
    <w:p>
      <w:r>
        <w:t>Ela possui várias linhas de descrição.</w:t>
      </w:r>
    </w:p>
    <w:p>
      <w:r>
        <w:t>Preço: R$ 5000</w:t>
      </w:r>
    </w:p>
    <w:p>
      <w:r>
        <w:t>Duração: 10 dias</w:t>
      </w:r>
    </w:p>
  </w:body>
</w:document>
</file>