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Vinicius;22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Vanessa;26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Jeine;42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