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4DC" w:rsidRDefault="00CF2A93" w:rsidP="003A0594">
      <w:pPr>
        <w:pStyle w:val="SemEspaamento"/>
        <w:jc w:val="center"/>
        <w:rPr>
          <w:b/>
          <w:u w:val="single"/>
          <w:lang w:val="en-US"/>
        </w:rPr>
      </w:pPr>
      <w:r w:rsidRPr="003A0594">
        <w:rPr>
          <w:b/>
          <w:u w:val="single"/>
          <w:lang w:val="en-US"/>
        </w:rPr>
        <w:t>With became_member_on</w:t>
      </w:r>
    </w:p>
    <w:p w:rsid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>Accuracy: 0.8112647554806071</w:t>
      </w:r>
    </w:p>
    <w:p w:rsidR="003A0594" w:rsidRPr="00CF2A93" w:rsidRDefault="003A0594" w:rsidP="00CF2A93">
      <w:pPr>
        <w:pStyle w:val="SemEspaamento"/>
        <w:rPr>
          <w:lang w:val="en-US"/>
        </w:rPr>
      </w:pP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>Column: y0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 xml:space="preserve">              precision    recall  f1-score   support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 xml:space="preserve">           0       0.84      0.97      0.90      2503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 xml:space="preserve">           1       0.17      0.03      0.05       462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 xml:space="preserve">    accuracy                           0.82      2965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 xml:space="preserve">   macro avg       0.51      0.50      0.48      2965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>weighted avg       0.74      0.82      0.77      2965</w:t>
      </w:r>
    </w:p>
    <w:p w:rsidR="00CF2A93" w:rsidRPr="00CF2A93" w:rsidRDefault="00CF2A93" w:rsidP="00CF2A93">
      <w:pPr>
        <w:pStyle w:val="SemEspaamento"/>
        <w:rPr>
          <w:lang w:val="en-US"/>
        </w:rPr>
      </w:pP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>Column: y1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 xml:space="preserve">              precision    recall  f1-score   support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 xml:space="preserve">           0       0.84      0.96      0.90      2497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 xml:space="preserve">           1       0.22      0.06      0.09       468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 xml:space="preserve">    accuracy                           0.82      2965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 xml:space="preserve">   macro avg       0.53      0.51      0.50      2965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>weighted avg       0.75      0.82      0.77      2965</w:t>
      </w:r>
    </w:p>
    <w:p w:rsidR="00CF2A93" w:rsidRPr="00CF2A93" w:rsidRDefault="00CF2A93" w:rsidP="00CF2A93">
      <w:pPr>
        <w:pStyle w:val="SemEspaamento"/>
        <w:rPr>
          <w:lang w:val="en-US"/>
        </w:rPr>
      </w:pP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>Column: y2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 xml:space="preserve">              precision    recall  f1-score   support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 xml:space="preserve">           0       0.88      0.98      0.93      2596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 xml:space="preserve">           1       0.23      0.03      0.06       369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 xml:space="preserve">    accuracy                           0.87      2965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 xml:space="preserve">   macro avg       0.55      0.51      0.49      2965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>weighted avg       0.80      0.87      0.82      2965</w:t>
      </w:r>
    </w:p>
    <w:p w:rsidR="00CF2A93" w:rsidRPr="00CF2A93" w:rsidRDefault="00CF2A93" w:rsidP="00CF2A93">
      <w:pPr>
        <w:pStyle w:val="SemEspaamento"/>
        <w:rPr>
          <w:lang w:val="en-US"/>
        </w:rPr>
      </w:pP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>Column: y3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 xml:space="preserve">              precision    recall  f1-score   support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 xml:space="preserve">           0       0.81      0.94      0.87      2397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 xml:space="preserve">           1       0.20      0.06      0.09       568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 xml:space="preserve">    accuracy                           0.77      2965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 xml:space="preserve">   macro avg       0.50      0.50      0.48      2965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>weighted avg       0.69      0.77      0.72      2965</w:t>
      </w:r>
    </w:p>
    <w:p w:rsidR="00CF2A93" w:rsidRPr="00CF2A93" w:rsidRDefault="00CF2A93" w:rsidP="00CF2A93">
      <w:pPr>
        <w:pStyle w:val="SemEspaamento"/>
        <w:rPr>
          <w:lang w:val="en-US"/>
        </w:rPr>
      </w:pP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>Column: y4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 xml:space="preserve">              precision    recall  f1-score   support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 xml:space="preserve">           0       0.92      0.99      0.95      2733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 xml:space="preserve">           1       0.09      0.01      0.02       232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 xml:space="preserve">    accuracy                           0.91      2965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 xml:space="preserve">   macro avg       0.51      0.50      0.49      2965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>weighted avg       0.86      0.91      0.88      2965</w:t>
      </w:r>
    </w:p>
    <w:p w:rsidR="003A0594" w:rsidRPr="003A0594" w:rsidRDefault="003A0594" w:rsidP="003A0594">
      <w:pPr>
        <w:pStyle w:val="SemEspaamento"/>
        <w:jc w:val="center"/>
        <w:rPr>
          <w:b/>
          <w:color w:val="FF0000"/>
          <w:u w:val="single"/>
          <w:lang w:val="en-US"/>
        </w:rPr>
      </w:pPr>
      <w:r w:rsidRPr="003A0594">
        <w:rPr>
          <w:b/>
          <w:color w:val="FF0000"/>
          <w:u w:val="single"/>
          <w:lang w:val="en-US"/>
        </w:rPr>
        <w:lastRenderedPageBreak/>
        <w:t>Without became_member_on</w:t>
      </w:r>
    </w:p>
    <w:p w:rsidR="003A0594" w:rsidRPr="003A0594" w:rsidRDefault="003A0594" w:rsidP="003A0594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>Accuracy: 0.7682967959527824</w:t>
      </w:r>
    </w:p>
    <w:p w:rsidR="003A0594" w:rsidRPr="003A0594" w:rsidRDefault="003A0594" w:rsidP="003A0594">
      <w:pPr>
        <w:pStyle w:val="SemEspaamento"/>
        <w:rPr>
          <w:color w:val="FF0000"/>
          <w:lang w:val="en-US"/>
        </w:rPr>
      </w:pPr>
    </w:p>
    <w:p w:rsidR="003A0594" w:rsidRPr="003A0594" w:rsidRDefault="003A0594" w:rsidP="003A0594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>Column: y0</w:t>
      </w:r>
    </w:p>
    <w:p w:rsidR="003A0594" w:rsidRPr="003A0594" w:rsidRDefault="003A0594" w:rsidP="003A0594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 xml:space="preserve">              precision    recall  f1-score   support</w:t>
      </w:r>
    </w:p>
    <w:p w:rsidR="003A0594" w:rsidRPr="003A0594" w:rsidRDefault="003A0594" w:rsidP="003A0594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 xml:space="preserve">           0       0.84      0.91      0.88      2501</w:t>
      </w:r>
    </w:p>
    <w:p w:rsidR="003A0594" w:rsidRPr="003A0594" w:rsidRDefault="003A0594" w:rsidP="003A0594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 xml:space="preserve">           1       0.15      0.09      0.11       464</w:t>
      </w:r>
    </w:p>
    <w:p w:rsidR="003A0594" w:rsidRPr="003A0594" w:rsidRDefault="003A0594" w:rsidP="003A0594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 xml:space="preserve">    accuracy                           0.78      2965</w:t>
      </w:r>
    </w:p>
    <w:p w:rsidR="003A0594" w:rsidRPr="003A0594" w:rsidRDefault="003A0594" w:rsidP="003A0594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 xml:space="preserve">   macro avg       0.50      0.50      0.49      2965</w:t>
      </w:r>
    </w:p>
    <w:p w:rsidR="003A0594" w:rsidRPr="003A0594" w:rsidRDefault="003A0594" w:rsidP="003A0594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>weighted avg       0.74      0.78      0.76      2965</w:t>
      </w:r>
    </w:p>
    <w:p w:rsidR="003A0594" w:rsidRPr="003A0594" w:rsidRDefault="003A0594" w:rsidP="003A0594">
      <w:pPr>
        <w:pStyle w:val="SemEspaamento"/>
        <w:rPr>
          <w:color w:val="FF0000"/>
          <w:lang w:val="en-US"/>
        </w:rPr>
      </w:pPr>
    </w:p>
    <w:p w:rsidR="003A0594" w:rsidRPr="003A0594" w:rsidRDefault="003A0594" w:rsidP="003A0594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>Column: y1</w:t>
      </w:r>
    </w:p>
    <w:p w:rsidR="003A0594" w:rsidRPr="003A0594" w:rsidRDefault="003A0594" w:rsidP="003A0594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 xml:space="preserve">              precision    recall  f1-score   support</w:t>
      </w:r>
    </w:p>
    <w:p w:rsidR="003A0594" w:rsidRPr="003A0594" w:rsidRDefault="003A0594" w:rsidP="003A0594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 xml:space="preserve">           0       0.84      0.90      0.87      2485</w:t>
      </w:r>
    </w:p>
    <w:p w:rsidR="003A0594" w:rsidRPr="003A0594" w:rsidRDefault="003A0594" w:rsidP="003A0594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 xml:space="preserve">           1       0.17      0.11      0.13       480</w:t>
      </w:r>
    </w:p>
    <w:p w:rsidR="003A0594" w:rsidRPr="003A0594" w:rsidRDefault="003A0594" w:rsidP="003A0594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 xml:space="preserve">    accuracy                           0.77      2965</w:t>
      </w:r>
    </w:p>
    <w:p w:rsidR="003A0594" w:rsidRPr="003A0594" w:rsidRDefault="003A0594" w:rsidP="003A0594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 xml:space="preserve">   macro avg       0.51      0.50      0.50      2965</w:t>
      </w:r>
    </w:p>
    <w:p w:rsidR="003A0594" w:rsidRPr="003A0594" w:rsidRDefault="003A0594" w:rsidP="003A0594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>weighted avg       0.73      0.77      0.75      2965</w:t>
      </w:r>
    </w:p>
    <w:p w:rsidR="003A0594" w:rsidRPr="003A0594" w:rsidRDefault="003A0594" w:rsidP="003A0594">
      <w:pPr>
        <w:pStyle w:val="SemEspaamento"/>
        <w:rPr>
          <w:color w:val="FF0000"/>
          <w:lang w:val="en-US"/>
        </w:rPr>
      </w:pPr>
    </w:p>
    <w:p w:rsidR="003A0594" w:rsidRPr="003A0594" w:rsidRDefault="003A0594" w:rsidP="003A0594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>Column: y2</w:t>
      </w:r>
    </w:p>
    <w:p w:rsidR="003A0594" w:rsidRPr="003A0594" w:rsidRDefault="003A0594" w:rsidP="003A0594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 xml:space="preserve">              precision    recall  f1-score   support</w:t>
      </w:r>
    </w:p>
    <w:p w:rsidR="003A0594" w:rsidRPr="003A0594" w:rsidRDefault="003A0594" w:rsidP="003A0594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 xml:space="preserve">           0       0.87      0.93      0.90      2579</w:t>
      </w:r>
    </w:p>
    <w:p w:rsidR="003A0594" w:rsidRPr="003A0594" w:rsidRDefault="003A0594" w:rsidP="003A0594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 xml:space="preserve">           1       0.12      0.06      0.08       386</w:t>
      </w:r>
    </w:p>
    <w:p w:rsidR="003A0594" w:rsidRPr="003A0594" w:rsidRDefault="003A0594" w:rsidP="003A0594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 xml:space="preserve">    accuracy                           0.82      2965</w:t>
      </w:r>
    </w:p>
    <w:p w:rsidR="003A0594" w:rsidRPr="003A0594" w:rsidRDefault="003A0594" w:rsidP="003A0594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 xml:space="preserve">   macro avg       0.49      0.50      0.49      2965</w:t>
      </w:r>
    </w:p>
    <w:p w:rsidR="003A0594" w:rsidRPr="003A0594" w:rsidRDefault="003A0594" w:rsidP="003A0594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>weighted avg       0.77      0.82      0.79      2965</w:t>
      </w:r>
    </w:p>
    <w:p w:rsidR="003A0594" w:rsidRPr="003A0594" w:rsidRDefault="003A0594" w:rsidP="003A0594">
      <w:pPr>
        <w:pStyle w:val="SemEspaamento"/>
        <w:rPr>
          <w:color w:val="FF0000"/>
          <w:lang w:val="en-US"/>
        </w:rPr>
      </w:pPr>
    </w:p>
    <w:p w:rsidR="003A0594" w:rsidRPr="003A0594" w:rsidRDefault="003A0594" w:rsidP="003A0594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>Column: y3</w:t>
      </w:r>
    </w:p>
    <w:p w:rsidR="003A0594" w:rsidRPr="003A0594" w:rsidRDefault="003A0594" w:rsidP="003A0594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 xml:space="preserve">              precision    recall  f1-score   support</w:t>
      </w:r>
    </w:p>
    <w:p w:rsidR="003A0594" w:rsidRPr="003A0594" w:rsidRDefault="003A0594" w:rsidP="003A0594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 xml:space="preserve">           0       0.79      0.88      0.83      2343</w:t>
      </w:r>
    </w:p>
    <w:p w:rsidR="003A0594" w:rsidRPr="003A0594" w:rsidRDefault="003A0594" w:rsidP="003A0594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 xml:space="preserve">           1       0.22      0.13      0.16       622</w:t>
      </w:r>
    </w:p>
    <w:p w:rsidR="003A0594" w:rsidRPr="003A0594" w:rsidRDefault="003A0594" w:rsidP="003A0594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 xml:space="preserve">    accuracy                           0.72      2965</w:t>
      </w:r>
    </w:p>
    <w:p w:rsidR="003A0594" w:rsidRPr="003A0594" w:rsidRDefault="003A0594" w:rsidP="003A0594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 xml:space="preserve">   macro avg       0.51      0.50      0.50      2965</w:t>
      </w:r>
    </w:p>
    <w:p w:rsidR="003A0594" w:rsidRPr="003A0594" w:rsidRDefault="003A0594" w:rsidP="003A0594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>weighted avg       0.67      0.72      0.69      2965</w:t>
      </w:r>
    </w:p>
    <w:p w:rsidR="00303523" w:rsidRDefault="00303523" w:rsidP="003A0594">
      <w:pPr>
        <w:pStyle w:val="SemEspaamento"/>
        <w:rPr>
          <w:color w:val="FF0000"/>
          <w:lang w:val="en-US"/>
        </w:rPr>
      </w:pPr>
    </w:p>
    <w:p w:rsidR="003A0594" w:rsidRPr="003A0594" w:rsidRDefault="003A0594" w:rsidP="003A0594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>Column: y4</w:t>
      </w:r>
    </w:p>
    <w:p w:rsidR="003A0594" w:rsidRPr="003A0594" w:rsidRDefault="003A0594" w:rsidP="003A0594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 xml:space="preserve">              precision    recall  f1-score   support</w:t>
      </w:r>
    </w:p>
    <w:p w:rsidR="003A0594" w:rsidRPr="003A0594" w:rsidRDefault="003A0594" w:rsidP="003A0594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 xml:space="preserve">           0       0.92      0.96      0.94      2727</w:t>
      </w:r>
    </w:p>
    <w:p w:rsidR="003A0594" w:rsidRPr="003A0594" w:rsidRDefault="003A0594" w:rsidP="003A0594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 xml:space="preserve">           1       0.15      0.08      0.11       238</w:t>
      </w:r>
    </w:p>
    <w:p w:rsidR="003A0594" w:rsidRPr="003A0594" w:rsidRDefault="003A0594" w:rsidP="003A0594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 xml:space="preserve">    accuracy                           0.89      2965</w:t>
      </w:r>
    </w:p>
    <w:p w:rsidR="003A0594" w:rsidRPr="003A0594" w:rsidRDefault="003A0594" w:rsidP="003A0594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 xml:space="preserve">   macro avg       0.54      0.52      0.52      2965</w:t>
      </w:r>
    </w:p>
    <w:p w:rsidR="003A0594" w:rsidRPr="003A0594" w:rsidRDefault="003A0594" w:rsidP="003A0594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>weighted avg       0.86      0.89      0.87      2965</w:t>
      </w:r>
    </w:p>
    <w:p w:rsidR="00CF2A93" w:rsidRPr="00CF2A93" w:rsidRDefault="00CF2A93" w:rsidP="00CF2A93">
      <w:pPr>
        <w:pStyle w:val="SemEspaamento"/>
        <w:rPr>
          <w:lang w:val="en-US"/>
        </w:rPr>
      </w:pP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>Column: y5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 xml:space="preserve">              precision    recall  f1-score   support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 xml:space="preserve">           0       0.76      0.92      0.83      2263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 xml:space="preserve">           1       0.20      0.07      0.10       702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 xml:space="preserve">    accuracy                           0.72      2965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 xml:space="preserve">   macro avg       0.48      0.49      0.47      2965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>weighted avg       0.63      0.72      0.66      2965</w:t>
      </w:r>
    </w:p>
    <w:p w:rsidR="00CF2A93" w:rsidRPr="00CF2A93" w:rsidRDefault="00CF2A93" w:rsidP="00CF2A93">
      <w:pPr>
        <w:pStyle w:val="SemEspaamento"/>
        <w:rPr>
          <w:lang w:val="en-US"/>
        </w:rPr>
      </w:pP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>Column: y6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 xml:space="preserve">              precision    recall  f1-score   support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 xml:space="preserve">           0       0.74      0.91      0.82      2202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 xml:space="preserve">           1       0.27      0.10      0.15       763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 xml:space="preserve">    accuracy                           0.70      2965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 xml:space="preserve">   macro avg       0.51      0.50      0.48      2965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>weighted avg       0.62      0.70      0.65      2965</w:t>
      </w:r>
    </w:p>
    <w:p w:rsidR="00CF2A93" w:rsidRPr="00CF2A93" w:rsidRDefault="00CF2A93" w:rsidP="00CF2A93">
      <w:pPr>
        <w:pStyle w:val="SemEspaamento"/>
        <w:rPr>
          <w:lang w:val="en-US"/>
        </w:rPr>
      </w:pP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>Column: y7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 xml:space="preserve">              precision    recall  f1-score   support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 xml:space="preserve">           0       0.87      0.98      0.92      2584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 xml:space="preserve">           1       0.18      0.03      0.05       381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 xml:space="preserve">    accuracy                           0.86      2965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 xml:space="preserve">   macro avg       0.53      0.50      0.48      2965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>weighted avg       0.78      0.86      0.81      2965</w:t>
      </w:r>
    </w:p>
    <w:p w:rsidR="00CF2A93" w:rsidRPr="00CF2A93" w:rsidRDefault="00CF2A93" w:rsidP="00CF2A93">
      <w:pPr>
        <w:pStyle w:val="SemEspaamento"/>
        <w:rPr>
          <w:lang w:val="en-US"/>
        </w:rPr>
      </w:pP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>Column: y8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 xml:space="preserve">              precision    recall  f1-score   support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 xml:space="preserve">           0       0.88      0.98      0.93      2600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 xml:space="preserve">           1       0.18      0.02      0.04       365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 xml:space="preserve">    accuracy                           0.87      2965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 xml:space="preserve">   macro avg       0.53      0.50      0.49      2965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>weighted avg       0.79      0.87      0.82      2965</w:t>
      </w:r>
    </w:p>
    <w:p w:rsidR="00CF2A93" w:rsidRPr="00CF2A93" w:rsidRDefault="00CF2A93" w:rsidP="00CF2A93">
      <w:pPr>
        <w:pStyle w:val="SemEspaamento"/>
        <w:rPr>
          <w:lang w:val="en-US"/>
        </w:rPr>
      </w:pPr>
    </w:p>
    <w:p w:rsidR="00CF2A93" w:rsidRDefault="00CF2A93" w:rsidP="00CF2A93">
      <w:pPr>
        <w:pStyle w:val="SemEspaamento"/>
        <w:rPr>
          <w:lang w:val="en-US"/>
        </w:rPr>
      </w:pP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>Column: y9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 xml:space="preserve">              precision    recall  f1-score   support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 xml:space="preserve">           0       0.80      0.95      0.87      2379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 xml:space="preserve">           1       0.24      0.06      0.10       586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 xml:space="preserve">    accuracy                           0.78      2965</w:t>
      </w:r>
    </w:p>
    <w:p w:rsidR="00CF2A93" w:rsidRP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 xml:space="preserve">   macro avg       0.52      0.51      0.48      2965</w:t>
      </w:r>
    </w:p>
    <w:p w:rsidR="00CF2A93" w:rsidRDefault="00CF2A93" w:rsidP="00CF2A93">
      <w:pPr>
        <w:pStyle w:val="SemEspaamento"/>
        <w:rPr>
          <w:lang w:val="en-US"/>
        </w:rPr>
      </w:pPr>
      <w:r w:rsidRPr="00CF2A93">
        <w:rPr>
          <w:lang w:val="en-US"/>
        </w:rPr>
        <w:t>weighted avg       0.69      0.78      0.72      2965</w:t>
      </w:r>
    </w:p>
    <w:p w:rsidR="00CF2A93" w:rsidRPr="003A0594" w:rsidRDefault="00CF2A93" w:rsidP="00CF2A93">
      <w:pPr>
        <w:pStyle w:val="SemEspaamento"/>
        <w:rPr>
          <w:color w:val="FF0000"/>
          <w:lang w:val="en-US"/>
        </w:rPr>
      </w:pPr>
    </w:p>
    <w:p w:rsidR="00CF2A93" w:rsidRPr="003A0594" w:rsidRDefault="00CF2A93" w:rsidP="00CF2A93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>Column: y5</w:t>
      </w:r>
    </w:p>
    <w:p w:rsidR="00CF2A93" w:rsidRPr="003A0594" w:rsidRDefault="00CF2A93" w:rsidP="00CF2A93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 xml:space="preserve">              precision    recall  f1-score   support</w:t>
      </w:r>
    </w:p>
    <w:p w:rsidR="00CF2A93" w:rsidRPr="003A0594" w:rsidRDefault="00CF2A93" w:rsidP="00CF2A93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 xml:space="preserve">           0       0.76      0.81      0.79      2273</w:t>
      </w:r>
    </w:p>
    <w:p w:rsidR="00CF2A93" w:rsidRPr="003A0594" w:rsidRDefault="00CF2A93" w:rsidP="00CF2A93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 xml:space="preserve">           1       0.21      0.16      0.19       692</w:t>
      </w:r>
    </w:p>
    <w:p w:rsidR="00CF2A93" w:rsidRPr="003A0594" w:rsidRDefault="00CF2A93" w:rsidP="00CF2A93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 xml:space="preserve">    accuracy                           0.66      2965</w:t>
      </w:r>
    </w:p>
    <w:p w:rsidR="00CF2A93" w:rsidRPr="003A0594" w:rsidRDefault="00CF2A93" w:rsidP="00CF2A93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 xml:space="preserve">   macro avg       0.49      0.49      0.49      2965</w:t>
      </w:r>
    </w:p>
    <w:p w:rsidR="00CF2A93" w:rsidRPr="003A0594" w:rsidRDefault="00CF2A93" w:rsidP="00CF2A93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>weighted avg       0.63      0.66      0.65      2965</w:t>
      </w:r>
    </w:p>
    <w:p w:rsidR="00CF2A93" w:rsidRPr="003A0594" w:rsidRDefault="00CF2A93" w:rsidP="00CF2A93">
      <w:pPr>
        <w:pStyle w:val="SemEspaamento"/>
        <w:rPr>
          <w:color w:val="FF0000"/>
          <w:lang w:val="en-US"/>
        </w:rPr>
      </w:pPr>
    </w:p>
    <w:p w:rsidR="00CF2A93" w:rsidRPr="003A0594" w:rsidRDefault="00CF2A93" w:rsidP="00CF2A93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>Column: y6</w:t>
      </w:r>
    </w:p>
    <w:p w:rsidR="00CF2A93" w:rsidRPr="003A0594" w:rsidRDefault="00CF2A93" w:rsidP="00CF2A93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 xml:space="preserve">              precision    recall  f1-score   support</w:t>
      </w:r>
    </w:p>
    <w:p w:rsidR="00CF2A93" w:rsidRPr="003A0594" w:rsidRDefault="00CF2A93" w:rsidP="00CF2A93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 xml:space="preserve">           0       0.74      0.82      0.78      2217</w:t>
      </w:r>
    </w:p>
    <w:p w:rsidR="00CF2A93" w:rsidRPr="003A0594" w:rsidRDefault="00CF2A93" w:rsidP="00CF2A93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 xml:space="preserve">           1       0.22      0.15      0.18       748</w:t>
      </w:r>
    </w:p>
    <w:p w:rsidR="00CF2A93" w:rsidRPr="003A0594" w:rsidRDefault="00CF2A93" w:rsidP="00CF2A93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 xml:space="preserve">    accuracy                           0.65      2965</w:t>
      </w:r>
    </w:p>
    <w:p w:rsidR="00CF2A93" w:rsidRPr="003A0594" w:rsidRDefault="00CF2A93" w:rsidP="00CF2A93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 xml:space="preserve">   macro avg       0.48      0.49      0.48      2965</w:t>
      </w:r>
    </w:p>
    <w:p w:rsidR="00CF2A93" w:rsidRPr="003A0594" w:rsidRDefault="00CF2A93" w:rsidP="00CF2A93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>weighted avg       0.61      0.65      0.63      2965</w:t>
      </w:r>
    </w:p>
    <w:p w:rsidR="00CF2A93" w:rsidRPr="003A0594" w:rsidRDefault="00CF2A93" w:rsidP="00CF2A93">
      <w:pPr>
        <w:pStyle w:val="SemEspaamento"/>
        <w:rPr>
          <w:color w:val="FF0000"/>
          <w:lang w:val="en-US"/>
        </w:rPr>
      </w:pPr>
    </w:p>
    <w:p w:rsidR="00CF2A93" w:rsidRPr="003A0594" w:rsidRDefault="00CF2A93" w:rsidP="00CF2A93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>Column: y7</w:t>
      </w:r>
    </w:p>
    <w:p w:rsidR="00CF2A93" w:rsidRPr="003A0594" w:rsidRDefault="00CF2A93" w:rsidP="00CF2A93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 xml:space="preserve">              precision    recall  f1-score   support</w:t>
      </w:r>
    </w:p>
    <w:p w:rsidR="00CF2A93" w:rsidRPr="003A0594" w:rsidRDefault="00CF2A93" w:rsidP="00CF2A93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 xml:space="preserve">           0       0.88      0.93      0.90      2606</w:t>
      </w:r>
    </w:p>
    <w:p w:rsidR="00CF2A93" w:rsidRPr="003A0594" w:rsidRDefault="00CF2A93" w:rsidP="00CF2A93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 xml:space="preserve">           1       0.14      0.09      0.11       359</w:t>
      </w:r>
    </w:p>
    <w:p w:rsidR="00CF2A93" w:rsidRPr="003A0594" w:rsidRDefault="00CF2A93" w:rsidP="00CF2A93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 xml:space="preserve">    accuracy                           0.83      2965</w:t>
      </w:r>
    </w:p>
    <w:p w:rsidR="00CF2A93" w:rsidRPr="003A0594" w:rsidRDefault="00CF2A93" w:rsidP="00CF2A93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 xml:space="preserve">   macro avg       0.51      0.51      0.51      2965</w:t>
      </w:r>
    </w:p>
    <w:p w:rsidR="00CF2A93" w:rsidRPr="003A0594" w:rsidRDefault="00CF2A93" w:rsidP="00CF2A93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>weighted avg       0.79      0.83      0.81      2965</w:t>
      </w:r>
    </w:p>
    <w:p w:rsidR="00CF2A93" w:rsidRPr="003A0594" w:rsidRDefault="00CF2A93" w:rsidP="00CF2A93">
      <w:pPr>
        <w:pStyle w:val="SemEspaamento"/>
        <w:rPr>
          <w:color w:val="FF0000"/>
          <w:lang w:val="en-US"/>
        </w:rPr>
      </w:pPr>
    </w:p>
    <w:p w:rsidR="00CF2A93" w:rsidRPr="003A0594" w:rsidRDefault="00CF2A93" w:rsidP="00CF2A93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>Column: y8</w:t>
      </w:r>
    </w:p>
    <w:p w:rsidR="00CF2A93" w:rsidRPr="003A0594" w:rsidRDefault="00CF2A93" w:rsidP="00CF2A93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 xml:space="preserve">              precision    recall  f1-score   support</w:t>
      </w:r>
    </w:p>
    <w:p w:rsidR="00CF2A93" w:rsidRPr="003A0594" w:rsidRDefault="00CF2A93" w:rsidP="00CF2A93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 xml:space="preserve">           0       0.89      0.93      0.91      2635</w:t>
      </w:r>
    </w:p>
    <w:p w:rsidR="00CF2A93" w:rsidRPr="003A0594" w:rsidRDefault="00CF2A93" w:rsidP="00CF2A93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 xml:space="preserve">           1       0.14      0.09      0.11       330</w:t>
      </w:r>
    </w:p>
    <w:p w:rsidR="00CF2A93" w:rsidRPr="003A0594" w:rsidRDefault="00CF2A93" w:rsidP="00CF2A93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 xml:space="preserve">    accuracy                           0.84      2965</w:t>
      </w:r>
    </w:p>
    <w:p w:rsidR="00CF2A93" w:rsidRPr="003A0594" w:rsidRDefault="00CF2A93" w:rsidP="00CF2A93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 xml:space="preserve">   macro avg       0.52      0.51      0.51      2965</w:t>
      </w:r>
    </w:p>
    <w:p w:rsidR="00CF2A93" w:rsidRPr="003A0594" w:rsidRDefault="00CF2A93" w:rsidP="00CF2A93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>weighted avg       0.81      0.84      0.82      2965</w:t>
      </w:r>
    </w:p>
    <w:p w:rsidR="00CF2A93" w:rsidRPr="003A0594" w:rsidRDefault="00CF2A93" w:rsidP="00CF2A93">
      <w:pPr>
        <w:pStyle w:val="SemEspaamento"/>
        <w:rPr>
          <w:color w:val="FF0000"/>
          <w:lang w:val="en-US"/>
        </w:rPr>
      </w:pPr>
    </w:p>
    <w:p w:rsidR="00303523" w:rsidRDefault="00303523" w:rsidP="00CF2A93">
      <w:pPr>
        <w:pStyle w:val="SemEspaamento"/>
        <w:rPr>
          <w:color w:val="FF0000"/>
          <w:lang w:val="en-US"/>
        </w:rPr>
      </w:pPr>
    </w:p>
    <w:p w:rsidR="00CF2A93" w:rsidRPr="003A0594" w:rsidRDefault="00CF2A93" w:rsidP="00CF2A93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>Column: y9</w:t>
      </w:r>
    </w:p>
    <w:p w:rsidR="00CF2A93" w:rsidRPr="003A0594" w:rsidRDefault="00CF2A93" w:rsidP="00CF2A93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 xml:space="preserve">              precision    recall  f1-score   support</w:t>
      </w:r>
    </w:p>
    <w:p w:rsidR="00CF2A93" w:rsidRPr="003A0594" w:rsidRDefault="00CF2A93" w:rsidP="00CF2A93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 xml:space="preserve">           0       0.80      0.87      0.83      2378</w:t>
      </w:r>
    </w:p>
    <w:p w:rsidR="00CF2A93" w:rsidRPr="003A0594" w:rsidRDefault="00CF2A93" w:rsidP="00CF2A93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 xml:space="preserve">           1       0.20      0.13      0.16       587</w:t>
      </w:r>
    </w:p>
    <w:p w:rsidR="00CF2A93" w:rsidRPr="003A0594" w:rsidRDefault="00CF2A93" w:rsidP="00CF2A93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 xml:space="preserve">    accuracy                           0.72      2965</w:t>
      </w:r>
    </w:p>
    <w:p w:rsidR="00CF2A93" w:rsidRPr="003A0594" w:rsidRDefault="00CF2A93" w:rsidP="00CF2A93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 xml:space="preserve">   macro avg       0.50      0.50      0.50      2965</w:t>
      </w:r>
    </w:p>
    <w:p w:rsidR="00CF2A93" w:rsidRPr="003A0594" w:rsidRDefault="00CF2A93" w:rsidP="00CF2A93">
      <w:pPr>
        <w:pStyle w:val="SemEspaamento"/>
        <w:rPr>
          <w:color w:val="FF0000"/>
          <w:lang w:val="en-US"/>
        </w:rPr>
      </w:pPr>
      <w:r w:rsidRPr="003A0594">
        <w:rPr>
          <w:color w:val="FF0000"/>
          <w:lang w:val="en-US"/>
        </w:rPr>
        <w:t>weighted avg       0.68      0.72      0.70      2965</w:t>
      </w:r>
    </w:p>
    <w:p w:rsidR="003A0594" w:rsidRDefault="003A0594" w:rsidP="00CF2A93">
      <w:pPr>
        <w:pStyle w:val="SemEspaamento"/>
        <w:rPr>
          <w:lang w:val="en-US"/>
        </w:rPr>
        <w:sectPr w:rsidR="003A0594" w:rsidSect="003A0594"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CF2A93" w:rsidRPr="00CF2A93" w:rsidRDefault="00CF2A93" w:rsidP="00CF2A93">
      <w:pPr>
        <w:pStyle w:val="SemEspaamento"/>
        <w:rPr>
          <w:lang w:val="en-US"/>
        </w:rPr>
      </w:pPr>
    </w:p>
    <w:sectPr w:rsidR="00CF2A93" w:rsidRPr="00CF2A93" w:rsidSect="003A059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CF2A93"/>
    <w:rsid w:val="000008E6"/>
    <w:rsid w:val="0000138F"/>
    <w:rsid w:val="00001621"/>
    <w:rsid w:val="000018E0"/>
    <w:rsid w:val="0000266A"/>
    <w:rsid w:val="000029B8"/>
    <w:rsid w:val="00003AC8"/>
    <w:rsid w:val="00004411"/>
    <w:rsid w:val="000047FD"/>
    <w:rsid w:val="000058BF"/>
    <w:rsid w:val="0000677C"/>
    <w:rsid w:val="000078FA"/>
    <w:rsid w:val="00007EB3"/>
    <w:rsid w:val="000126BE"/>
    <w:rsid w:val="0001301D"/>
    <w:rsid w:val="00015D8C"/>
    <w:rsid w:val="00015E13"/>
    <w:rsid w:val="0001640B"/>
    <w:rsid w:val="0001642C"/>
    <w:rsid w:val="00016DAC"/>
    <w:rsid w:val="000204D3"/>
    <w:rsid w:val="00020741"/>
    <w:rsid w:val="00020884"/>
    <w:rsid w:val="0002088E"/>
    <w:rsid w:val="00020C4A"/>
    <w:rsid w:val="00021A3C"/>
    <w:rsid w:val="000238BC"/>
    <w:rsid w:val="000240C6"/>
    <w:rsid w:val="00024B15"/>
    <w:rsid w:val="00025CA8"/>
    <w:rsid w:val="00026CD6"/>
    <w:rsid w:val="00027B17"/>
    <w:rsid w:val="00031D40"/>
    <w:rsid w:val="0003258E"/>
    <w:rsid w:val="0003267D"/>
    <w:rsid w:val="00032C7E"/>
    <w:rsid w:val="00033CCC"/>
    <w:rsid w:val="0003406F"/>
    <w:rsid w:val="00034156"/>
    <w:rsid w:val="00035B91"/>
    <w:rsid w:val="00035FDB"/>
    <w:rsid w:val="000368E9"/>
    <w:rsid w:val="00037210"/>
    <w:rsid w:val="00037238"/>
    <w:rsid w:val="00037477"/>
    <w:rsid w:val="00037ABB"/>
    <w:rsid w:val="000412CC"/>
    <w:rsid w:val="000414E1"/>
    <w:rsid w:val="0004231D"/>
    <w:rsid w:val="00042868"/>
    <w:rsid w:val="00042B5B"/>
    <w:rsid w:val="000438B4"/>
    <w:rsid w:val="00044573"/>
    <w:rsid w:val="00044BD4"/>
    <w:rsid w:val="0004665E"/>
    <w:rsid w:val="000476C6"/>
    <w:rsid w:val="00052929"/>
    <w:rsid w:val="00052BCA"/>
    <w:rsid w:val="00056D28"/>
    <w:rsid w:val="00057351"/>
    <w:rsid w:val="00057527"/>
    <w:rsid w:val="00057F10"/>
    <w:rsid w:val="000603E1"/>
    <w:rsid w:val="00063CEE"/>
    <w:rsid w:val="00066D44"/>
    <w:rsid w:val="00067109"/>
    <w:rsid w:val="00067E99"/>
    <w:rsid w:val="0007193C"/>
    <w:rsid w:val="0007220B"/>
    <w:rsid w:val="000736D8"/>
    <w:rsid w:val="00073EA6"/>
    <w:rsid w:val="00074E43"/>
    <w:rsid w:val="00074E8C"/>
    <w:rsid w:val="00075E46"/>
    <w:rsid w:val="000762F1"/>
    <w:rsid w:val="00076505"/>
    <w:rsid w:val="00076630"/>
    <w:rsid w:val="00076BCC"/>
    <w:rsid w:val="00076CD2"/>
    <w:rsid w:val="00077792"/>
    <w:rsid w:val="000801A7"/>
    <w:rsid w:val="00080607"/>
    <w:rsid w:val="00081144"/>
    <w:rsid w:val="00082AB3"/>
    <w:rsid w:val="000837B1"/>
    <w:rsid w:val="00083989"/>
    <w:rsid w:val="00083F9B"/>
    <w:rsid w:val="000845CD"/>
    <w:rsid w:val="00086397"/>
    <w:rsid w:val="00086DEF"/>
    <w:rsid w:val="00086EFD"/>
    <w:rsid w:val="000902C2"/>
    <w:rsid w:val="00090902"/>
    <w:rsid w:val="00090DE4"/>
    <w:rsid w:val="00090FA2"/>
    <w:rsid w:val="000915AE"/>
    <w:rsid w:val="00091F23"/>
    <w:rsid w:val="000937DE"/>
    <w:rsid w:val="00093F89"/>
    <w:rsid w:val="00094214"/>
    <w:rsid w:val="00094639"/>
    <w:rsid w:val="00095733"/>
    <w:rsid w:val="0009596F"/>
    <w:rsid w:val="00096780"/>
    <w:rsid w:val="00096A28"/>
    <w:rsid w:val="00096DB2"/>
    <w:rsid w:val="0009761A"/>
    <w:rsid w:val="00097840"/>
    <w:rsid w:val="00097931"/>
    <w:rsid w:val="000A08AA"/>
    <w:rsid w:val="000A0DC7"/>
    <w:rsid w:val="000A0FD3"/>
    <w:rsid w:val="000A19F0"/>
    <w:rsid w:val="000A27EC"/>
    <w:rsid w:val="000A303F"/>
    <w:rsid w:val="000A34E8"/>
    <w:rsid w:val="000A3B3A"/>
    <w:rsid w:val="000A3F47"/>
    <w:rsid w:val="000A5F30"/>
    <w:rsid w:val="000A7416"/>
    <w:rsid w:val="000A7903"/>
    <w:rsid w:val="000B005D"/>
    <w:rsid w:val="000B1280"/>
    <w:rsid w:val="000B180E"/>
    <w:rsid w:val="000B1DC7"/>
    <w:rsid w:val="000B24A0"/>
    <w:rsid w:val="000B3E2D"/>
    <w:rsid w:val="000B4415"/>
    <w:rsid w:val="000B44FD"/>
    <w:rsid w:val="000B4739"/>
    <w:rsid w:val="000B571F"/>
    <w:rsid w:val="000B6F61"/>
    <w:rsid w:val="000C0A92"/>
    <w:rsid w:val="000C0B80"/>
    <w:rsid w:val="000C1014"/>
    <w:rsid w:val="000C1969"/>
    <w:rsid w:val="000C1BB1"/>
    <w:rsid w:val="000C2D4C"/>
    <w:rsid w:val="000C2ED5"/>
    <w:rsid w:val="000C3EBF"/>
    <w:rsid w:val="000C48E3"/>
    <w:rsid w:val="000C534B"/>
    <w:rsid w:val="000C5890"/>
    <w:rsid w:val="000C6B77"/>
    <w:rsid w:val="000C6C68"/>
    <w:rsid w:val="000C7062"/>
    <w:rsid w:val="000C77AC"/>
    <w:rsid w:val="000C7A29"/>
    <w:rsid w:val="000D0759"/>
    <w:rsid w:val="000D1A1C"/>
    <w:rsid w:val="000D28FC"/>
    <w:rsid w:val="000D39EF"/>
    <w:rsid w:val="000D3C32"/>
    <w:rsid w:val="000D3DB2"/>
    <w:rsid w:val="000D4C52"/>
    <w:rsid w:val="000D58C7"/>
    <w:rsid w:val="000D6529"/>
    <w:rsid w:val="000D6C73"/>
    <w:rsid w:val="000D70B9"/>
    <w:rsid w:val="000D7DC7"/>
    <w:rsid w:val="000E00EB"/>
    <w:rsid w:val="000E061B"/>
    <w:rsid w:val="000E0CC2"/>
    <w:rsid w:val="000E1440"/>
    <w:rsid w:val="000E144A"/>
    <w:rsid w:val="000E304D"/>
    <w:rsid w:val="000E3521"/>
    <w:rsid w:val="000E3EA2"/>
    <w:rsid w:val="000E43E7"/>
    <w:rsid w:val="000E5201"/>
    <w:rsid w:val="000E57E0"/>
    <w:rsid w:val="000E5DFC"/>
    <w:rsid w:val="000E6990"/>
    <w:rsid w:val="000E6A7B"/>
    <w:rsid w:val="000E7019"/>
    <w:rsid w:val="000E7711"/>
    <w:rsid w:val="000E7856"/>
    <w:rsid w:val="000E7B02"/>
    <w:rsid w:val="000E7C5E"/>
    <w:rsid w:val="000F0A01"/>
    <w:rsid w:val="000F1CE7"/>
    <w:rsid w:val="000F1E64"/>
    <w:rsid w:val="000F4F62"/>
    <w:rsid w:val="000F5294"/>
    <w:rsid w:val="000F7082"/>
    <w:rsid w:val="00101AB6"/>
    <w:rsid w:val="00101C0F"/>
    <w:rsid w:val="001023F3"/>
    <w:rsid w:val="00102E4D"/>
    <w:rsid w:val="00103145"/>
    <w:rsid w:val="0010316C"/>
    <w:rsid w:val="001042D5"/>
    <w:rsid w:val="001044FC"/>
    <w:rsid w:val="00104D9D"/>
    <w:rsid w:val="00105758"/>
    <w:rsid w:val="00105D07"/>
    <w:rsid w:val="001065D1"/>
    <w:rsid w:val="00107BB6"/>
    <w:rsid w:val="00110004"/>
    <w:rsid w:val="001107D7"/>
    <w:rsid w:val="00111079"/>
    <w:rsid w:val="0011155D"/>
    <w:rsid w:val="00112AB7"/>
    <w:rsid w:val="00112EB7"/>
    <w:rsid w:val="00114914"/>
    <w:rsid w:val="00114DFE"/>
    <w:rsid w:val="001152D2"/>
    <w:rsid w:val="00115823"/>
    <w:rsid w:val="00115C0F"/>
    <w:rsid w:val="001166C5"/>
    <w:rsid w:val="00117F8B"/>
    <w:rsid w:val="00120527"/>
    <w:rsid w:val="001207EA"/>
    <w:rsid w:val="00120BB9"/>
    <w:rsid w:val="001222DA"/>
    <w:rsid w:val="00123A40"/>
    <w:rsid w:val="00124F24"/>
    <w:rsid w:val="001258EC"/>
    <w:rsid w:val="00125F0C"/>
    <w:rsid w:val="00126276"/>
    <w:rsid w:val="00126C9C"/>
    <w:rsid w:val="0012708B"/>
    <w:rsid w:val="00130E98"/>
    <w:rsid w:val="00131AE3"/>
    <w:rsid w:val="001323BE"/>
    <w:rsid w:val="0013272F"/>
    <w:rsid w:val="00132DA1"/>
    <w:rsid w:val="00133312"/>
    <w:rsid w:val="0013353B"/>
    <w:rsid w:val="0013391C"/>
    <w:rsid w:val="00133A6B"/>
    <w:rsid w:val="00133E72"/>
    <w:rsid w:val="001351D3"/>
    <w:rsid w:val="00135302"/>
    <w:rsid w:val="00135CF9"/>
    <w:rsid w:val="0013774A"/>
    <w:rsid w:val="001378F5"/>
    <w:rsid w:val="00140B91"/>
    <w:rsid w:val="00140E7D"/>
    <w:rsid w:val="00141006"/>
    <w:rsid w:val="0014275F"/>
    <w:rsid w:val="00143788"/>
    <w:rsid w:val="001443EE"/>
    <w:rsid w:val="0014454B"/>
    <w:rsid w:val="00145168"/>
    <w:rsid w:val="0014539E"/>
    <w:rsid w:val="00145C77"/>
    <w:rsid w:val="00146EC8"/>
    <w:rsid w:val="0014721E"/>
    <w:rsid w:val="001474AE"/>
    <w:rsid w:val="00147C2C"/>
    <w:rsid w:val="00147D54"/>
    <w:rsid w:val="00151E23"/>
    <w:rsid w:val="00151F9E"/>
    <w:rsid w:val="00152159"/>
    <w:rsid w:val="001523F8"/>
    <w:rsid w:val="0015443D"/>
    <w:rsid w:val="00154942"/>
    <w:rsid w:val="00155EA9"/>
    <w:rsid w:val="00156039"/>
    <w:rsid w:val="00156AC9"/>
    <w:rsid w:val="00156C59"/>
    <w:rsid w:val="00156E07"/>
    <w:rsid w:val="001572F6"/>
    <w:rsid w:val="0015748A"/>
    <w:rsid w:val="00160500"/>
    <w:rsid w:val="00161663"/>
    <w:rsid w:val="00161669"/>
    <w:rsid w:val="00164259"/>
    <w:rsid w:val="00166595"/>
    <w:rsid w:val="00167244"/>
    <w:rsid w:val="00167425"/>
    <w:rsid w:val="001707E7"/>
    <w:rsid w:val="00170B6F"/>
    <w:rsid w:val="001718F1"/>
    <w:rsid w:val="0017190D"/>
    <w:rsid w:val="00172367"/>
    <w:rsid w:val="00172DF2"/>
    <w:rsid w:val="00173DFA"/>
    <w:rsid w:val="00173F30"/>
    <w:rsid w:val="001745BA"/>
    <w:rsid w:val="00175389"/>
    <w:rsid w:val="00176417"/>
    <w:rsid w:val="0017680A"/>
    <w:rsid w:val="00176900"/>
    <w:rsid w:val="00176E61"/>
    <w:rsid w:val="00177554"/>
    <w:rsid w:val="00180435"/>
    <w:rsid w:val="00180D5D"/>
    <w:rsid w:val="001829A6"/>
    <w:rsid w:val="0018309E"/>
    <w:rsid w:val="00183510"/>
    <w:rsid w:val="00185081"/>
    <w:rsid w:val="00185DCF"/>
    <w:rsid w:val="0018628B"/>
    <w:rsid w:val="0018676B"/>
    <w:rsid w:val="0018768C"/>
    <w:rsid w:val="00187B32"/>
    <w:rsid w:val="00187C4D"/>
    <w:rsid w:val="00191510"/>
    <w:rsid w:val="001916E0"/>
    <w:rsid w:val="001917A4"/>
    <w:rsid w:val="001921FD"/>
    <w:rsid w:val="00192F39"/>
    <w:rsid w:val="0019384C"/>
    <w:rsid w:val="00193AD8"/>
    <w:rsid w:val="00194B92"/>
    <w:rsid w:val="00194BA7"/>
    <w:rsid w:val="00195BF1"/>
    <w:rsid w:val="00195C12"/>
    <w:rsid w:val="00196A62"/>
    <w:rsid w:val="00196D5C"/>
    <w:rsid w:val="001975B2"/>
    <w:rsid w:val="001A18E4"/>
    <w:rsid w:val="001A1A9F"/>
    <w:rsid w:val="001A2FA9"/>
    <w:rsid w:val="001A39A1"/>
    <w:rsid w:val="001A60CD"/>
    <w:rsid w:val="001A64E1"/>
    <w:rsid w:val="001A7B34"/>
    <w:rsid w:val="001B0198"/>
    <w:rsid w:val="001B0831"/>
    <w:rsid w:val="001B0D05"/>
    <w:rsid w:val="001B10A7"/>
    <w:rsid w:val="001B1BE6"/>
    <w:rsid w:val="001B1FAA"/>
    <w:rsid w:val="001B3135"/>
    <w:rsid w:val="001B3308"/>
    <w:rsid w:val="001B4743"/>
    <w:rsid w:val="001B4D18"/>
    <w:rsid w:val="001B53AC"/>
    <w:rsid w:val="001B5A6B"/>
    <w:rsid w:val="001B5D4E"/>
    <w:rsid w:val="001B63F5"/>
    <w:rsid w:val="001B6427"/>
    <w:rsid w:val="001B7C14"/>
    <w:rsid w:val="001C092F"/>
    <w:rsid w:val="001C0BD7"/>
    <w:rsid w:val="001C1EDB"/>
    <w:rsid w:val="001C2CB9"/>
    <w:rsid w:val="001C2F1C"/>
    <w:rsid w:val="001C3C7C"/>
    <w:rsid w:val="001C5240"/>
    <w:rsid w:val="001C56AA"/>
    <w:rsid w:val="001C58B2"/>
    <w:rsid w:val="001C6481"/>
    <w:rsid w:val="001C65DA"/>
    <w:rsid w:val="001C66FD"/>
    <w:rsid w:val="001C6D51"/>
    <w:rsid w:val="001C72DE"/>
    <w:rsid w:val="001C78F8"/>
    <w:rsid w:val="001D0D92"/>
    <w:rsid w:val="001D22B9"/>
    <w:rsid w:val="001D377D"/>
    <w:rsid w:val="001D408D"/>
    <w:rsid w:val="001D4188"/>
    <w:rsid w:val="001D4288"/>
    <w:rsid w:val="001D4695"/>
    <w:rsid w:val="001D4DC3"/>
    <w:rsid w:val="001D5200"/>
    <w:rsid w:val="001D5ED2"/>
    <w:rsid w:val="001D60F9"/>
    <w:rsid w:val="001D62ED"/>
    <w:rsid w:val="001D6AA5"/>
    <w:rsid w:val="001D74A8"/>
    <w:rsid w:val="001E04ED"/>
    <w:rsid w:val="001E3CAE"/>
    <w:rsid w:val="001E4675"/>
    <w:rsid w:val="001E5364"/>
    <w:rsid w:val="001E6BC8"/>
    <w:rsid w:val="001E729F"/>
    <w:rsid w:val="001F041F"/>
    <w:rsid w:val="001F0D2F"/>
    <w:rsid w:val="001F1298"/>
    <w:rsid w:val="001F1790"/>
    <w:rsid w:val="001F17BF"/>
    <w:rsid w:val="001F3292"/>
    <w:rsid w:val="001F5E62"/>
    <w:rsid w:val="001F6E5E"/>
    <w:rsid w:val="001F783D"/>
    <w:rsid w:val="001F786C"/>
    <w:rsid w:val="001F7E41"/>
    <w:rsid w:val="00200BA5"/>
    <w:rsid w:val="00202045"/>
    <w:rsid w:val="00202518"/>
    <w:rsid w:val="0020325B"/>
    <w:rsid w:val="00204A14"/>
    <w:rsid w:val="00204C77"/>
    <w:rsid w:val="0020538F"/>
    <w:rsid w:val="0020607D"/>
    <w:rsid w:val="002065ED"/>
    <w:rsid w:val="0020662A"/>
    <w:rsid w:val="00207624"/>
    <w:rsid w:val="002102FF"/>
    <w:rsid w:val="00211097"/>
    <w:rsid w:val="00211E0F"/>
    <w:rsid w:val="00212616"/>
    <w:rsid w:val="00212A67"/>
    <w:rsid w:val="00213C8A"/>
    <w:rsid w:val="00215A8B"/>
    <w:rsid w:val="00216420"/>
    <w:rsid w:val="002164C9"/>
    <w:rsid w:val="00216C8E"/>
    <w:rsid w:val="0021714B"/>
    <w:rsid w:val="00223CE7"/>
    <w:rsid w:val="00223D39"/>
    <w:rsid w:val="00224427"/>
    <w:rsid w:val="00224509"/>
    <w:rsid w:val="00225571"/>
    <w:rsid w:val="00225A65"/>
    <w:rsid w:val="002261EE"/>
    <w:rsid w:val="00230528"/>
    <w:rsid w:val="00233D15"/>
    <w:rsid w:val="002340BC"/>
    <w:rsid w:val="00234834"/>
    <w:rsid w:val="00235111"/>
    <w:rsid w:val="002355B3"/>
    <w:rsid w:val="002355F4"/>
    <w:rsid w:val="00235656"/>
    <w:rsid w:val="002361F8"/>
    <w:rsid w:val="00236CED"/>
    <w:rsid w:val="00237067"/>
    <w:rsid w:val="0023774A"/>
    <w:rsid w:val="00237CD0"/>
    <w:rsid w:val="00240CC0"/>
    <w:rsid w:val="00242018"/>
    <w:rsid w:val="00243167"/>
    <w:rsid w:val="00243818"/>
    <w:rsid w:val="00243E28"/>
    <w:rsid w:val="00243F15"/>
    <w:rsid w:val="00244E1D"/>
    <w:rsid w:val="002479A2"/>
    <w:rsid w:val="002501DE"/>
    <w:rsid w:val="0025039D"/>
    <w:rsid w:val="0025068C"/>
    <w:rsid w:val="00252C56"/>
    <w:rsid w:val="00253EB4"/>
    <w:rsid w:val="002541F0"/>
    <w:rsid w:val="00256C99"/>
    <w:rsid w:val="00257802"/>
    <w:rsid w:val="00257C29"/>
    <w:rsid w:val="00261079"/>
    <w:rsid w:val="0026130E"/>
    <w:rsid w:val="00261C72"/>
    <w:rsid w:val="002623DD"/>
    <w:rsid w:val="002627F2"/>
    <w:rsid w:val="00262F26"/>
    <w:rsid w:val="0026413C"/>
    <w:rsid w:val="00264A33"/>
    <w:rsid w:val="002657A2"/>
    <w:rsid w:val="00266E1E"/>
    <w:rsid w:val="00270361"/>
    <w:rsid w:val="00270799"/>
    <w:rsid w:val="00272E8E"/>
    <w:rsid w:val="00273867"/>
    <w:rsid w:val="002744A9"/>
    <w:rsid w:val="00274B2C"/>
    <w:rsid w:val="00275142"/>
    <w:rsid w:val="002752E3"/>
    <w:rsid w:val="00275B77"/>
    <w:rsid w:val="0027669E"/>
    <w:rsid w:val="002769E5"/>
    <w:rsid w:val="002805EA"/>
    <w:rsid w:val="00280BBF"/>
    <w:rsid w:val="0028147D"/>
    <w:rsid w:val="002831BE"/>
    <w:rsid w:val="0028366F"/>
    <w:rsid w:val="00284250"/>
    <w:rsid w:val="00284E01"/>
    <w:rsid w:val="00285EC2"/>
    <w:rsid w:val="0028688C"/>
    <w:rsid w:val="00287190"/>
    <w:rsid w:val="00287574"/>
    <w:rsid w:val="002875A2"/>
    <w:rsid w:val="00287B09"/>
    <w:rsid w:val="00290262"/>
    <w:rsid w:val="0029052E"/>
    <w:rsid w:val="00290818"/>
    <w:rsid w:val="00292A75"/>
    <w:rsid w:val="00292B13"/>
    <w:rsid w:val="00293E90"/>
    <w:rsid w:val="00293FF9"/>
    <w:rsid w:val="00295C9C"/>
    <w:rsid w:val="00296EC0"/>
    <w:rsid w:val="00297283"/>
    <w:rsid w:val="00297D14"/>
    <w:rsid w:val="002A045C"/>
    <w:rsid w:val="002A0574"/>
    <w:rsid w:val="002A09E9"/>
    <w:rsid w:val="002A17C4"/>
    <w:rsid w:val="002A184E"/>
    <w:rsid w:val="002A25A4"/>
    <w:rsid w:val="002A46FA"/>
    <w:rsid w:val="002A55BE"/>
    <w:rsid w:val="002A5C4D"/>
    <w:rsid w:val="002A68B1"/>
    <w:rsid w:val="002A6B57"/>
    <w:rsid w:val="002A6F24"/>
    <w:rsid w:val="002B0566"/>
    <w:rsid w:val="002B12EB"/>
    <w:rsid w:val="002B1F55"/>
    <w:rsid w:val="002B2DF6"/>
    <w:rsid w:val="002B3410"/>
    <w:rsid w:val="002B5A17"/>
    <w:rsid w:val="002B726A"/>
    <w:rsid w:val="002B7B69"/>
    <w:rsid w:val="002B7BA1"/>
    <w:rsid w:val="002B7F10"/>
    <w:rsid w:val="002C05B9"/>
    <w:rsid w:val="002C068A"/>
    <w:rsid w:val="002C0737"/>
    <w:rsid w:val="002C3BC9"/>
    <w:rsid w:val="002C46B4"/>
    <w:rsid w:val="002C5C2B"/>
    <w:rsid w:val="002C6343"/>
    <w:rsid w:val="002D0180"/>
    <w:rsid w:val="002D06B9"/>
    <w:rsid w:val="002D06F6"/>
    <w:rsid w:val="002D0BED"/>
    <w:rsid w:val="002D0C68"/>
    <w:rsid w:val="002D2A1D"/>
    <w:rsid w:val="002D33DE"/>
    <w:rsid w:val="002D4D64"/>
    <w:rsid w:val="002D5E69"/>
    <w:rsid w:val="002D6C11"/>
    <w:rsid w:val="002D7879"/>
    <w:rsid w:val="002D7CEE"/>
    <w:rsid w:val="002E077B"/>
    <w:rsid w:val="002E1534"/>
    <w:rsid w:val="002E21B9"/>
    <w:rsid w:val="002E30D0"/>
    <w:rsid w:val="002E3320"/>
    <w:rsid w:val="002E3918"/>
    <w:rsid w:val="002E3FBD"/>
    <w:rsid w:val="002E425E"/>
    <w:rsid w:val="002E5163"/>
    <w:rsid w:val="002E575F"/>
    <w:rsid w:val="002E6F7F"/>
    <w:rsid w:val="002E7B5B"/>
    <w:rsid w:val="002F1FEA"/>
    <w:rsid w:val="002F2CAD"/>
    <w:rsid w:val="002F352C"/>
    <w:rsid w:val="002F3C84"/>
    <w:rsid w:val="002F43D4"/>
    <w:rsid w:val="002F4419"/>
    <w:rsid w:val="002F44DC"/>
    <w:rsid w:val="002F5972"/>
    <w:rsid w:val="002F737A"/>
    <w:rsid w:val="002F77A8"/>
    <w:rsid w:val="002F786F"/>
    <w:rsid w:val="00300D1A"/>
    <w:rsid w:val="003010CA"/>
    <w:rsid w:val="0030123F"/>
    <w:rsid w:val="00301971"/>
    <w:rsid w:val="00302F90"/>
    <w:rsid w:val="00303274"/>
    <w:rsid w:val="00303523"/>
    <w:rsid w:val="003076D6"/>
    <w:rsid w:val="00310021"/>
    <w:rsid w:val="003128F2"/>
    <w:rsid w:val="00312C37"/>
    <w:rsid w:val="00313042"/>
    <w:rsid w:val="003130EB"/>
    <w:rsid w:val="00313F82"/>
    <w:rsid w:val="00314D2E"/>
    <w:rsid w:val="00316E04"/>
    <w:rsid w:val="003172A4"/>
    <w:rsid w:val="00317334"/>
    <w:rsid w:val="00321292"/>
    <w:rsid w:val="0032224C"/>
    <w:rsid w:val="00322574"/>
    <w:rsid w:val="00325371"/>
    <w:rsid w:val="00333189"/>
    <w:rsid w:val="00333267"/>
    <w:rsid w:val="00334B4B"/>
    <w:rsid w:val="00334BDA"/>
    <w:rsid w:val="00334E47"/>
    <w:rsid w:val="003359D9"/>
    <w:rsid w:val="00336B13"/>
    <w:rsid w:val="00337801"/>
    <w:rsid w:val="00337DC3"/>
    <w:rsid w:val="00340176"/>
    <w:rsid w:val="003404CA"/>
    <w:rsid w:val="0034097C"/>
    <w:rsid w:val="00342233"/>
    <w:rsid w:val="00345DBE"/>
    <w:rsid w:val="00346B6A"/>
    <w:rsid w:val="00347348"/>
    <w:rsid w:val="003516FF"/>
    <w:rsid w:val="00351E61"/>
    <w:rsid w:val="00352301"/>
    <w:rsid w:val="00352A53"/>
    <w:rsid w:val="00354505"/>
    <w:rsid w:val="00354A2C"/>
    <w:rsid w:val="003553B5"/>
    <w:rsid w:val="003558C7"/>
    <w:rsid w:val="003558E3"/>
    <w:rsid w:val="003559FF"/>
    <w:rsid w:val="0035621A"/>
    <w:rsid w:val="003576F9"/>
    <w:rsid w:val="00357E1C"/>
    <w:rsid w:val="003601A2"/>
    <w:rsid w:val="00361449"/>
    <w:rsid w:val="00361715"/>
    <w:rsid w:val="003631AE"/>
    <w:rsid w:val="0036403D"/>
    <w:rsid w:val="00364300"/>
    <w:rsid w:val="00364BA9"/>
    <w:rsid w:val="00364C7E"/>
    <w:rsid w:val="0037124B"/>
    <w:rsid w:val="00371F3D"/>
    <w:rsid w:val="003729A9"/>
    <w:rsid w:val="00373309"/>
    <w:rsid w:val="0037361C"/>
    <w:rsid w:val="00373631"/>
    <w:rsid w:val="0037442C"/>
    <w:rsid w:val="00374C7E"/>
    <w:rsid w:val="00374E50"/>
    <w:rsid w:val="00375CD9"/>
    <w:rsid w:val="00376E12"/>
    <w:rsid w:val="00377369"/>
    <w:rsid w:val="003777B3"/>
    <w:rsid w:val="00382542"/>
    <w:rsid w:val="00383044"/>
    <w:rsid w:val="003875C8"/>
    <w:rsid w:val="00387D8D"/>
    <w:rsid w:val="00390EE0"/>
    <w:rsid w:val="00391342"/>
    <w:rsid w:val="003913F8"/>
    <w:rsid w:val="00391658"/>
    <w:rsid w:val="003921A5"/>
    <w:rsid w:val="00392385"/>
    <w:rsid w:val="003938CB"/>
    <w:rsid w:val="00393A19"/>
    <w:rsid w:val="003944BA"/>
    <w:rsid w:val="00395E32"/>
    <w:rsid w:val="003A0594"/>
    <w:rsid w:val="003A0B09"/>
    <w:rsid w:val="003A0DBA"/>
    <w:rsid w:val="003A1785"/>
    <w:rsid w:val="003A329B"/>
    <w:rsid w:val="003A3BCB"/>
    <w:rsid w:val="003A3EDC"/>
    <w:rsid w:val="003A4A25"/>
    <w:rsid w:val="003A4F02"/>
    <w:rsid w:val="003A504C"/>
    <w:rsid w:val="003A52E7"/>
    <w:rsid w:val="003A585E"/>
    <w:rsid w:val="003A58CA"/>
    <w:rsid w:val="003A7DC9"/>
    <w:rsid w:val="003B058C"/>
    <w:rsid w:val="003B0C79"/>
    <w:rsid w:val="003B1AA9"/>
    <w:rsid w:val="003B3D38"/>
    <w:rsid w:val="003B55CD"/>
    <w:rsid w:val="003B5708"/>
    <w:rsid w:val="003B740D"/>
    <w:rsid w:val="003C2C6F"/>
    <w:rsid w:val="003C474E"/>
    <w:rsid w:val="003C4913"/>
    <w:rsid w:val="003C5A20"/>
    <w:rsid w:val="003C66AB"/>
    <w:rsid w:val="003C6F32"/>
    <w:rsid w:val="003C6FFB"/>
    <w:rsid w:val="003C72C5"/>
    <w:rsid w:val="003D0442"/>
    <w:rsid w:val="003D056A"/>
    <w:rsid w:val="003D3AE5"/>
    <w:rsid w:val="003D4401"/>
    <w:rsid w:val="003D478D"/>
    <w:rsid w:val="003D653F"/>
    <w:rsid w:val="003D6BA5"/>
    <w:rsid w:val="003D6F14"/>
    <w:rsid w:val="003D742C"/>
    <w:rsid w:val="003D7A0E"/>
    <w:rsid w:val="003D7BBE"/>
    <w:rsid w:val="003E0627"/>
    <w:rsid w:val="003E0669"/>
    <w:rsid w:val="003E0760"/>
    <w:rsid w:val="003E1334"/>
    <w:rsid w:val="003E1830"/>
    <w:rsid w:val="003E1FAC"/>
    <w:rsid w:val="003E22A9"/>
    <w:rsid w:val="003E327B"/>
    <w:rsid w:val="003E33AE"/>
    <w:rsid w:val="003E3642"/>
    <w:rsid w:val="003E4929"/>
    <w:rsid w:val="003E52F6"/>
    <w:rsid w:val="003E5750"/>
    <w:rsid w:val="003E589E"/>
    <w:rsid w:val="003E5C23"/>
    <w:rsid w:val="003E77A4"/>
    <w:rsid w:val="003F0A88"/>
    <w:rsid w:val="003F114E"/>
    <w:rsid w:val="003F213D"/>
    <w:rsid w:val="003F2543"/>
    <w:rsid w:val="003F29D9"/>
    <w:rsid w:val="003F2BE8"/>
    <w:rsid w:val="003F31E2"/>
    <w:rsid w:val="003F3571"/>
    <w:rsid w:val="003F3822"/>
    <w:rsid w:val="003F3A2A"/>
    <w:rsid w:val="003F50E2"/>
    <w:rsid w:val="003F5FCD"/>
    <w:rsid w:val="003F666E"/>
    <w:rsid w:val="003F72C5"/>
    <w:rsid w:val="003F774E"/>
    <w:rsid w:val="0040145A"/>
    <w:rsid w:val="004026FB"/>
    <w:rsid w:val="00403D4B"/>
    <w:rsid w:val="00404986"/>
    <w:rsid w:val="00407319"/>
    <w:rsid w:val="00410359"/>
    <w:rsid w:val="00410B68"/>
    <w:rsid w:val="0041168F"/>
    <w:rsid w:val="00411A49"/>
    <w:rsid w:val="00412D9D"/>
    <w:rsid w:val="00412F9B"/>
    <w:rsid w:val="0041352E"/>
    <w:rsid w:val="004147FA"/>
    <w:rsid w:val="004148EC"/>
    <w:rsid w:val="00417ADF"/>
    <w:rsid w:val="00421633"/>
    <w:rsid w:val="004216C8"/>
    <w:rsid w:val="0042194C"/>
    <w:rsid w:val="004227F1"/>
    <w:rsid w:val="004228DD"/>
    <w:rsid w:val="004240DE"/>
    <w:rsid w:val="0042428C"/>
    <w:rsid w:val="0042523C"/>
    <w:rsid w:val="0042580C"/>
    <w:rsid w:val="00426537"/>
    <w:rsid w:val="00426CC2"/>
    <w:rsid w:val="004308BD"/>
    <w:rsid w:val="004313E5"/>
    <w:rsid w:val="0043489C"/>
    <w:rsid w:val="00437015"/>
    <w:rsid w:val="0043710F"/>
    <w:rsid w:val="0043797A"/>
    <w:rsid w:val="00437B4D"/>
    <w:rsid w:val="004404C7"/>
    <w:rsid w:val="004418AB"/>
    <w:rsid w:val="00442C08"/>
    <w:rsid w:val="004441A7"/>
    <w:rsid w:val="0044519E"/>
    <w:rsid w:val="00445423"/>
    <w:rsid w:val="0044554F"/>
    <w:rsid w:val="0044561E"/>
    <w:rsid w:val="00445D9E"/>
    <w:rsid w:val="00445DBE"/>
    <w:rsid w:val="00446362"/>
    <w:rsid w:val="00446600"/>
    <w:rsid w:val="0044679A"/>
    <w:rsid w:val="0044775E"/>
    <w:rsid w:val="004478B1"/>
    <w:rsid w:val="00450BE8"/>
    <w:rsid w:val="00450D4B"/>
    <w:rsid w:val="00451122"/>
    <w:rsid w:val="00451282"/>
    <w:rsid w:val="00451AC8"/>
    <w:rsid w:val="00451B27"/>
    <w:rsid w:val="00452011"/>
    <w:rsid w:val="004523BA"/>
    <w:rsid w:val="00452B9E"/>
    <w:rsid w:val="00454285"/>
    <w:rsid w:val="0045599D"/>
    <w:rsid w:val="00455E48"/>
    <w:rsid w:val="00456623"/>
    <w:rsid w:val="004567C5"/>
    <w:rsid w:val="00457504"/>
    <w:rsid w:val="00457C4E"/>
    <w:rsid w:val="00460654"/>
    <w:rsid w:val="00460EE0"/>
    <w:rsid w:val="00461325"/>
    <w:rsid w:val="0046140E"/>
    <w:rsid w:val="004615B0"/>
    <w:rsid w:val="0046257F"/>
    <w:rsid w:val="00462A3A"/>
    <w:rsid w:val="004632A4"/>
    <w:rsid w:val="00463DBB"/>
    <w:rsid w:val="004657A8"/>
    <w:rsid w:val="00465F6C"/>
    <w:rsid w:val="004677C3"/>
    <w:rsid w:val="00467958"/>
    <w:rsid w:val="00470152"/>
    <w:rsid w:val="00470C4C"/>
    <w:rsid w:val="00472784"/>
    <w:rsid w:val="00473088"/>
    <w:rsid w:val="004734DA"/>
    <w:rsid w:val="00474AA9"/>
    <w:rsid w:val="00474C7B"/>
    <w:rsid w:val="00475161"/>
    <w:rsid w:val="00475C65"/>
    <w:rsid w:val="00476722"/>
    <w:rsid w:val="0048136B"/>
    <w:rsid w:val="004816EA"/>
    <w:rsid w:val="004833F5"/>
    <w:rsid w:val="00483AA1"/>
    <w:rsid w:val="00483E05"/>
    <w:rsid w:val="00483E28"/>
    <w:rsid w:val="00485E50"/>
    <w:rsid w:val="0049074A"/>
    <w:rsid w:val="004907FE"/>
    <w:rsid w:val="00490853"/>
    <w:rsid w:val="00491043"/>
    <w:rsid w:val="0049173D"/>
    <w:rsid w:val="00492872"/>
    <w:rsid w:val="00493FFA"/>
    <w:rsid w:val="004941F8"/>
    <w:rsid w:val="0049546E"/>
    <w:rsid w:val="00495E27"/>
    <w:rsid w:val="0049606F"/>
    <w:rsid w:val="0049638E"/>
    <w:rsid w:val="00497665"/>
    <w:rsid w:val="004A080D"/>
    <w:rsid w:val="004A0D06"/>
    <w:rsid w:val="004A1362"/>
    <w:rsid w:val="004A2618"/>
    <w:rsid w:val="004A2EBE"/>
    <w:rsid w:val="004A3465"/>
    <w:rsid w:val="004A3EC0"/>
    <w:rsid w:val="004A42FE"/>
    <w:rsid w:val="004A4C20"/>
    <w:rsid w:val="004A557B"/>
    <w:rsid w:val="004B0E6F"/>
    <w:rsid w:val="004B1AA2"/>
    <w:rsid w:val="004B1C20"/>
    <w:rsid w:val="004B1E3D"/>
    <w:rsid w:val="004B209A"/>
    <w:rsid w:val="004B3934"/>
    <w:rsid w:val="004B4EC6"/>
    <w:rsid w:val="004B5052"/>
    <w:rsid w:val="004C1264"/>
    <w:rsid w:val="004C163C"/>
    <w:rsid w:val="004C294F"/>
    <w:rsid w:val="004C6E54"/>
    <w:rsid w:val="004C78E3"/>
    <w:rsid w:val="004C7B7B"/>
    <w:rsid w:val="004C7CE8"/>
    <w:rsid w:val="004D046C"/>
    <w:rsid w:val="004D062C"/>
    <w:rsid w:val="004D1034"/>
    <w:rsid w:val="004D1623"/>
    <w:rsid w:val="004D1985"/>
    <w:rsid w:val="004D24E2"/>
    <w:rsid w:val="004D2AAC"/>
    <w:rsid w:val="004D2EAB"/>
    <w:rsid w:val="004D361E"/>
    <w:rsid w:val="004D3A0A"/>
    <w:rsid w:val="004D3FF3"/>
    <w:rsid w:val="004D4178"/>
    <w:rsid w:val="004D467B"/>
    <w:rsid w:val="004D619F"/>
    <w:rsid w:val="004D68D1"/>
    <w:rsid w:val="004D6D6A"/>
    <w:rsid w:val="004D7070"/>
    <w:rsid w:val="004D758A"/>
    <w:rsid w:val="004E0A8E"/>
    <w:rsid w:val="004E1F05"/>
    <w:rsid w:val="004E28E4"/>
    <w:rsid w:val="004E2FC7"/>
    <w:rsid w:val="004E3D26"/>
    <w:rsid w:val="004E4FD0"/>
    <w:rsid w:val="004E5A77"/>
    <w:rsid w:val="004E719E"/>
    <w:rsid w:val="004F04B1"/>
    <w:rsid w:val="004F0ADB"/>
    <w:rsid w:val="004F182C"/>
    <w:rsid w:val="004F2EDF"/>
    <w:rsid w:val="004F36C3"/>
    <w:rsid w:val="004F4F11"/>
    <w:rsid w:val="004F698B"/>
    <w:rsid w:val="004F7265"/>
    <w:rsid w:val="00502278"/>
    <w:rsid w:val="00502A50"/>
    <w:rsid w:val="00502E14"/>
    <w:rsid w:val="00503B62"/>
    <w:rsid w:val="005049D9"/>
    <w:rsid w:val="00504DC2"/>
    <w:rsid w:val="0050561D"/>
    <w:rsid w:val="00505CBA"/>
    <w:rsid w:val="0050671A"/>
    <w:rsid w:val="0051034B"/>
    <w:rsid w:val="00511F96"/>
    <w:rsid w:val="0051230B"/>
    <w:rsid w:val="005124BC"/>
    <w:rsid w:val="00512FED"/>
    <w:rsid w:val="0051322C"/>
    <w:rsid w:val="00513989"/>
    <w:rsid w:val="005143E7"/>
    <w:rsid w:val="0051537A"/>
    <w:rsid w:val="0051569A"/>
    <w:rsid w:val="00515723"/>
    <w:rsid w:val="005159E5"/>
    <w:rsid w:val="00515A27"/>
    <w:rsid w:val="00516278"/>
    <w:rsid w:val="00516833"/>
    <w:rsid w:val="00520781"/>
    <w:rsid w:val="005232C8"/>
    <w:rsid w:val="0052617A"/>
    <w:rsid w:val="0052704C"/>
    <w:rsid w:val="00527A61"/>
    <w:rsid w:val="005306D6"/>
    <w:rsid w:val="00530CCF"/>
    <w:rsid w:val="0053104B"/>
    <w:rsid w:val="00532270"/>
    <w:rsid w:val="00532B05"/>
    <w:rsid w:val="00534C5E"/>
    <w:rsid w:val="005350FD"/>
    <w:rsid w:val="0053537C"/>
    <w:rsid w:val="00535DAD"/>
    <w:rsid w:val="005377F0"/>
    <w:rsid w:val="00537B74"/>
    <w:rsid w:val="0054106A"/>
    <w:rsid w:val="005412B6"/>
    <w:rsid w:val="00541583"/>
    <w:rsid w:val="00542177"/>
    <w:rsid w:val="005425CD"/>
    <w:rsid w:val="0054261A"/>
    <w:rsid w:val="0054317E"/>
    <w:rsid w:val="00543646"/>
    <w:rsid w:val="00543ACE"/>
    <w:rsid w:val="005449C4"/>
    <w:rsid w:val="0054611E"/>
    <w:rsid w:val="0055267F"/>
    <w:rsid w:val="00553302"/>
    <w:rsid w:val="00553871"/>
    <w:rsid w:val="00553A9F"/>
    <w:rsid w:val="00553ACF"/>
    <w:rsid w:val="00553BFF"/>
    <w:rsid w:val="0055410A"/>
    <w:rsid w:val="00554EC8"/>
    <w:rsid w:val="005568B5"/>
    <w:rsid w:val="00560048"/>
    <w:rsid w:val="00560096"/>
    <w:rsid w:val="00562D41"/>
    <w:rsid w:val="00564210"/>
    <w:rsid w:val="005653A8"/>
    <w:rsid w:val="00566059"/>
    <w:rsid w:val="0056665C"/>
    <w:rsid w:val="00566C77"/>
    <w:rsid w:val="0057064B"/>
    <w:rsid w:val="005708AB"/>
    <w:rsid w:val="00570B48"/>
    <w:rsid w:val="00572BCF"/>
    <w:rsid w:val="00572E2E"/>
    <w:rsid w:val="00574BB0"/>
    <w:rsid w:val="00574D3C"/>
    <w:rsid w:val="00574D6A"/>
    <w:rsid w:val="00580209"/>
    <w:rsid w:val="00583EE8"/>
    <w:rsid w:val="00583F55"/>
    <w:rsid w:val="005842AE"/>
    <w:rsid w:val="00584D47"/>
    <w:rsid w:val="005853EE"/>
    <w:rsid w:val="00585B30"/>
    <w:rsid w:val="005861EB"/>
    <w:rsid w:val="0059019E"/>
    <w:rsid w:val="005905C8"/>
    <w:rsid w:val="00591392"/>
    <w:rsid w:val="005919CA"/>
    <w:rsid w:val="005927D5"/>
    <w:rsid w:val="0059329D"/>
    <w:rsid w:val="0059421E"/>
    <w:rsid w:val="00594710"/>
    <w:rsid w:val="00594A95"/>
    <w:rsid w:val="00594CAF"/>
    <w:rsid w:val="0059560C"/>
    <w:rsid w:val="00596CE6"/>
    <w:rsid w:val="005970A7"/>
    <w:rsid w:val="005A01F6"/>
    <w:rsid w:val="005A0B04"/>
    <w:rsid w:val="005A0CA5"/>
    <w:rsid w:val="005A13B2"/>
    <w:rsid w:val="005A206D"/>
    <w:rsid w:val="005A2F96"/>
    <w:rsid w:val="005A66A7"/>
    <w:rsid w:val="005A6A03"/>
    <w:rsid w:val="005A744E"/>
    <w:rsid w:val="005B0B40"/>
    <w:rsid w:val="005B280C"/>
    <w:rsid w:val="005B43F1"/>
    <w:rsid w:val="005B4875"/>
    <w:rsid w:val="005B493F"/>
    <w:rsid w:val="005B58F7"/>
    <w:rsid w:val="005B5CF6"/>
    <w:rsid w:val="005B614F"/>
    <w:rsid w:val="005B6725"/>
    <w:rsid w:val="005B75B5"/>
    <w:rsid w:val="005B76F5"/>
    <w:rsid w:val="005B7C38"/>
    <w:rsid w:val="005C0B0B"/>
    <w:rsid w:val="005C0B3D"/>
    <w:rsid w:val="005C0BEA"/>
    <w:rsid w:val="005C1A69"/>
    <w:rsid w:val="005C1E39"/>
    <w:rsid w:val="005C2959"/>
    <w:rsid w:val="005C2BD4"/>
    <w:rsid w:val="005C326D"/>
    <w:rsid w:val="005C3464"/>
    <w:rsid w:val="005C5929"/>
    <w:rsid w:val="005C59AC"/>
    <w:rsid w:val="005C6C23"/>
    <w:rsid w:val="005C7A24"/>
    <w:rsid w:val="005D06EB"/>
    <w:rsid w:val="005D0A8C"/>
    <w:rsid w:val="005D13A7"/>
    <w:rsid w:val="005D3C29"/>
    <w:rsid w:val="005D472A"/>
    <w:rsid w:val="005D6B07"/>
    <w:rsid w:val="005D6B2C"/>
    <w:rsid w:val="005D7582"/>
    <w:rsid w:val="005D75E2"/>
    <w:rsid w:val="005D7D67"/>
    <w:rsid w:val="005E06F9"/>
    <w:rsid w:val="005E1A41"/>
    <w:rsid w:val="005E319D"/>
    <w:rsid w:val="005E44F3"/>
    <w:rsid w:val="005E4F4F"/>
    <w:rsid w:val="005E6C6B"/>
    <w:rsid w:val="005E6DBC"/>
    <w:rsid w:val="005F0997"/>
    <w:rsid w:val="005F174D"/>
    <w:rsid w:val="005F1F66"/>
    <w:rsid w:val="005F6836"/>
    <w:rsid w:val="005F751C"/>
    <w:rsid w:val="005F7896"/>
    <w:rsid w:val="005F7D83"/>
    <w:rsid w:val="005F7F34"/>
    <w:rsid w:val="00600328"/>
    <w:rsid w:val="00604F2A"/>
    <w:rsid w:val="006056F9"/>
    <w:rsid w:val="00605CC4"/>
    <w:rsid w:val="00607AD0"/>
    <w:rsid w:val="00607E88"/>
    <w:rsid w:val="00611227"/>
    <w:rsid w:val="0061207D"/>
    <w:rsid w:val="00612C87"/>
    <w:rsid w:val="00612D2F"/>
    <w:rsid w:val="00613B73"/>
    <w:rsid w:val="006143FD"/>
    <w:rsid w:val="0061485C"/>
    <w:rsid w:val="0061509F"/>
    <w:rsid w:val="00616DE0"/>
    <w:rsid w:val="00617059"/>
    <w:rsid w:val="00617584"/>
    <w:rsid w:val="00617A2D"/>
    <w:rsid w:val="006217C0"/>
    <w:rsid w:val="00621BFD"/>
    <w:rsid w:val="00621E50"/>
    <w:rsid w:val="006226C7"/>
    <w:rsid w:val="00623223"/>
    <w:rsid w:val="00623A0E"/>
    <w:rsid w:val="00623B19"/>
    <w:rsid w:val="00623E92"/>
    <w:rsid w:val="00624747"/>
    <w:rsid w:val="00624A93"/>
    <w:rsid w:val="00625075"/>
    <w:rsid w:val="00625F5B"/>
    <w:rsid w:val="006264B3"/>
    <w:rsid w:val="00626B8F"/>
    <w:rsid w:val="00627C84"/>
    <w:rsid w:val="0063007E"/>
    <w:rsid w:val="006307C6"/>
    <w:rsid w:val="006309A8"/>
    <w:rsid w:val="00631098"/>
    <w:rsid w:val="00631FCD"/>
    <w:rsid w:val="006325E0"/>
    <w:rsid w:val="00632A1B"/>
    <w:rsid w:val="00632AD4"/>
    <w:rsid w:val="0063304B"/>
    <w:rsid w:val="00633AFB"/>
    <w:rsid w:val="00633EF6"/>
    <w:rsid w:val="006344EC"/>
    <w:rsid w:val="006345A1"/>
    <w:rsid w:val="00634E72"/>
    <w:rsid w:val="00635AAB"/>
    <w:rsid w:val="006366E9"/>
    <w:rsid w:val="006369B3"/>
    <w:rsid w:val="0063780F"/>
    <w:rsid w:val="006401CB"/>
    <w:rsid w:val="00640862"/>
    <w:rsid w:val="006411C8"/>
    <w:rsid w:val="00642718"/>
    <w:rsid w:val="00642AC4"/>
    <w:rsid w:val="00642E34"/>
    <w:rsid w:val="00643A91"/>
    <w:rsid w:val="006460A7"/>
    <w:rsid w:val="00646BAE"/>
    <w:rsid w:val="00647462"/>
    <w:rsid w:val="0065162D"/>
    <w:rsid w:val="00651C07"/>
    <w:rsid w:val="00651E58"/>
    <w:rsid w:val="00652206"/>
    <w:rsid w:val="006541DA"/>
    <w:rsid w:val="006544BE"/>
    <w:rsid w:val="0065493A"/>
    <w:rsid w:val="00654AA4"/>
    <w:rsid w:val="006555F6"/>
    <w:rsid w:val="0065654A"/>
    <w:rsid w:val="00656B8A"/>
    <w:rsid w:val="00657A35"/>
    <w:rsid w:val="00657A42"/>
    <w:rsid w:val="00657E7F"/>
    <w:rsid w:val="0066208D"/>
    <w:rsid w:val="00663E27"/>
    <w:rsid w:val="006650F8"/>
    <w:rsid w:val="0066565B"/>
    <w:rsid w:val="00666502"/>
    <w:rsid w:val="0066656C"/>
    <w:rsid w:val="00666CD3"/>
    <w:rsid w:val="00666F7C"/>
    <w:rsid w:val="006677D8"/>
    <w:rsid w:val="00667918"/>
    <w:rsid w:val="006705E9"/>
    <w:rsid w:val="006710DC"/>
    <w:rsid w:val="00673B40"/>
    <w:rsid w:val="00673E18"/>
    <w:rsid w:val="00673F1D"/>
    <w:rsid w:val="00674281"/>
    <w:rsid w:val="006752AE"/>
    <w:rsid w:val="00675643"/>
    <w:rsid w:val="00676437"/>
    <w:rsid w:val="0067761A"/>
    <w:rsid w:val="00677D49"/>
    <w:rsid w:val="00677DA8"/>
    <w:rsid w:val="006803A4"/>
    <w:rsid w:val="006803F8"/>
    <w:rsid w:val="00680A33"/>
    <w:rsid w:val="0068141D"/>
    <w:rsid w:val="00684101"/>
    <w:rsid w:val="006845AE"/>
    <w:rsid w:val="0068476F"/>
    <w:rsid w:val="00685E9E"/>
    <w:rsid w:val="00690554"/>
    <w:rsid w:val="00690740"/>
    <w:rsid w:val="0069075A"/>
    <w:rsid w:val="00690798"/>
    <w:rsid w:val="00690D7A"/>
    <w:rsid w:val="006918B0"/>
    <w:rsid w:val="006919E2"/>
    <w:rsid w:val="00691FC4"/>
    <w:rsid w:val="006945A2"/>
    <w:rsid w:val="006947A7"/>
    <w:rsid w:val="00695032"/>
    <w:rsid w:val="00695633"/>
    <w:rsid w:val="00696194"/>
    <w:rsid w:val="006975C5"/>
    <w:rsid w:val="00697D98"/>
    <w:rsid w:val="006A0093"/>
    <w:rsid w:val="006A272C"/>
    <w:rsid w:val="006A3ECD"/>
    <w:rsid w:val="006A70CD"/>
    <w:rsid w:val="006A7255"/>
    <w:rsid w:val="006A75C7"/>
    <w:rsid w:val="006A7B98"/>
    <w:rsid w:val="006A7C7B"/>
    <w:rsid w:val="006A7E97"/>
    <w:rsid w:val="006A7EC0"/>
    <w:rsid w:val="006B27A5"/>
    <w:rsid w:val="006B3272"/>
    <w:rsid w:val="006B3A1D"/>
    <w:rsid w:val="006B48F1"/>
    <w:rsid w:val="006B515B"/>
    <w:rsid w:val="006B759F"/>
    <w:rsid w:val="006C0B62"/>
    <w:rsid w:val="006C0C31"/>
    <w:rsid w:val="006C0C56"/>
    <w:rsid w:val="006C1919"/>
    <w:rsid w:val="006C1DBC"/>
    <w:rsid w:val="006C2216"/>
    <w:rsid w:val="006C22DB"/>
    <w:rsid w:val="006C2D90"/>
    <w:rsid w:val="006C35ED"/>
    <w:rsid w:val="006C444D"/>
    <w:rsid w:val="006C53BC"/>
    <w:rsid w:val="006C5945"/>
    <w:rsid w:val="006C662D"/>
    <w:rsid w:val="006C7AFF"/>
    <w:rsid w:val="006D1E15"/>
    <w:rsid w:val="006D2BA1"/>
    <w:rsid w:val="006D43B3"/>
    <w:rsid w:val="006D5489"/>
    <w:rsid w:val="006D5672"/>
    <w:rsid w:val="006D6344"/>
    <w:rsid w:val="006D696E"/>
    <w:rsid w:val="006D6F96"/>
    <w:rsid w:val="006E05E2"/>
    <w:rsid w:val="006E10C1"/>
    <w:rsid w:val="006E1798"/>
    <w:rsid w:val="006E2046"/>
    <w:rsid w:val="006E437D"/>
    <w:rsid w:val="006E4D1A"/>
    <w:rsid w:val="006E5AAE"/>
    <w:rsid w:val="006E68B7"/>
    <w:rsid w:val="006F1523"/>
    <w:rsid w:val="006F1BD2"/>
    <w:rsid w:val="006F1C29"/>
    <w:rsid w:val="006F3395"/>
    <w:rsid w:val="006F461C"/>
    <w:rsid w:val="006F4BAB"/>
    <w:rsid w:val="006F4E5B"/>
    <w:rsid w:val="006F4F53"/>
    <w:rsid w:val="006F5474"/>
    <w:rsid w:val="006F55DF"/>
    <w:rsid w:val="006F57FE"/>
    <w:rsid w:val="006F6B32"/>
    <w:rsid w:val="006F7B87"/>
    <w:rsid w:val="00701B1B"/>
    <w:rsid w:val="00701E9F"/>
    <w:rsid w:val="00701FCB"/>
    <w:rsid w:val="00701FCE"/>
    <w:rsid w:val="0070331A"/>
    <w:rsid w:val="007041A9"/>
    <w:rsid w:val="00704BE2"/>
    <w:rsid w:val="00705CC6"/>
    <w:rsid w:val="00706145"/>
    <w:rsid w:val="00706417"/>
    <w:rsid w:val="0070768D"/>
    <w:rsid w:val="00710283"/>
    <w:rsid w:val="00710ABA"/>
    <w:rsid w:val="00711458"/>
    <w:rsid w:val="00711685"/>
    <w:rsid w:val="00711B08"/>
    <w:rsid w:val="007121A7"/>
    <w:rsid w:val="0071311A"/>
    <w:rsid w:val="0071370C"/>
    <w:rsid w:val="007141DC"/>
    <w:rsid w:val="007145E4"/>
    <w:rsid w:val="00715B57"/>
    <w:rsid w:val="0071601B"/>
    <w:rsid w:val="00716C3A"/>
    <w:rsid w:val="007205AD"/>
    <w:rsid w:val="007206E5"/>
    <w:rsid w:val="007225AE"/>
    <w:rsid w:val="00722D65"/>
    <w:rsid w:val="00723109"/>
    <w:rsid w:val="0073026F"/>
    <w:rsid w:val="00732913"/>
    <w:rsid w:val="0073292E"/>
    <w:rsid w:val="00733905"/>
    <w:rsid w:val="00733BA3"/>
    <w:rsid w:val="0073574A"/>
    <w:rsid w:val="0073581F"/>
    <w:rsid w:val="00736E5D"/>
    <w:rsid w:val="00737B1F"/>
    <w:rsid w:val="007406DE"/>
    <w:rsid w:val="00740A1B"/>
    <w:rsid w:val="0074200A"/>
    <w:rsid w:val="007429F4"/>
    <w:rsid w:val="00742E45"/>
    <w:rsid w:val="007433AF"/>
    <w:rsid w:val="007435FE"/>
    <w:rsid w:val="00746492"/>
    <w:rsid w:val="007468AD"/>
    <w:rsid w:val="00746D89"/>
    <w:rsid w:val="00747B5A"/>
    <w:rsid w:val="007500FB"/>
    <w:rsid w:val="0075019F"/>
    <w:rsid w:val="0075036D"/>
    <w:rsid w:val="00751D84"/>
    <w:rsid w:val="00751F69"/>
    <w:rsid w:val="00754006"/>
    <w:rsid w:val="007540D3"/>
    <w:rsid w:val="007542E9"/>
    <w:rsid w:val="00754E97"/>
    <w:rsid w:val="00755656"/>
    <w:rsid w:val="00755ADF"/>
    <w:rsid w:val="00756A28"/>
    <w:rsid w:val="00756E1F"/>
    <w:rsid w:val="00757A06"/>
    <w:rsid w:val="00757B55"/>
    <w:rsid w:val="00763CF7"/>
    <w:rsid w:val="00763D3C"/>
    <w:rsid w:val="00764B64"/>
    <w:rsid w:val="00766202"/>
    <w:rsid w:val="00770548"/>
    <w:rsid w:val="00771A76"/>
    <w:rsid w:val="007729EC"/>
    <w:rsid w:val="00773325"/>
    <w:rsid w:val="007747F9"/>
    <w:rsid w:val="0077591A"/>
    <w:rsid w:val="00777D65"/>
    <w:rsid w:val="00777F4F"/>
    <w:rsid w:val="00780697"/>
    <w:rsid w:val="00781E9F"/>
    <w:rsid w:val="00783A94"/>
    <w:rsid w:val="00783AD5"/>
    <w:rsid w:val="0078476E"/>
    <w:rsid w:val="00784958"/>
    <w:rsid w:val="00784B08"/>
    <w:rsid w:val="007851A2"/>
    <w:rsid w:val="007859D5"/>
    <w:rsid w:val="00785A39"/>
    <w:rsid w:val="007863BC"/>
    <w:rsid w:val="007868F5"/>
    <w:rsid w:val="0078794F"/>
    <w:rsid w:val="00787DA4"/>
    <w:rsid w:val="00790073"/>
    <w:rsid w:val="00790B98"/>
    <w:rsid w:val="00791AA0"/>
    <w:rsid w:val="00792707"/>
    <w:rsid w:val="00792C44"/>
    <w:rsid w:val="00794723"/>
    <w:rsid w:val="00795122"/>
    <w:rsid w:val="00795876"/>
    <w:rsid w:val="00796EFD"/>
    <w:rsid w:val="007A21CC"/>
    <w:rsid w:val="007A2460"/>
    <w:rsid w:val="007A2FFA"/>
    <w:rsid w:val="007A36B6"/>
    <w:rsid w:val="007A446A"/>
    <w:rsid w:val="007A507A"/>
    <w:rsid w:val="007A52A8"/>
    <w:rsid w:val="007A5620"/>
    <w:rsid w:val="007A5C35"/>
    <w:rsid w:val="007A6130"/>
    <w:rsid w:val="007A6BA8"/>
    <w:rsid w:val="007A7327"/>
    <w:rsid w:val="007A736C"/>
    <w:rsid w:val="007A746C"/>
    <w:rsid w:val="007B1281"/>
    <w:rsid w:val="007B1F2D"/>
    <w:rsid w:val="007B2FE3"/>
    <w:rsid w:val="007B41F5"/>
    <w:rsid w:val="007B4E24"/>
    <w:rsid w:val="007B5B89"/>
    <w:rsid w:val="007C0C88"/>
    <w:rsid w:val="007C1543"/>
    <w:rsid w:val="007C1720"/>
    <w:rsid w:val="007C2E51"/>
    <w:rsid w:val="007C2E7B"/>
    <w:rsid w:val="007C3626"/>
    <w:rsid w:val="007C3E1A"/>
    <w:rsid w:val="007C4BB3"/>
    <w:rsid w:val="007C793D"/>
    <w:rsid w:val="007C7A1A"/>
    <w:rsid w:val="007D1A38"/>
    <w:rsid w:val="007D28F8"/>
    <w:rsid w:val="007D2B50"/>
    <w:rsid w:val="007D3856"/>
    <w:rsid w:val="007D4E62"/>
    <w:rsid w:val="007D4F68"/>
    <w:rsid w:val="007D50FB"/>
    <w:rsid w:val="007D5DE6"/>
    <w:rsid w:val="007D7337"/>
    <w:rsid w:val="007D7387"/>
    <w:rsid w:val="007D7D9B"/>
    <w:rsid w:val="007E04AC"/>
    <w:rsid w:val="007E05C1"/>
    <w:rsid w:val="007E1268"/>
    <w:rsid w:val="007E269F"/>
    <w:rsid w:val="007E3A74"/>
    <w:rsid w:val="007E6BE8"/>
    <w:rsid w:val="007E725D"/>
    <w:rsid w:val="007E7620"/>
    <w:rsid w:val="007E7B6B"/>
    <w:rsid w:val="007E7C09"/>
    <w:rsid w:val="007E7C75"/>
    <w:rsid w:val="007F1324"/>
    <w:rsid w:val="007F1343"/>
    <w:rsid w:val="007F1EBC"/>
    <w:rsid w:val="007F2A0A"/>
    <w:rsid w:val="007F3901"/>
    <w:rsid w:val="007F4386"/>
    <w:rsid w:val="007F4EBB"/>
    <w:rsid w:val="007F5017"/>
    <w:rsid w:val="007F56FF"/>
    <w:rsid w:val="007F5FEB"/>
    <w:rsid w:val="007F6136"/>
    <w:rsid w:val="007F7FFC"/>
    <w:rsid w:val="00800151"/>
    <w:rsid w:val="00800BDD"/>
    <w:rsid w:val="0080133B"/>
    <w:rsid w:val="00802074"/>
    <w:rsid w:val="008031DB"/>
    <w:rsid w:val="00803790"/>
    <w:rsid w:val="00803BE9"/>
    <w:rsid w:val="00804024"/>
    <w:rsid w:val="00804963"/>
    <w:rsid w:val="00805179"/>
    <w:rsid w:val="00806C92"/>
    <w:rsid w:val="008101FF"/>
    <w:rsid w:val="008105E0"/>
    <w:rsid w:val="008128ED"/>
    <w:rsid w:val="00814ECE"/>
    <w:rsid w:val="0081571E"/>
    <w:rsid w:val="00815AD0"/>
    <w:rsid w:val="00820097"/>
    <w:rsid w:val="0082088F"/>
    <w:rsid w:val="00820F41"/>
    <w:rsid w:val="00821CDB"/>
    <w:rsid w:val="00821E1E"/>
    <w:rsid w:val="0082354D"/>
    <w:rsid w:val="008235E0"/>
    <w:rsid w:val="008236CE"/>
    <w:rsid w:val="00823AA0"/>
    <w:rsid w:val="00823CAE"/>
    <w:rsid w:val="008259C8"/>
    <w:rsid w:val="00826EEB"/>
    <w:rsid w:val="00827496"/>
    <w:rsid w:val="008301FD"/>
    <w:rsid w:val="00830886"/>
    <w:rsid w:val="00831342"/>
    <w:rsid w:val="00831426"/>
    <w:rsid w:val="008326C3"/>
    <w:rsid w:val="00833BCC"/>
    <w:rsid w:val="00834654"/>
    <w:rsid w:val="008347D0"/>
    <w:rsid w:val="00834B4F"/>
    <w:rsid w:val="00836377"/>
    <w:rsid w:val="008366D6"/>
    <w:rsid w:val="008372DE"/>
    <w:rsid w:val="008373B8"/>
    <w:rsid w:val="00837BB7"/>
    <w:rsid w:val="00841884"/>
    <w:rsid w:val="008424B8"/>
    <w:rsid w:val="00842676"/>
    <w:rsid w:val="00845757"/>
    <w:rsid w:val="008458B7"/>
    <w:rsid w:val="00845DE2"/>
    <w:rsid w:val="00846011"/>
    <w:rsid w:val="0084622B"/>
    <w:rsid w:val="008472D7"/>
    <w:rsid w:val="00847955"/>
    <w:rsid w:val="00850A21"/>
    <w:rsid w:val="00850AA8"/>
    <w:rsid w:val="00850B15"/>
    <w:rsid w:val="00850F0C"/>
    <w:rsid w:val="00852A74"/>
    <w:rsid w:val="00853E55"/>
    <w:rsid w:val="00854431"/>
    <w:rsid w:val="00854BB7"/>
    <w:rsid w:val="008557EB"/>
    <w:rsid w:val="0085642C"/>
    <w:rsid w:val="008566BC"/>
    <w:rsid w:val="00856E3F"/>
    <w:rsid w:val="00857849"/>
    <w:rsid w:val="00861DEA"/>
    <w:rsid w:val="00863228"/>
    <w:rsid w:val="00863D18"/>
    <w:rsid w:val="008648B1"/>
    <w:rsid w:val="00864956"/>
    <w:rsid w:val="008651B8"/>
    <w:rsid w:val="0086536A"/>
    <w:rsid w:val="00865898"/>
    <w:rsid w:val="00865B54"/>
    <w:rsid w:val="00872A09"/>
    <w:rsid w:val="00872D96"/>
    <w:rsid w:val="0087433F"/>
    <w:rsid w:val="0087475E"/>
    <w:rsid w:val="00875ABB"/>
    <w:rsid w:val="008766DB"/>
    <w:rsid w:val="0087707E"/>
    <w:rsid w:val="00880613"/>
    <w:rsid w:val="00880F0C"/>
    <w:rsid w:val="008820D3"/>
    <w:rsid w:val="00882AC2"/>
    <w:rsid w:val="00882DAC"/>
    <w:rsid w:val="00884F22"/>
    <w:rsid w:val="0088514D"/>
    <w:rsid w:val="00885B5E"/>
    <w:rsid w:val="00885FDC"/>
    <w:rsid w:val="0088715B"/>
    <w:rsid w:val="008878C9"/>
    <w:rsid w:val="008904CE"/>
    <w:rsid w:val="008913BC"/>
    <w:rsid w:val="0089141A"/>
    <w:rsid w:val="00891C4B"/>
    <w:rsid w:val="0089209C"/>
    <w:rsid w:val="0089255C"/>
    <w:rsid w:val="008939AE"/>
    <w:rsid w:val="00895489"/>
    <w:rsid w:val="008A1164"/>
    <w:rsid w:val="008A19EC"/>
    <w:rsid w:val="008A1B84"/>
    <w:rsid w:val="008A3840"/>
    <w:rsid w:val="008A3D74"/>
    <w:rsid w:val="008A56F4"/>
    <w:rsid w:val="008A5E93"/>
    <w:rsid w:val="008A644A"/>
    <w:rsid w:val="008A717A"/>
    <w:rsid w:val="008B01C9"/>
    <w:rsid w:val="008B068A"/>
    <w:rsid w:val="008B0E14"/>
    <w:rsid w:val="008B101B"/>
    <w:rsid w:val="008B1DA4"/>
    <w:rsid w:val="008B2613"/>
    <w:rsid w:val="008B3FA5"/>
    <w:rsid w:val="008B455A"/>
    <w:rsid w:val="008B46B7"/>
    <w:rsid w:val="008B4832"/>
    <w:rsid w:val="008B5A99"/>
    <w:rsid w:val="008B62AB"/>
    <w:rsid w:val="008B655F"/>
    <w:rsid w:val="008B6877"/>
    <w:rsid w:val="008B7AA0"/>
    <w:rsid w:val="008C063B"/>
    <w:rsid w:val="008C2113"/>
    <w:rsid w:val="008C28B9"/>
    <w:rsid w:val="008C2A6E"/>
    <w:rsid w:val="008C302C"/>
    <w:rsid w:val="008C542B"/>
    <w:rsid w:val="008D08DB"/>
    <w:rsid w:val="008D08E6"/>
    <w:rsid w:val="008D20C2"/>
    <w:rsid w:val="008D292E"/>
    <w:rsid w:val="008D4215"/>
    <w:rsid w:val="008D5565"/>
    <w:rsid w:val="008D6B7B"/>
    <w:rsid w:val="008D6FE1"/>
    <w:rsid w:val="008D77D7"/>
    <w:rsid w:val="008E0253"/>
    <w:rsid w:val="008E0365"/>
    <w:rsid w:val="008E13C4"/>
    <w:rsid w:val="008E1AB4"/>
    <w:rsid w:val="008E1C2C"/>
    <w:rsid w:val="008E1DAE"/>
    <w:rsid w:val="008E2CF6"/>
    <w:rsid w:val="008E2E37"/>
    <w:rsid w:val="008E4670"/>
    <w:rsid w:val="008E4A4F"/>
    <w:rsid w:val="008E6578"/>
    <w:rsid w:val="008E6936"/>
    <w:rsid w:val="008F0A16"/>
    <w:rsid w:val="008F15C2"/>
    <w:rsid w:val="008F1F6B"/>
    <w:rsid w:val="008F2D5E"/>
    <w:rsid w:val="008F351E"/>
    <w:rsid w:val="008F397D"/>
    <w:rsid w:val="008F463F"/>
    <w:rsid w:val="008F4BDB"/>
    <w:rsid w:val="008F6377"/>
    <w:rsid w:val="008F6EA9"/>
    <w:rsid w:val="008F6F1B"/>
    <w:rsid w:val="008F7098"/>
    <w:rsid w:val="008F7272"/>
    <w:rsid w:val="00902B0A"/>
    <w:rsid w:val="009030CD"/>
    <w:rsid w:val="00903A76"/>
    <w:rsid w:val="009043BE"/>
    <w:rsid w:val="00904739"/>
    <w:rsid w:val="00905C53"/>
    <w:rsid w:val="00910BF1"/>
    <w:rsid w:val="009112EE"/>
    <w:rsid w:val="00911796"/>
    <w:rsid w:val="00911BEE"/>
    <w:rsid w:val="00911DF7"/>
    <w:rsid w:val="0091207F"/>
    <w:rsid w:val="0091307F"/>
    <w:rsid w:val="00914AA5"/>
    <w:rsid w:val="00915094"/>
    <w:rsid w:val="0091551D"/>
    <w:rsid w:val="00920AFE"/>
    <w:rsid w:val="00920DF1"/>
    <w:rsid w:val="00921617"/>
    <w:rsid w:val="00921E6E"/>
    <w:rsid w:val="009228EF"/>
    <w:rsid w:val="00924A24"/>
    <w:rsid w:val="009277AB"/>
    <w:rsid w:val="00927A01"/>
    <w:rsid w:val="00927B88"/>
    <w:rsid w:val="00932E9B"/>
    <w:rsid w:val="009349A8"/>
    <w:rsid w:val="009351A9"/>
    <w:rsid w:val="00935A4B"/>
    <w:rsid w:val="00936731"/>
    <w:rsid w:val="00936A0F"/>
    <w:rsid w:val="00937300"/>
    <w:rsid w:val="009378AD"/>
    <w:rsid w:val="00941955"/>
    <w:rsid w:val="00942681"/>
    <w:rsid w:val="0094357F"/>
    <w:rsid w:val="009437FC"/>
    <w:rsid w:val="00946F0B"/>
    <w:rsid w:val="00947857"/>
    <w:rsid w:val="00950115"/>
    <w:rsid w:val="00950F72"/>
    <w:rsid w:val="00951496"/>
    <w:rsid w:val="00953367"/>
    <w:rsid w:val="009539D2"/>
    <w:rsid w:val="00954526"/>
    <w:rsid w:val="00955539"/>
    <w:rsid w:val="00956ED1"/>
    <w:rsid w:val="0096000F"/>
    <w:rsid w:val="00960920"/>
    <w:rsid w:val="00961570"/>
    <w:rsid w:val="00961876"/>
    <w:rsid w:val="00961A0C"/>
    <w:rsid w:val="009621FA"/>
    <w:rsid w:val="009630A7"/>
    <w:rsid w:val="009636E5"/>
    <w:rsid w:val="00963965"/>
    <w:rsid w:val="009653A9"/>
    <w:rsid w:val="00965EDB"/>
    <w:rsid w:val="00965FB6"/>
    <w:rsid w:val="00966678"/>
    <w:rsid w:val="0096697C"/>
    <w:rsid w:val="009678EF"/>
    <w:rsid w:val="00967C84"/>
    <w:rsid w:val="00970931"/>
    <w:rsid w:val="00970DB5"/>
    <w:rsid w:val="00971A1A"/>
    <w:rsid w:val="009735DE"/>
    <w:rsid w:val="00974788"/>
    <w:rsid w:val="00974F86"/>
    <w:rsid w:val="009755B4"/>
    <w:rsid w:val="0097583B"/>
    <w:rsid w:val="00975C53"/>
    <w:rsid w:val="00975F1D"/>
    <w:rsid w:val="00976CFB"/>
    <w:rsid w:val="009775AF"/>
    <w:rsid w:val="00977B4E"/>
    <w:rsid w:val="00977FA1"/>
    <w:rsid w:val="00981866"/>
    <w:rsid w:val="00982983"/>
    <w:rsid w:val="00983B05"/>
    <w:rsid w:val="009840ED"/>
    <w:rsid w:val="0098463D"/>
    <w:rsid w:val="00984948"/>
    <w:rsid w:val="0098578F"/>
    <w:rsid w:val="00985E5D"/>
    <w:rsid w:val="009862BE"/>
    <w:rsid w:val="009862EF"/>
    <w:rsid w:val="0098690C"/>
    <w:rsid w:val="00987394"/>
    <w:rsid w:val="0098759C"/>
    <w:rsid w:val="009875C3"/>
    <w:rsid w:val="00987BF3"/>
    <w:rsid w:val="009908F5"/>
    <w:rsid w:val="00992760"/>
    <w:rsid w:val="0099301A"/>
    <w:rsid w:val="00993B5B"/>
    <w:rsid w:val="00994754"/>
    <w:rsid w:val="009951D3"/>
    <w:rsid w:val="0099623A"/>
    <w:rsid w:val="009969B3"/>
    <w:rsid w:val="009977E4"/>
    <w:rsid w:val="00997C44"/>
    <w:rsid w:val="009A1D62"/>
    <w:rsid w:val="009A4972"/>
    <w:rsid w:val="009A4B0D"/>
    <w:rsid w:val="009A6B2C"/>
    <w:rsid w:val="009A7962"/>
    <w:rsid w:val="009B0191"/>
    <w:rsid w:val="009B025E"/>
    <w:rsid w:val="009B0E0D"/>
    <w:rsid w:val="009B1026"/>
    <w:rsid w:val="009B1943"/>
    <w:rsid w:val="009B28A5"/>
    <w:rsid w:val="009B2F27"/>
    <w:rsid w:val="009B44C8"/>
    <w:rsid w:val="009B44CD"/>
    <w:rsid w:val="009B6166"/>
    <w:rsid w:val="009B6505"/>
    <w:rsid w:val="009B6A2D"/>
    <w:rsid w:val="009B7141"/>
    <w:rsid w:val="009C2448"/>
    <w:rsid w:val="009C275D"/>
    <w:rsid w:val="009C304A"/>
    <w:rsid w:val="009C363D"/>
    <w:rsid w:val="009C37AF"/>
    <w:rsid w:val="009C5073"/>
    <w:rsid w:val="009C5076"/>
    <w:rsid w:val="009C61C2"/>
    <w:rsid w:val="009C6806"/>
    <w:rsid w:val="009C7E5C"/>
    <w:rsid w:val="009D14A5"/>
    <w:rsid w:val="009D14DE"/>
    <w:rsid w:val="009D1B69"/>
    <w:rsid w:val="009D217B"/>
    <w:rsid w:val="009D3D86"/>
    <w:rsid w:val="009D3DE3"/>
    <w:rsid w:val="009D4E61"/>
    <w:rsid w:val="009D4FE2"/>
    <w:rsid w:val="009D5E8D"/>
    <w:rsid w:val="009D646E"/>
    <w:rsid w:val="009D69D4"/>
    <w:rsid w:val="009D7245"/>
    <w:rsid w:val="009D799C"/>
    <w:rsid w:val="009D7C0D"/>
    <w:rsid w:val="009E01A1"/>
    <w:rsid w:val="009E0A1D"/>
    <w:rsid w:val="009E0A78"/>
    <w:rsid w:val="009E0B29"/>
    <w:rsid w:val="009E0E58"/>
    <w:rsid w:val="009E14F3"/>
    <w:rsid w:val="009E2926"/>
    <w:rsid w:val="009E2F69"/>
    <w:rsid w:val="009E3664"/>
    <w:rsid w:val="009E3B72"/>
    <w:rsid w:val="009E4646"/>
    <w:rsid w:val="009E511D"/>
    <w:rsid w:val="009E540A"/>
    <w:rsid w:val="009E58C8"/>
    <w:rsid w:val="009E7925"/>
    <w:rsid w:val="009E79A6"/>
    <w:rsid w:val="009E7C8A"/>
    <w:rsid w:val="009F08B6"/>
    <w:rsid w:val="009F272B"/>
    <w:rsid w:val="009F2D42"/>
    <w:rsid w:val="009F35C7"/>
    <w:rsid w:val="009F47D6"/>
    <w:rsid w:val="009F798F"/>
    <w:rsid w:val="00A003FE"/>
    <w:rsid w:val="00A00AFC"/>
    <w:rsid w:val="00A00D52"/>
    <w:rsid w:val="00A016E3"/>
    <w:rsid w:val="00A018C1"/>
    <w:rsid w:val="00A01F69"/>
    <w:rsid w:val="00A0213A"/>
    <w:rsid w:val="00A029DA"/>
    <w:rsid w:val="00A02BA7"/>
    <w:rsid w:val="00A035F6"/>
    <w:rsid w:val="00A0398C"/>
    <w:rsid w:val="00A04D1B"/>
    <w:rsid w:val="00A04E14"/>
    <w:rsid w:val="00A063D2"/>
    <w:rsid w:val="00A06718"/>
    <w:rsid w:val="00A06805"/>
    <w:rsid w:val="00A06E0F"/>
    <w:rsid w:val="00A1077B"/>
    <w:rsid w:val="00A10E73"/>
    <w:rsid w:val="00A11AA0"/>
    <w:rsid w:val="00A12044"/>
    <w:rsid w:val="00A12166"/>
    <w:rsid w:val="00A12A84"/>
    <w:rsid w:val="00A130C8"/>
    <w:rsid w:val="00A153FB"/>
    <w:rsid w:val="00A15BE2"/>
    <w:rsid w:val="00A16BEC"/>
    <w:rsid w:val="00A20FC0"/>
    <w:rsid w:val="00A2261A"/>
    <w:rsid w:val="00A22D27"/>
    <w:rsid w:val="00A22DCE"/>
    <w:rsid w:val="00A23854"/>
    <w:rsid w:val="00A24122"/>
    <w:rsid w:val="00A24F88"/>
    <w:rsid w:val="00A26459"/>
    <w:rsid w:val="00A27823"/>
    <w:rsid w:val="00A27C78"/>
    <w:rsid w:val="00A309DA"/>
    <w:rsid w:val="00A30ADB"/>
    <w:rsid w:val="00A315E1"/>
    <w:rsid w:val="00A318BF"/>
    <w:rsid w:val="00A31E1E"/>
    <w:rsid w:val="00A336F4"/>
    <w:rsid w:val="00A3443B"/>
    <w:rsid w:val="00A34519"/>
    <w:rsid w:val="00A406D8"/>
    <w:rsid w:val="00A42CE2"/>
    <w:rsid w:val="00A430DB"/>
    <w:rsid w:val="00A43A1B"/>
    <w:rsid w:val="00A44017"/>
    <w:rsid w:val="00A44364"/>
    <w:rsid w:val="00A454D6"/>
    <w:rsid w:val="00A464EC"/>
    <w:rsid w:val="00A506C3"/>
    <w:rsid w:val="00A50F52"/>
    <w:rsid w:val="00A50FF9"/>
    <w:rsid w:val="00A5237F"/>
    <w:rsid w:val="00A53185"/>
    <w:rsid w:val="00A5396E"/>
    <w:rsid w:val="00A5434C"/>
    <w:rsid w:val="00A54372"/>
    <w:rsid w:val="00A54D14"/>
    <w:rsid w:val="00A56737"/>
    <w:rsid w:val="00A57F6F"/>
    <w:rsid w:val="00A61FDB"/>
    <w:rsid w:val="00A62048"/>
    <w:rsid w:val="00A62247"/>
    <w:rsid w:val="00A6389A"/>
    <w:rsid w:val="00A63CF8"/>
    <w:rsid w:val="00A63E08"/>
    <w:rsid w:val="00A65A9E"/>
    <w:rsid w:val="00A66258"/>
    <w:rsid w:val="00A66C4B"/>
    <w:rsid w:val="00A676E7"/>
    <w:rsid w:val="00A67966"/>
    <w:rsid w:val="00A7063B"/>
    <w:rsid w:val="00A70F73"/>
    <w:rsid w:val="00A712B3"/>
    <w:rsid w:val="00A71AAF"/>
    <w:rsid w:val="00A73507"/>
    <w:rsid w:val="00A7583C"/>
    <w:rsid w:val="00A7598A"/>
    <w:rsid w:val="00A77F82"/>
    <w:rsid w:val="00A8065F"/>
    <w:rsid w:val="00A8101A"/>
    <w:rsid w:val="00A8255F"/>
    <w:rsid w:val="00A82770"/>
    <w:rsid w:val="00A837B3"/>
    <w:rsid w:val="00A83DD6"/>
    <w:rsid w:val="00A84277"/>
    <w:rsid w:val="00A8682D"/>
    <w:rsid w:val="00A87814"/>
    <w:rsid w:val="00A907BF"/>
    <w:rsid w:val="00A91D31"/>
    <w:rsid w:val="00A91E9F"/>
    <w:rsid w:val="00A9277B"/>
    <w:rsid w:val="00A92EAF"/>
    <w:rsid w:val="00A9372F"/>
    <w:rsid w:val="00A93C27"/>
    <w:rsid w:val="00A93E12"/>
    <w:rsid w:val="00A9540C"/>
    <w:rsid w:val="00A9603B"/>
    <w:rsid w:val="00A977A0"/>
    <w:rsid w:val="00A97CC7"/>
    <w:rsid w:val="00AA0242"/>
    <w:rsid w:val="00AA07F8"/>
    <w:rsid w:val="00AA096C"/>
    <w:rsid w:val="00AA0E6D"/>
    <w:rsid w:val="00AA1538"/>
    <w:rsid w:val="00AA35E5"/>
    <w:rsid w:val="00AA4792"/>
    <w:rsid w:val="00AA5A08"/>
    <w:rsid w:val="00AA64BF"/>
    <w:rsid w:val="00AA777B"/>
    <w:rsid w:val="00AA7A04"/>
    <w:rsid w:val="00AB12B1"/>
    <w:rsid w:val="00AB19B8"/>
    <w:rsid w:val="00AB1D1D"/>
    <w:rsid w:val="00AB36EC"/>
    <w:rsid w:val="00AB3BF7"/>
    <w:rsid w:val="00AB4D9A"/>
    <w:rsid w:val="00AB513A"/>
    <w:rsid w:val="00AB596F"/>
    <w:rsid w:val="00AB726B"/>
    <w:rsid w:val="00AB7669"/>
    <w:rsid w:val="00AB7913"/>
    <w:rsid w:val="00AB7CAF"/>
    <w:rsid w:val="00AB7FC4"/>
    <w:rsid w:val="00AC079D"/>
    <w:rsid w:val="00AC0CCA"/>
    <w:rsid w:val="00AC1A7F"/>
    <w:rsid w:val="00AC224F"/>
    <w:rsid w:val="00AC365A"/>
    <w:rsid w:val="00AC52FF"/>
    <w:rsid w:val="00AC714A"/>
    <w:rsid w:val="00AD1557"/>
    <w:rsid w:val="00AD2068"/>
    <w:rsid w:val="00AD237F"/>
    <w:rsid w:val="00AD2FE8"/>
    <w:rsid w:val="00AD4969"/>
    <w:rsid w:val="00AD57BA"/>
    <w:rsid w:val="00AD71C4"/>
    <w:rsid w:val="00AE0079"/>
    <w:rsid w:val="00AE219C"/>
    <w:rsid w:val="00AE3604"/>
    <w:rsid w:val="00AE4381"/>
    <w:rsid w:val="00AE460D"/>
    <w:rsid w:val="00AE4A5A"/>
    <w:rsid w:val="00AE5C36"/>
    <w:rsid w:val="00AE6613"/>
    <w:rsid w:val="00AF0372"/>
    <w:rsid w:val="00AF051F"/>
    <w:rsid w:val="00AF1ADE"/>
    <w:rsid w:val="00AF1D7A"/>
    <w:rsid w:val="00AF28AA"/>
    <w:rsid w:val="00AF368F"/>
    <w:rsid w:val="00AF38F5"/>
    <w:rsid w:val="00AF46A3"/>
    <w:rsid w:val="00AF4812"/>
    <w:rsid w:val="00AF50C0"/>
    <w:rsid w:val="00AF6238"/>
    <w:rsid w:val="00AF7286"/>
    <w:rsid w:val="00AF78BD"/>
    <w:rsid w:val="00AF7E73"/>
    <w:rsid w:val="00B00607"/>
    <w:rsid w:val="00B0080A"/>
    <w:rsid w:val="00B01FB4"/>
    <w:rsid w:val="00B04080"/>
    <w:rsid w:val="00B06DF6"/>
    <w:rsid w:val="00B10275"/>
    <w:rsid w:val="00B10348"/>
    <w:rsid w:val="00B10E6D"/>
    <w:rsid w:val="00B11BFA"/>
    <w:rsid w:val="00B11EE0"/>
    <w:rsid w:val="00B12B03"/>
    <w:rsid w:val="00B13168"/>
    <w:rsid w:val="00B1386C"/>
    <w:rsid w:val="00B1496E"/>
    <w:rsid w:val="00B15F83"/>
    <w:rsid w:val="00B1677A"/>
    <w:rsid w:val="00B173AE"/>
    <w:rsid w:val="00B2073F"/>
    <w:rsid w:val="00B20E4B"/>
    <w:rsid w:val="00B20F1B"/>
    <w:rsid w:val="00B21906"/>
    <w:rsid w:val="00B22052"/>
    <w:rsid w:val="00B221A4"/>
    <w:rsid w:val="00B24CCB"/>
    <w:rsid w:val="00B25479"/>
    <w:rsid w:val="00B25702"/>
    <w:rsid w:val="00B26B69"/>
    <w:rsid w:val="00B27209"/>
    <w:rsid w:val="00B275AD"/>
    <w:rsid w:val="00B3038A"/>
    <w:rsid w:val="00B30CB5"/>
    <w:rsid w:val="00B3161C"/>
    <w:rsid w:val="00B31E60"/>
    <w:rsid w:val="00B32B73"/>
    <w:rsid w:val="00B34175"/>
    <w:rsid w:val="00B34964"/>
    <w:rsid w:val="00B354FA"/>
    <w:rsid w:val="00B35E76"/>
    <w:rsid w:val="00B364F0"/>
    <w:rsid w:val="00B36A31"/>
    <w:rsid w:val="00B404AB"/>
    <w:rsid w:val="00B41058"/>
    <w:rsid w:val="00B41090"/>
    <w:rsid w:val="00B415FE"/>
    <w:rsid w:val="00B41688"/>
    <w:rsid w:val="00B41BAD"/>
    <w:rsid w:val="00B41BF7"/>
    <w:rsid w:val="00B42A45"/>
    <w:rsid w:val="00B44FAB"/>
    <w:rsid w:val="00B4524D"/>
    <w:rsid w:val="00B45A52"/>
    <w:rsid w:val="00B461B0"/>
    <w:rsid w:val="00B46B4D"/>
    <w:rsid w:val="00B47F95"/>
    <w:rsid w:val="00B508AB"/>
    <w:rsid w:val="00B50FB4"/>
    <w:rsid w:val="00B51D3E"/>
    <w:rsid w:val="00B51E59"/>
    <w:rsid w:val="00B5237F"/>
    <w:rsid w:val="00B524F9"/>
    <w:rsid w:val="00B530C6"/>
    <w:rsid w:val="00B53DAD"/>
    <w:rsid w:val="00B53F6F"/>
    <w:rsid w:val="00B55801"/>
    <w:rsid w:val="00B55AFD"/>
    <w:rsid w:val="00B6129C"/>
    <w:rsid w:val="00B615D0"/>
    <w:rsid w:val="00B61600"/>
    <w:rsid w:val="00B617AA"/>
    <w:rsid w:val="00B626EB"/>
    <w:rsid w:val="00B634AB"/>
    <w:rsid w:val="00B63686"/>
    <w:rsid w:val="00B64A2E"/>
    <w:rsid w:val="00B64EA4"/>
    <w:rsid w:val="00B65045"/>
    <w:rsid w:val="00B650EE"/>
    <w:rsid w:val="00B65654"/>
    <w:rsid w:val="00B657DC"/>
    <w:rsid w:val="00B657E3"/>
    <w:rsid w:val="00B66A0B"/>
    <w:rsid w:val="00B67219"/>
    <w:rsid w:val="00B67241"/>
    <w:rsid w:val="00B70117"/>
    <w:rsid w:val="00B70E72"/>
    <w:rsid w:val="00B72B2D"/>
    <w:rsid w:val="00B72B68"/>
    <w:rsid w:val="00B73511"/>
    <w:rsid w:val="00B73B87"/>
    <w:rsid w:val="00B73BD7"/>
    <w:rsid w:val="00B73EC0"/>
    <w:rsid w:val="00B77DCF"/>
    <w:rsid w:val="00B83897"/>
    <w:rsid w:val="00B84654"/>
    <w:rsid w:val="00B85292"/>
    <w:rsid w:val="00B9092E"/>
    <w:rsid w:val="00B9221B"/>
    <w:rsid w:val="00B92BAF"/>
    <w:rsid w:val="00B92E88"/>
    <w:rsid w:val="00B931E9"/>
    <w:rsid w:val="00B94395"/>
    <w:rsid w:val="00B9447D"/>
    <w:rsid w:val="00B95A77"/>
    <w:rsid w:val="00B95FCF"/>
    <w:rsid w:val="00B96084"/>
    <w:rsid w:val="00B960D3"/>
    <w:rsid w:val="00B96BB5"/>
    <w:rsid w:val="00B9779F"/>
    <w:rsid w:val="00BA04FA"/>
    <w:rsid w:val="00BA0BDF"/>
    <w:rsid w:val="00BA1D0F"/>
    <w:rsid w:val="00BA27B6"/>
    <w:rsid w:val="00BA2FFF"/>
    <w:rsid w:val="00BA471C"/>
    <w:rsid w:val="00BA49F6"/>
    <w:rsid w:val="00BA54D1"/>
    <w:rsid w:val="00BA6346"/>
    <w:rsid w:val="00BA6BF9"/>
    <w:rsid w:val="00BA74BC"/>
    <w:rsid w:val="00BB0F46"/>
    <w:rsid w:val="00BB2163"/>
    <w:rsid w:val="00BB30AD"/>
    <w:rsid w:val="00BB3265"/>
    <w:rsid w:val="00BB3500"/>
    <w:rsid w:val="00BB4EB1"/>
    <w:rsid w:val="00BB56C6"/>
    <w:rsid w:val="00BB7C4C"/>
    <w:rsid w:val="00BC17D9"/>
    <w:rsid w:val="00BC2F9C"/>
    <w:rsid w:val="00BC32E2"/>
    <w:rsid w:val="00BC3320"/>
    <w:rsid w:val="00BC34BC"/>
    <w:rsid w:val="00BC3D84"/>
    <w:rsid w:val="00BC4524"/>
    <w:rsid w:val="00BC5134"/>
    <w:rsid w:val="00BC55A2"/>
    <w:rsid w:val="00BC59FC"/>
    <w:rsid w:val="00BC5DE5"/>
    <w:rsid w:val="00BC7DA1"/>
    <w:rsid w:val="00BD0A5A"/>
    <w:rsid w:val="00BD156E"/>
    <w:rsid w:val="00BD3C6A"/>
    <w:rsid w:val="00BD4817"/>
    <w:rsid w:val="00BD4932"/>
    <w:rsid w:val="00BD5010"/>
    <w:rsid w:val="00BD70D0"/>
    <w:rsid w:val="00BE4A56"/>
    <w:rsid w:val="00BE4A63"/>
    <w:rsid w:val="00BE588A"/>
    <w:rsid w:val="00BE6E31"/>
    <w:rsid w:val="00BF18C4"/>
    <w:rsid w:val="00BF3317"/>
    <w:rsid w:val="00BF5192"/>
    <w:rsid w:val="00BF5655"/>
    <w:rsid w:val="00BF6E36"/>
    <w:rsid w:val="00C000DD"/>
    <w:rsid w:val="00C02267"/>
    <w:rsid w:val="00C0367A"/>
    <w:rsid w:val="00C03A53"/>
    <w:rsid w:val="00C046D0"/>
    <w:rsid w:val="00C04D3A"/>
    <w:rsid w:val="00C05D39"/>
    <w:rsid w:val="00C06B9C"/>
    <w:rsid w:val="00C07C73"/>
    <w:rsid w:val="00C10440"/>
    <w:rsid w:val="00C10ABD"/>
    <w:rsid w:val="00C1108C"/>
    <w:rsid w:val="00C144EA"/>
    <w:rsid w:val="00C15866"/>
    <w:rsid w:val="00C172C5"/>
    <w:rsid w:val="00C2046F"/>
    <w:rsid w:val="00C20B0C"/>
    <w:rsid w:val="00C21020"/>
    <w:rsid w:val="00C23B2F"/>
    <w:rsid w:val="00C24088"/>
    <w:rsid w:val="00C2547C"/>
    <w:rsid w:val="00C2778D"/>
    <w:rsid w:val="00C27D7E"/>
    <w:rsid w:val="00C3181E"/>
    <w:rsid w:val="00C31876"/>
    <w:rsid w:val="00C31B83"/>
    <w:rsid w:val="00C31ED8"/>
    <w:rsid w:val="00C31FB8"/>
    <w:rsid w:val="00C321FC"/>
    <w:rsid w:val="00C331C4"/>
    <w:rsid w:val="00C33848"/>
    <w:rsid w:val="00C3398B"/>
    <w:rsid w:val="00C343C8"/>
    <w:rsid w:val="00C35279"/>
    <w:rsid w:val="00C37363"/>
    <w:rsid w:val="00C37723"/>
    <w:rsid w:val="00C378E5"/>
    <w:rsid w:val="00C40543"/>
    <w:rsid w:val="00C410F8"/>
    <w:rsid w:val="00C4112F"/>
    <w:rsid w:val="00C41BDB"/>
    <w:rsid w:val="00C41E4F"/>
    <w:rsid w:val="00C42B75"/>
    <w:rsid w:val="00C433DE"/>
    <w:rsid w:val="00C43830"/>
    <w:rsid w:val="00C4424A"/>
    <w:rsid w:val="00C44EEC"/>
    <w:rsid w:val="00C45449"/>
    <w:rsid w:val="00C45D9E"/>
    <w:rsid w:val="00C474EA"/>
    <w:rsid w:val="00C506E8"/>
    <w:rsid w:val="00C5082A"/>
    <w:rsid w:val="00C50DD4"/>
    <w:rsid w:val="00C51517"/>
    <w:rsid w:val="00C53AAE"/>
    <w:rsid w:val="00C5777D"/>
    <w:rsid w:val="00C578A4"/>
    <w:rsid w:val="00C57F1D"/>
    <w:rsid w:val="00C60D63"/>
    <w:rsid w:val="00C61181"/>
    <w:rsid w:val="00C6188C"/>
    <w:rsid w:val="00C62F25"/>
    <w:rsid w:val="00C6312C"/>
    <w:rsid w:val="00C63DD3"/>
    <w:rsid w:val="00C63EC4"/>
    <w:rsid w:val="00C669F2"/>
    <w:rsid w:val="00C67422"/>
    <w:rsid w:val="00C70366"/>
    <w:rsid w:val="00C71048"/>
    <w:rsid w:val="00C71318"/>
    <w:rsid w:val="00C718BC"/>
    <w:rsid w:val="00C71BFF"/>
    <w:rsid w:val="00C72064"/>
    <w:rsid w:val="00C72E84"/>
    <w:rsid w:val="00C74FC7"/>
    <w:rsid w:val="00C75C68"/>
    <w:rsid w:val="00C7614B"/>
    <w:rsid w:val="00C76CFD"/>
    <w:rsid w:val="00C76EF3"/>
    <w:rsid w:val="00C77005"/>
    <w:rsid w:val="00C80179"/>
    <w:rsid w:val="00C801E7"/>
    <w:rsid w:val="00C80214"/>
    <w:rsid w:val="00C8054C"/>
    <w:rsid w:val="00C81365"/>
    <w:rsid w:val="00C819B5"/>
    <w:rsid w:val="00C81CD3"/>
    <w:rsid w:val="00C81F55"/>
    <w:rsid w:val="00C82089"/>
    <w:rsid w:val="00C82398"/>
    <w:rsid w:val="00C839D3"/>
    <w:rsid w:val="00C853FC"/>
    <w:rsid w:val="00C86DD7"/>
    <w:rsid w:val="00C86E4D"/>
    <w:rsid w:val="00C917AF"/>
    <w:rsid w:val="00C91B28"/>
    <w:rsid w:val="00C92B55"/>
    <w:rsid w:val="00C94D1D"/>
    <w:rsid w:val="00C94DF7"/>
    <w:rsid w:val="00C95247"/>
    <w:rsid w:val="00C9705C"/>
    <w:rsid w:val="00C971C6"/>
    <w:rsid w:val="00C9774D"/>
    <w:rsid w:val="00CA1711"/>
    <w:rsid w:val="00CA22E4"/>
    <w:rsid w:val="00CA2684"/>
    <w:rsid w:val="00CA3731"/>
    <w:rsid w:val="00CA37FB"/>
    <w:rsid w:val="00CA5168"/>
    <w:rsid w:val="00CA5474"/>
    <w:rsid w:val="00CA5C08"/>
    <w:rsid w:val="00CA70CC"/>
    <w:rsid w:val="00CA7172"/>
    <w:rsid w:val="00CA78F4"/>
    <w:rsid w:val="00CB01BA"/>
    <w:rsid w:val="00CB0DBC"/>
    <w:rsid w:val="00CB0FEC"/>
    <w:rsid w:val="00CB119F"/>
    <w:rsid w:val="00CB1C98"/>
    <w:rsid w:val="00CB25AE"/>
    <w:rsid w:val="00CB2F89"/>
    <w:rsid w:val="00CB36CE"/>
    <w:rsid w:val="00CB513D"/>
    <w:rsid w:val="00CB5C86"/>
    <w:rsid w:val="00CB627C"/>
    <w:rsid w:val="00CB63FB"/>
    <w:rsid w:val="00CB767D"/>
    <w:rsid w:val="00CC0F9B"/>
    <w:rsid w:val="00CC1819"/>
    <w:rsid w:val="00CC30AD"/>
    <w:rsid w:val="00CC3594"/>
    <w:rsid w:val="00CC493B"/>
    <w:rsid w:val="00CC5176"/>
    <w:rsid w:val="00CC7B65"/>
    <w:rsid w:val="00CD0019"/>
    <w:rsid w:val="00CD0C77"/>
    <w:rsid w:val="00CD19F0"/>
    <w:rsid w:val="00CD1EF3"/>
    <w:rsid w:val="00CD25C3"/>
    <w:rsid w:val="00CD3ED6"/>
    <w:rsid w:val="00CD4055"/>
    <w:rsid w:val="00CD5E86"/>
    <w:rsid w:val="00CD671D"/>
    <w:rsid w:val="00CD6ED1"/>
    <w:rsid w:val="00CD735F"/>
    <w:rsid w:val="00CD748C"/>
    <w:rsid w:val="00CD7CBE"/>
    <w:rsid w:val="00CE0FC3"/>
    <w:rsid w:val="00CE1343"/>
    <w:rsid w:val="00CE1416"/>
    <w:rsid w:val="00CE1432"/>
    <w:rsid w:val="00CE24DE"/>
    <w:rsid w:val="00CE3281"/>
    <w:rsid w:val="00CE3A3D"/>
    <w:rsid w:val="00CE4AB6"/>
    <w:rsid w:val="00CE4C91"/>
    <w:rsid w:val="00CE50E7"/>
    <w:rsid w:val="00CE54F3"/>
    <w:rsid w:val="00CE5957"/>
    <w:rsid w:val="00CE602C"/>
    <w:rsid w:val="00CE6209"/>
    <w:rsid w:val="00CE6875"/>
    <w:rsid w:val="00CE6BAF"/>
    <w:rsid w:val="00CE70E7"/>
    <w:rsid w:val="00CE7BB4"/>
    <w:rsid w:val="00CF10C2"/>
    <w:rsid w:val="00CF1262"/>
    <w:rsid w:val="00CF1421"/>
    <w:rsid w:val="00CF2A93"/>
    <w:rsid w:val="00CF57FE"/>
    <w:rsid w:val="00CF665C"/>
    <w:rsid w:val="00D005D9"/>
    <w:rsid w:val="00D00732"/>
    <w:rsid w:val="00D00D51"/>
    <w:rsid w:val="00D01118"/>
    <w:rsid w:val="00D01828"/>
    <w:rsid w:val="00D020D6"/>
    <w:rsid w:val="00D041BF"/>
    <w:rsid w:val="00D041D7"/>
    <w:rsid w:val="00D04A1C"/>
    <w:rsid w:val="00D04CBA"/>
    <w:rsid w:val="00D050F8"/>
    <w:rsid w:val="00D075D3"/>
    <w:rsid w:val="00D11E1E"/>
    <w:rsid w:val="00D11E61"/>
    <w:rsid w:val="00D13896"/>
    <w:rsid w:val="00D14778"/>
    <w:rsid w:val="00D148E2"/>
    <w:rsid w:val="00D158E2"/>
    <w:rsid w:val="00D17DDC"/>
    <w:rsid w:val="00D21F0A"/>
    <w:rsid w:val="00D21F82"/>
    <w:rsid w:val="00D26401"/>
    <w:rsid w:val="00D27077"/>
    <w:rsid w:val="00D30B17"/>
    <w:rsid w:val="00D310B6"/>
    <w:rsid w:val="00D310F7"/>
    <w:rsid w:val="00D3168A"/>
    <w:rsid w:val="00D31CE2"/>
    <w:rsid w:val="00D3254E"/>
    <w:rsid w:val="00D32849"/>
    <w:rsid w:val="00D32A27"/>
    <w:rsid w:val="00D341E9"/>
    <w:rsid w:val="00D3424F"/>
    <w:rsid w:val="00D34E1A"/>
    <w:rsid w:val="00D36D9C"/>
    <w:rsid w:val="00D36F85"/>
    <w:rsid w:val="00D3777B"/>
    <w:rsid w:val="00D37EB6"/>
    <w:rsid w:val="00D4031E"/>
    <w:rsid w:val="00D42484"/>
    <w:rsid w:val="00D4262C"/>
    <w:rsid w:val="00D42C1D"/>
    <w:rsid w:val="00D443BF"/>
    <w:rsid w:val="00D44B4A"/>
    <w:rsid w:val="00D44CF9"/>
    <w:rsid w:val="00D4508D"/>
    <w:rsid w:val="00D45C7E"/>
    <w:rsid w:val="00D45DA5"/>
    <w:rsid w:val="00D45EC6"/>
    <w:rsid w:val="00D46222"/>
    <w:rsid w:val="00D473C1"/>
    <w:rsid w:val="00D50684"/>
    <w:rsid w:val="00D506BA"/>
    <w:rsid w:val="00D51473"/>
    <w:rsid w:val="00D5183E"/>
    <w:rsid w:val="00D52018"/>
    <w:rsid w:val="00D5222D"/>
    <w:rsid w:val="00D5324B"/>
    <w:rsid w:val="00D53A72"/>
    <w:rsid w:val="00D543ED"/>
    <w:rsid w:val="00D54797"/>
    <w:rsid w:val="00D550F4"/>
    <w:rsid w:val="00D57F39"/>
    <w:rsid w:val="00D611B2"/>
    <w:rsid w:val="00D61382"/>
    <w:rsid w:val="00D62CEF"/>
    <w:rsid w:val="00D6397E"/>
    <w:rsid w:val="00D6463A"/>
    <w:rsid w:val="00D646B9"/>
    <w:rsid w:val="00D64797"/>
    <w:rsid w:val="00D647E7"/>
    <w:rsid w:val="00D64A6A"/>
    <w:rsid w:val="00D64ECB"/>
    <w:rsid w:val="00D667D9"/>
    <w:rsid w:val="00D66E80"/>
    <w:rsid w:val="00D67128"/>
    <w:rsid w:val="00D704A2"/>
    <w:rsid w:val="00D709F8"/>
    <w:rsid w:val="00D719CE"/>
    <w:rsid w:val="00D73437"/>
    <w:rsid w:val="00D7397D"/>
    <w:rsid w:val="00D75FD6"/>
    <w:rsid w:val="00D774CE"/>
    <w:rsid w:val="00D77CF2"/>
    <w:rsid w:val="00D80ECE"/>
    <w:rsid w:val="00D830A3"/>
    <w:rsid w:val="00D8400E"/>
    <w:rsid w:val="00D86C86"/>
    <w:rsid w:val="00D87F82"/>
    <w:rsid w:val="00D90CE2"/>
    <w:rsid w:val="00D90D75"/>
    <w:rsid w:val="00D923F8"/>
    <w:rsid w:val="00D930A9"/>
    <w:rsid w:val="00D93F3D"/>
    <w:rsid w:val="00D947AD"/>
    <w:rsid w:val="00D9493C"/>
    <w:rsid w:val="00D94FBE"/>
    <w:rsid w:val="00D96C27"/>
    <w:rsid w:val="00D97126"/>
    <w:rsid w:val="00D97680"/>
    <w:rsid w:val="00D97BE5"/>
    <w:rsid w:val="00DA08F9"/>
    <w:rsid w:val="00DA12A8"/>
    <w:rsid w:val="00DA207A"/>
    <w:rsid w:val="00DA264D"/>
    <w:rsid w:val="00DA302C"/>
    <w:rsid w:val="00DA3A05"/>
    <w:rsid w:val="00DA3CB3"/>
    <w:rsid w:val="00DA3F19"/>
    <w:rsid w:val="00DA463F"/>
    <w:rsid w:val="00DA521C"/>
    <w:rsid w:val="00DA5626"/>
    <w:rsid w:val="00DA66E5"/>
    <w:rsid w:val="00DA75EE"/>
    <w:rsid w:val="00DB1117"/>
    <w:rsid w:val="00DB1903"/>
    <w:rsid w:val="00DB1D5A"/>
    <w:rsid w:val="00DB2046"/>
    <w:rsid w:val="00DB3DB2"/>
    <w:rsid w:val="00DB4CD5"/>
    <w:rsid w:val="00DB504C"/>
    <w:rsid w:val="00DB568E"/>
    <w:rsid w:val="00DB5EF0"/>
    <w:rsid w:val="00DB72D0"/>
    <w:rsid w:val="00DB748E"/>
    <w:rsid w:val="00DB7988"/>
    <w:rsid w:val="00DC038E"/>
    <w:rsid w:val="00DC127B"/>
    <w:rsid w:val="00DC2330"/>
    <w:rsid w:val="00DC387B"/>
    <w:rsid w:val="00DC3D74"/>
    <w:rsid w:val="00DC508F"/>
    <w:rsid w:val="00DC5D9B"/>
    <w:rsid w:val="00DC5E8A"/>
    <w:rsid w:val="00DC614F"/>
    <w:rsid w:val="00DC6671"/>
    <w:rsid w:val="00DC6A5A"/>
    <w:rsid w:val="00DC6A62"/>
    <w:rsid w:val="00DC6E24"/>
    <w:rsid w:val="00DC6FF5"/>
    <w:rsid w:val="00DC7A89"/>
    <w:rsid w:val="00DC7FB5"/>
    <w:rsid w:val="00DD1491"/>
    <w:rsid w:val="00DD1A74"/>
    <w:rsid w:val="00DD2E7D"/>
    <w:rsid w:val="00DD30C2"/>
    <w:rsid w:val="00DD33F0"/>
    <w:rsid w:val="00DD5245"/>
    <w:rsid w:val="00DD696C"/>
    <w:rsid w:val="00DD73D3"/>
    <w:rsid w:val="00DE0194"/>
    <w:rsid w:val="00DE0465"/>
    <w:rsid w:val="00DE105D"/>
    <w:rsid w:val="00DE18B2"/>
    <w:rsid w:val="00DE1B2A"/>
    <w:rsid w:val="00DE230E"/>
    <w:rsid w:val="00DE3144"/>
    <w:rsid w:val="00DE4B9D"/>
    <w:rsid w:val="00DE5FD3"/>
    <w:rsid w:val="00DE7135"/>
    <w:rsid w:val="00DF062B"/>
    <w:rsid w:val="00DF0743"/>
    <w:rsid w:val="00DF2E51"/>
    <w:rsid w:val="00DF3329"/>
    <w:rsid w:val="00DF366D"/>
    <w:rsid w:val="00DF43F5"/>
    <w:rsid w:val="00DF60CD"/>
    <w:rsid w:val="00DF61C1"/>
    <w:rsid w:val="00DF66C0"/>
    <w:rsid w:val="00DF6FD4"/>
    <w:rsid w:val="00E006EB"/>
    <w:rsid w:val="00E00917"/>
    <w:rsid w:val="00E0112A"/>
    <w:rsid w:val="00E01A37"/>
    <w:rsid w:val="00E01C21"/>
    <w:rsid w:val="00E01E63"/>
    <w:rsid w:val="00E02782"/>
    <w:rsid w:val="00E02F8D"/>
    <w:rsid w:val="00E03B75"/>
    <w:rsid w:val="00E057CD"/>
    <w:rsid w:val="00E0590F"/>
    <w:rsid w:val="00E05D11"/>
    <w:rsid w:val="00E062CC"/>
    <w:rsid w:val="00E064F0"/>
    <w:rsid w:val="00E06CD7"/>
    <w:rsid w:val="00E07015"/>
    <w:rsid w:val="00E07585"/>
    <w:rsid w:val="00E07D9E"/>
    <w:rsid w:val="00E104E7"/>
    <w:rsid w:val="00E117EF"/>
    <w:rsid w:val="00E133F2"/>
    <w:rsid w:val="00E158DF"/>
    <w:rsid w:val="00E1625D"/>
    <w:rsid w:val="00E1655A"/>
    <w:rsid w:val="00E1787D"/>
    <w:rsid w:val="00E202C1"/>
    <w:rsid w:val="00E218D4"/>
    <w:rsid w:val="00E23801"/>
    <w:rsid w:val="00E25CB6"/>
    <w:rsid w:val="00E26AF9"/>
    <w:rsid w:val="00E27350"/>
    <w:rsid w:val="00E27C0B"/>
    <w:rsid w:val="00E30DE3"/>
    <w:rsid w:val="00E310A7"/>
    <w:rsid w:val="00E32C4A"/>
    <w:rsid w:val="00E33030"/>
    <w:rsid w:val="00E34233"/>
    <w:rsid w:val="00E346D1"/>
    <w:rsid w:val="00E34A62"/>
    <w:rsid w:val="00E34D2C"/>
    <w:rsid w:val="00E3742A"/>
    <w:rsid w:val="00E37DCE"/>
    <w:rsid w:val="00E41EBB"/>
    <w:rsid w:val="00E43B4A"/>
    <w:rsid w:val="00E43BA3"/>
    <w:rsid w:val="00E441FF"/>
    <w:rsid w:val="00E44BAF"/>
    <w:rsid w:val="00E45E3E"/>
    <w:rsid w:val="00E4609F"/>
    <w:rsid w:val="00E461B0"/>
    <w:rsid w:val="00E46E30"/>
    <w:rsid w:val="00E50640"/>
    <w:rsid w:val="00E50680"/>
    <w:rsid w:val="00E5094C"/>
    <w:rsid w:val="00E509F1"/>
    <w:rsid w:val="00E5259D"/>
    <w:rsid w:val="00E53B56"/>
    <w:rsid w:val="00E53C8F"/>
    <w:rsid w:val="00E54069"/>
    <w:rsid w:val="00E54807"/>
    <w:rsid w:val="00E55A1E"/>
    <w:rsid w:val="00E579E3"/>
    <w:rsid w:val="00E6119B"/>
    <w:rsid w:val="00E621FF"/>
    <w:rsid w:val="00E63F4D"/>
    <w:rsid w:val="00E64B3F"/>
    <w:rsid w:val="00E64D47"/>
    <w:rsid w:val="00E6662B"/>
    <w:rsid w:val="00E67634"/>
    <w:rsid w:val="00E71A03"/>
    <w:rsid w:val="00E735C0"/>
    <w:rsid w:val="00E747D9"/>
    <w:rsid w:val="00E76709"/>
    <w:rsid w:val="00E77758"/>
    <w:rsid w:val="00E77A68"/>
    <w:rsid w:val="00E77F2A"/>
    <w:rsid w:val="00E800A1"/>
    <w:rsid w:val="00E810A5"/>
    <w:rsid w:val="00E81993"/>
    <w:rsid w:val="00E82D51"/>
    <w:rsid w:val="00E834D1"/>
    <w:rsid w:val="00E83897"/>
    <w:rsid w:val="00E83F52"/>
    <w:rsid w:val="00E845C1"/>
    <w:rsid w:val="00E85BDA"/>
    <w:rsid w:val="00E87559"/>
    <w:rsid w:val="00E91923"/>
    <w:rsid w:val="00E93522"/>
    <w:rsid w:val="00E9361F"/>
    <w:rsid w:val="00E93C9A"/>
    <w:rsid w:val="00E941EB"/>
    <w:rsid w:val="00E94897"/>
    <w:rsid w:val="00E9614E"/>
    <w:rsid w:val="00E97A82"/>
    <w:rsid w:val="00EA090C"/>
    <w:rsid w:val="00EA1070"/>
    <w:rsid w:val="00EA2479"/>
    <w:rsid w:val="00EA4318"/>
    <w:rsid w:val="00EA4DC4"/>
    <w:rsid w:val="00EA6A6E"/>
    <w:rsid w:val="00EA7697"/>
    <w:rsid w:val="00EB101C"/>
    <w:rsid w:val="00EB1B68"/>
    <w:rsid w:val="00EB1E83"/>
    <w:rsid w:val="00EB3E8E"/>
    <w:rsid w:val="00EB4202"/>
    <w:rsid w:val="00EB6F8E"/>
    <w:rsid w:val="00EB72B5"/>
    <w:rsid w:val="00EB73C8"/>
    <w:rsid w:val="00EC01B0"/>
    <w:rsid w:val="00EC0487"/>
    <w:rsid w:val="00EC0926"/>
    <w:rsid w:val="00EC13D9"/>
    <w:rsid w:val="00EC158B"/>
    <w:rsid w:val="00EC1DFC"/>
    <w:rsid w:val="00EC2521"/>
    <w:rsid w:val="00EC4E70"/>
    <w:rsid w:val="00EC5DCD"/>
    <w:rsid w:val="00EC66B2"/>
    <w:rsid w:val="00EC67EA"/>
    <w:rsid w:val="00EC78FF"/>
    <w:rsid w:val="00EC7C85"/>
    <w:rsid w:val="00ED0693"/>
    <w:rsid w:val="00ED0A45"/>
    <w:rsid w:val="00ED2028"/>
    <w:rsid w:val="00ED2214"/>
    <w:rsid w:val="00ED224D"/>
    <w:rsid w:val="00ED32C6"/>
    <w:rsid w:val="00ED3366"/>
    <w:rsid w:val="00ED3B21"/>
    <w:rsid w:val="00ED4348"/>
    <w:rsid w:val="00ED4EFC"/>
    <w:rsid w:val="00ED53DD"/>
    <w:rsid w:val="00ED77AB"/>
    <w:rsid w:val="00ED7B2C"/>
    <w:rsid w:val="00EE07F2"/>
    <w:rsid w:val="00EE0A14"/>
    <w:rsid w:val="00EE18BF"/>
    <w:rsid w:val="00EE1FCC"/>
    <w:rsid w:val="00EE32AA"/>
    <w:rsid w:val="00EE3317"/>
    <w:rsid w:val="00EE40D4"/>
    <w:rsid w:val="00EE47F6"/>
    <w:rsid w:val="00EE4C9C"/>
    <w:rsid w:val="00EE51EA"/>
    <w:rsid w:val="00EE54F6"/>
    <w:rsid w:val="00EE6600"/>
    <w:rsid w:val="00EE696B"/>
    <w:rsid w:val="00EE6DF8"/>
    <w:rsid w:val="00EF20AF"/>
    <w:rsid w:val="00EF2E62"/>
    <w:rsid w:val="00EF3228"/>
    <w:rsid w:val="00EF4582"/>
    <w:rsid w:val="00EF4A12"/>
    <w:rsid w:val="00EF6E08"/>
    <w:rsid w:val="00EF75D8"/>
    <w:rsid w:val="00F00913"/>
    <w:rsid w:val="00F01A9B"/>
    <w:rsid w:val="00F02D7C"/>
    <w:rsid w:val="00F03716"/>
    <w:rsid w:val="00F05344"/>
    <w:rsid w:val="00F0604A"/>
    <w:rsid w:val="00F068F7"/>
    <w:rsid w:val="00F10370"/>
    <w:rsid w:val="00F113B7"/>
    <w:rsid w:val="00F1242A"/>
    <w:rsid w:val="00F12906"/>
    <w:rsid w:val="00F151DD"/>
    <w:rsid w:val="00F15616"/>
    <w:rsid w:val="00F17BBD"/>
    <w:rsid w:val="00F17C0E"/>
    <w:rsid w:val="00F205F9"/>
    <w:rsid w:val="00F20A4F"/>
    <w:rsid w:val="00F20DC3"/>
    <w:rsid w:val="00F21C6E"/>
    <w:rsid w:val="00F21C79"/>
    <w:rsid w:val="00F21E23"/>
    <w:rsid w:val="00F22ACC"/>
    <w:rsid w:val="00F22B50"/>
    <w:rsid w:val="00F233F3"/>
    <w:rsid w:val="00F26001"/>
    <w:rsid w:val="00F2684E"/>
    <w:rsid w:val="00F2772C"/>
    <w:rsid w:val="00F278FB"/>
    <w:rsid w:val="00F27C0A"/>
    <w:rsid w:val="00F301FD"/>
    <w:rsid w:val="00F3120A"/>
    <w:rsid w:val="00F312BE"/>
    <w:rsid w:val="00F312E0"/>
    <w:rsid w:val="00F3196F"/>
    <w:rsid w:val="00F31D47"/>
    <w:rsid w:val="00F320C4"/>
    <w:rsid w:val="00F32A9A"/>
    <w:rsid w:val="00F332B0"/>
    <w:rsid w:val="00F338C1"/>
    <w:rsid w:val="00F33A1D"/>
    <w:rsid w:val="00F340EE"/>
    <w:rsid w:val="00F341AF"/>
    <w:rsid w:val="00F349E8"/>
    <w:rsid w:val="00F34DCE"/>
    <w:rsid w:val="00F34E48"/>
    <w:rsid w:val="00F34E7D"/>
    <w:rsid w:val="00F35AF9"/>
    <w:rsid w:val="00F363A8"/>
    <w:rsid w:val="00F36CAC"/>
    <w:rsid w:val="00F37CD9"/>
    <w:rsid w:val="00F413FC"/>
    <w:rsid w:val="00F41648"/>
    <w:rsid w:val="00F45024"/>
    <w:rsid w:val="00F45A8E"/>
    <w:rsid w:val="00F45DCA"/>
    <w:rsid w:val="00F46BF9"/>
    <w:rsid w:val="00F4791A"/>
    <w:rsid w:val="00F5065E"/>
    <w:rsid w:val="00F50957"/>
    <w:rsid w:val="00F50B68"/>
    <w:rsid w:val="00F518C4"/>
    <w:rsid w:val="00F51A0E"/>
    <w:rsid w:val="00F51E28"/>
    <w:rsid w:val="00F52D2F"/>
    <w:rsid w:val="00F536E2"/>
    <w:rsid w:val="00F54B48"/>
    <w:rsid w:val="00F54C7F"/>
    <w:rsid w:val="00F54FC7"/>
    <w:rsid w:val="00F55191"/>
    <w:rsid w:val="00F55388"/>
    <w:rsid w:val="00F55AEF"/>
    <w:rsid w:val="00F55B5B"/>
    <w:rsid w:val="00F567E8"/>
    <w:rsid w:val="00F56D1C"/>
    <w:rsid w:val="00F5712B"/>
    <w:rsid w:val="00F5744C"/>
    <w:rsid w:val="00F576D7"/>
    <w:rsid w:val="00F57F36"/>
    <w:rsid w:val="00F60639"/>
    <w:rsid w:val="00F6220D"/>
    <w:rsid w:val="00F6266C"/>
    <w:rsid w:val="00F63095"/>
    <w:rsid w:val="00F64348"/>
    <w:rsid w:val="00F671F2"/>
    <w:rsid w:val="00F674AE"/>
    <w:rsid w:val="00F67EC5"/>
    <w:rsid w:val="00F7057B"/>
    <w:rsid w:val="00F70A0D"/>
    <w:rsid w:val="00F714E1"/>
    <w:rsid w:val="00F72096"/>
    <w:rsid w:val="00F72409"/>
    <w:rsid w:val="00F741C2"/>
    <w:rsid w:val="00F74CE6"/>
    <w:rsid w:val="00F750D6"/>
    <w:rsid w:val="00F756F4"/>
    <w:rsid w:val="00F764D8"/>
    <w:rsid w:val="00F76DAB"/>
    <w:rsid w:val="00F77ACC"/>
    <w:rsid w:val="00F80D6E"/>
    <w:rsid w:val="00F81591"/>
    <w:rsid w:val="00F81C8A"/>
    <w:rsid w:val="00F82B0D"/>
    <w:rsid w:val="00F83ECC"/>
    <w:rsid w:val="00F85847"/>
    <w:rsid w:val="00F8585D"/>
    <w:rsid w:val="00F87499"/>
    <w:rsid w:val="00F90725"/>
    <w:rsid w:val="00F91B52"/>
    <w:rsid w:val="00F91FA4"/>
    <w:rsid w:val="00F92378"/>
    <w:rsid w:val="00F92400"/>
    <w:rsid w:val="00F9241A"/>
    <w:rsid w:val="00F93078"/>
    <w:rsid w:val="00F9528D"/>
    <w:rsid w:val="00F9547D"/>
    <w:rsid w:val="00F95CCE"/>
    <w:rsid w:val="00F967A8"/>
    <w:rsid w:val="00F96E38"/>
    <w:rsid w:val="00F974BA"/>
    <w:rsid w:val="00FA0528"/>
    <w:rsid w:val="00FA0D25"/>
    <w:rsid w:val="00FA0E27"/>
    <w:rsid w:val="00FA14B8"/>
    <w:rsid w:val="00FA24CB"/>
    <w:rsid w:val="00FA252F"/>
    <w:rsid w:val="00FA2E20"/>
    <w:rsid w:val="00FA3176"/>
    <w:rsid w:val="00FA32E5"/>
    <w:rsid w:val="00FA43CD"/>
    <w:rsid w:val="00FA4713"/>
    <w:rsid w:val="00FA4797"/>
    <w:rsid w:val="00FA55ED"/>
    <w:rsid w:val="00FA5EB8"/>
    <w:rsid w:val="00FA626A"/>
    <w:rsid w:val="00FA6F57"/>
    <w:rsid w:val="00FA7868"/>
    <w:rsid w:val="00FB0CBD"/>
    <w:rsid w:val="00FB0F3F"/>
    <w:rsid w:val="00FB2347"/>
    <w:rsid w:val="00FB28AE"/>
    <w:rsid w:val="00FB2B0B"/>
    <w:rsid w:val="00FB3C1F"/>
    <w:rsid w:val="00FB548F"/>
    <w:rsid w:val="00FB54AD"/>
    <w:rsid w:val="00FB66D0"/>
    <w:rsid w:val="00FB6CF1"/>
    <w:rsid w:val="00FB7584"/>
    <w:rsid w:val="00FB7D7D"/>
    <w:rsid w:val="00FC0A99"/>
    <w:rsid w:val="00FC0F4E"/>
    <w:rsid w:val="00FC18F2"/>
    <w:rsid w:val="00FC2013"/>
    <w:rsid w:val="00FC5269"/>
    <w:rsid w:val="00FC5563"/>
    <w:rsid w:val="00FC6CEF"/>
    <w:rsid w:val="00FD19B1"/>
    <w:rsid w:val="00FD3490"/>
    <w:rsid w:val="00FD3B2F"/>
    <w:rsid w:val="00FD4EFE"/>
    <w:rsid w:val="00FD53C8"/>
    <w:rsid w:val="00FD583E"/>
    <w:rsid w:val="00FD5F8B"/>
    <w:rsid w:val="00FD6520"/>
    <w:rsid w:val="00FD69DC"/>
    <w:rsid w:val="00FD786F"/>
    <w:rsid w:val="00FE08CC"/>
    <w:rsid w:val="00FE3748"/>
    <w:rsid w:val="00FE40AA"/>
    <w:rsid w:val="00FE58BC"/>
    <w:rsid w:val="00FE6DC0"/>
    <w:rsid w:val="00FE7FB8"/>
    <w:rsid w:val="00FF0802"/>
    <w:rsid w:val="00FF37A8"/>
    <w:rsid w:val="00FF3AB4"/>
    <w:rsid w:val="00FF4CA7"/>
    <w:rsid w:val="00FF5387"/>
    <w:rsid w:val="00FF6884"/>
    <w:rsid w:val="00FF6E7A"/>
    <w:rsid w:val="00FF6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4D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F2A9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1067</Words>
  <Characters>5762</Characters>
  <Application>Microsoft Office Word</Application>
  <DocSecurity>0</DocSecurity>
  <Lines>48</Lines>
  <Paragraphs>13</Paragraphs>
  <ScaleCrop>false</ScaleCrop>
  <Company/>
  <LinksUpToDate>false</LinksUpToDate>
  <CharactersWithSpaces>6816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Vinícius Abrão da Silva Marques</dc:creator>
  <cp:lastModifiedBy>Vinícius Abrão da Silva Marques</cp:lastModifiedBy>
  <cp:revision>4</cp:revision>
  <dcterms:created xsi:type="dcterms:W3CDTF">2020-05-09T13:52:00Z</dcterms:created>
  <dcterms:modified xsi:type="dcterms:W3CDTF">2020-05-09T14:01:00Z</dcterms:modified>
</cp:coreProperties>
</file>