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Cópia de Trabalho_netflix.ipynb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Iroc2J4xBNQcs_BZrj_1hFTItk8pqmVG?authus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