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8776F" w14:textId="3F8F584F" w:rsidR="005803F1" w:rsidRDefault="0091274E">
      <w:r>
        <w:t>Bom dia, primeiramente irei falar do meu projeto individual que eu me orgulho tanto de ter chegado até aqui;</w:t>
      </w:r>
    </w:p>
    <w:p w14:paraId="7FEBB13E" w14:textId="143B8B17" w:rsidR="0091274E" w:rsidRDefault="0091274E">
      <w:r>
        <w:t>Me apresentando, sou o Vinicius Alves do 1ADSA, tenho 21 anos e sou apaixonado por finanças, leitura e um bom café.</w:t>
      </w:r>
    </w:p>
    <w:p w14:paraId="1A3A0B67" w14:textId="0C804536" w:rsidR="0091274E" w:rsidRDefault="0091274E">
      <w:r>
        <w:t xml:space="preserve">Agora dando uma breve explicação de como que vou conduzir </w:t>
      </w:r>
      <w:r w:rsidR="001F10A6">
        <w:t>a apresentação</w:t>
      </w:r>
      <w:r>
        <w:t xml:space="preserve">, Primeiramente irei explicar o contexto do meu projeto, o por que de ter criado ele e como que fez parte de mim, fala também sobre as implementações técnicas usadas no projeto e fechando com </w:t>
      </w:r>
      <w:r w:rsidR="001F10A6">
        <w:t>a</w:t>
      </w:r>
      <w:r w:rsidR="001F10A6">
        <w:t xml:space="preserve"> conclusão</w:t>
      </w:r>
      <w:r>
        <w:t xml:space="preserve"> </w:t>
      </w:r>
      <w:r w:rsidR="001F10A6">
        <w:t xml:space="preserve"> e </w:t>
      </w:r>
      <w:r>
        <w:t>agradecimento</w:t>
      </w:r>
      <w:r w:rsidR="001F10A6">
        <w:t>s.</w:t>
      </w:r>
    </w:p>
    <w:p w14:paraId="5C51411F" w14:textId="77777777" w:rsidR="0091274E" w:rsidRDefault="0091274E"/>
    <w:p w14:paraId="1AAB5AFA" w14:textId="3D86927F" w:rsidR="00993078" w:rsidRDefault="0091274E">
      <w:r>
        <w:t>Mas antes irei contar uma breve história, Minha história com a leitura e finanças começou com 17 anos, logo assim que saí do ensino médio, acho que quem tem 17 anos não deveria se preocupar com o que eu estava me preocupando, mas eu sempre tive medo de ser pobre e não ter um futuro próspero, onde eu não pudesse dar aos meus filhos o  que eu tive e ainda mais do que tive, então procurei saber sobre finanças, de como controlar o dinheiro e faze-lo trabalhar para mim, porém eu nunca tive alguém à minha volta que soubesse sobre finanças, vindo de uma família humilde em que eu não influenciado a leitura, eu me joguei de cara no mundo da leitura e descobri a paixão por finanças e desenvolvimento pessoal, mas o problema era que eu não tinha base por onde começar, então o site foi criado exatamente para isso, mas falando mais sobre mim, quero dizer qual foi meus maiores desafios nessa jornada, como eu disse antes, eu nunca me imaginaria chegar aonde estou hoje e fazendo o que eu faço, e com isso minhas maiores dificuldades foram a capacitação técnica, pois de desafiei muito no processo, a profundidade em cada detalhe, e a conciliação do projeto com outro projeto e com os estudos</w:t>
      </w:r>
      <w:r w:rsidR="00993078">
        <w:t>.</w:t>
      </w:r>
    </w:p>
    <w:p w14:paraId="009F614B" w14:textId="7D642EEB" w:rsidR="00993078" w:rsidRDefault="00993078" w:rsidP="00993078">
      <w:pPr>
        <w:ind w:firstLine="708"/>
      </w:pPr>
      <w:r>
        <w:t xml:space="preserve">Mas com isso, qual é o objetivo do </w:t>
      </w:r>
      <w:proofErr w:type="spellStart"/>
      <w:r>
        <w:t>coffe</w:t>
      </w:r>
      <w:proofErr w:type="spellEnd"/>
      <w:r>
        <w:t xml:space="preserve"> &amp; </w:t>
      </w:r>
      <w:proofErr w:type="spellStart"/>
      <w:r>
        <w:t>finances</w:t>
      </w:r>
      <w:proofErr w:type="spellEnd"/>
      <w:r>
        <w:t xml:space="preserve"> ?</w:t>
      </w:r>
    </w:p>
    <w:p w14:paraId="5DABB1EA" w14:textId="3FA21AD5" w:rsidR="00993078" w:rsidRDefault="00993078" w:rsidP="00993078">
      <w:r>
        <w:t xml:space="preserve">Meu Objetivo com o site, é promover o conhecimento sobre educação financeira e desenvolvimento pessoal e falar que de fato, ter uma </w:t>
      </w:r>
      <w:proofErr w:type="spellStart"/>
      <w:r>
        <w:t>uma</w:t>
      </w:r>
      <w:proofErr w:type="spellEnd"/>
      <w:r>
        <w:t xml:space="preserve"> vida economicamente saudável, é sim possível, e com isso, indicar os livros com lições Atemporais sobre como o dinheiro funciona e como lidar com sua mente para estar preparada para ganhar dinheiro.</w:t>
      </w:r>
    </w:p>
    <w:p w14:paraId="29DE27B5" w14:textId="5C2BF7EE" w:rsidR="00993078" w:rsidRDefault="00993078" w:rsidP="00993078">
      <w:r>
        <w:tab/>
        <w:t xml:space="preserve">O projeto tem como base 2 dos Desenvolvimentos sustentáveis da </w:t>
      </w:r>
      <w:proofErr w:type="spellStart"/>
      <w:r>
        <w:t>onu</w:t>
      </w:r>
      <w:proofErr w:type="spellEnd"/>
      <w:r>
        <w:t>, primeiro, o item 4 que é educação de qualidade pois sabemos que a leitura de bons livros podem formar bons profissionais, e também o item 8, pois uma vez que o individuo sabe lidar com o dinheiro isso gera um desenvolvimento econômico maior.</w:t>
      </w:r>
    </w:p>
    <w:p w14:paraId="546CBE5C" w14:textId="77777777" w:rsidR="00993078" w:rsidRDefault="00993078" w:rsidP="00993078">
      <w:r>
        <w:tab/>
      </w:r>
    </w:p>
    <w:p w14:paraId="4D60F0EF" w14:textId="141F9D44" w:rsidR="00993078" w:rsidRDefault="00993078" w:rsidP="00993078">
      <w:r>
        <w:lastRenderedPageBreak/>
        <w:t>Agora falar sobre o site:</w:t>
      </w:r>
    </w:p>
    <w:p w14:paraId="1EE3B04A" w14:textId="1B1275C6" w:rsidR="00993078" w:rsidRDefault="00993078" w:rsidP="00993078">
      <w:r>
        <w:tab/>
        <w:t>Home</w:t>
      </w:r>
    </w:p>
    <w:p w14:paraId="6FEFCDA8" w14:textId="351C0D3A" w:rsidR="00993078" w:rsidRDefault="00993078" w:rsidP="00993078">
      <w:r>
        <w:tab/>
        <w:t>Sobre nós</w:t>
      </w:r>
    </w:p>
    <w:p w14:paraId="3CC579DB" w14:textId="1B5ECB7A" w:rsidR="00993078" w:rsidRDefault="00993078" w:rsidP="00993078">
      <w:r>
        <w:tab/>
        <w:t>Cadastro</w:t>
      </w:r>
    </w:p>
    <w:p w14:paraId="7EFD8A21" w14:textId="464C00C5" w:rsidR="00993078" w:rsidRDefault="00993078" w:rsidP="00993078">
      <w:r>
        <w:tab/>
        <w:t>Login</w:t>
      </w:r>
    </w:p>
    <w:p w14:paraId="1104CD6E" w14:textId="7DCFCCC5" w:rsidR="00993078" w:rsidRDefault="00993078" w:rsidP="00993078">
      <w:r>
        <w:tab/>
        <w:t>Pós login</w:t>
      </w:r>
    </w:p>
    <w:p w14:paraId="2D63283B" w14:textId="50C3E048" w:rsidR="00993078" w:rsidRDefault="00993078" w:rsidP="00993078">
      <w:r>
        <w:tab/>
        <w:t xml:space="preserve">Quadro </w:t>
      </w:r>
      <w:proofErr w:type="spellStart"/>
      <w:r>
        <w:t>kanban</w:t>
      </w:r>
      <w:proofErr w:type="spellEnd"/>
    </w:p>
    <w:p w14:paraId="49D09EC7" w14:textId="63680DC9" w:rsidR="00993078" w:rsidRDefault="00993078" w:rsidP="00993078">
      <w:r>
        <w:tab/>
        <w:t>Quiz de investidor</w:t>
      </w:r>
    </w:p>
    <w:p w14:paraId="6D57E5E9" w14:textId="6CD00112" w:rsidR="00993078" w:rsidRDefault="00993078" w:rsidP="00993078">
      <w:r>
        <w:t>Sair do site</w:t>
      </w:r>
    </w:p>
    <w:p w14:paraId="47568A46" w14:textId="77777777" w:rsidR="00993078" w:rsidRDefault="00993078" w:rsidP="00993078"/>
    <w:p w14:paraId="489D633A" w14:textId="216A0146" w:rsidR="00993078" w:rsidRDefault="00993078" w:rsidP="00993078">
      <w:r>
        <w:t xml:space="preserve">Como ferramenta de gestão assim como usado no projeto em grupo, eu decidi usar o </w:t>
      </w:r>
      <w:proofErr w:type="spellStart"/>
      <w:r>
        <w:t>trello</w:t>
      </w:r>
      <w:proofErr w:type="spellEnd"/>
      <w:r>
        <w:t xml:space="preserve"> para gerir meu projeto melhor.</w:t>
      </w:r>
    </w:p>
    <w:p w14:paraId="21E4ACC2" w14:textId="74C7DE28" w:rsidR="00993078" w:rsidRDefault="00993078" w:rsidP="00993078">
      <w:r>
        <w:t xml:space="preserve">E como ferramenta de Versionamento, usei o </w:t>
      </w:r>
      <w:proofErr w:type="spellStart"/>
      <w:r>
        <w:t>github</w:t>
      </w:r>
      <w:proofErr w:type="spellEnd"/>
      <w:r>
        <w:t xml:space="preserve"> pela facilidade e </w:t>
      </w:r>
      <w:proofErr w:type="spellStart"/>
      <w:r w:rsidR="001F10A6">
        <w:t>versabilidade</w:t>
      </w:r>
      <w:proofErr w:type="spellEnd"/>
      <w:r>
        <w:t xml:space="preserve"> de poder mexer no projeto aonde</w:t>
      </w:r>
      <w:r w:rsidR="001F10A6">
        <w:t xml:space="preserve"> quer</w:t>
      </w:r>
      <w:r>
        <w:t xml:space="preserve"> eu estivesse.</w:t>
      </w:r>
    </w:p>
    <w:p w14:paraId="134CA0E4" w14:textId="77777777" w:rsidR="00993078" w:rsidRDefault="00993078" w:rsidP="00993078"/>
    <w:p w14:paraId="7552590E" w14:textId="5974A7CC" w:rsidR="00993078" w:rsidRDefault="00993078" w:rsidP="00993078">
      <w:r>
        <w:t>Bom para concluir minha apresentação, gostaria de fazer uma conclusão do que vimos, O projeto tem como base os Objetivos de Desenvolvimento Sustentável da ONU, tem como objetivo principal oferecer Educação financeira e Desenvolvimento Social nos usuários, e como meta estipulei capacitar os indivíduos sobre como que funciona o dinheiro, e promover uma nova perspectiva sobre finanças pessoais, o que eu espero de quem o use é a mudança de mindset financeiro e de impulsos no crescimento pessoal.</w:t>
      </w:r>
    </w:p>
    <w:p w14:paraId="61ACAF16" w14:textId="1CD7EAF8" w:rsidR="00993078" w:rsidRDefault="00993078" w:rsidP="00993078">
      <w:r>
        <w:t>E se possível levar o projeto quem sabe adiante</w:t>
      </w:r>
    </w:p>
    <w:p w14:paraId="187D1E54" w14:textId="77777777" w:rsidR="00993078" w:rsidRDefault="00993078" w:rsidP="00993078"/>
    <w:sectPr w:rsidR="009930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F1"/>
    <w:rsid w:val="001F10A6"/>
    <w:rsid w:val="005803F1"/>
    <w:rsid w:val="005A1AF1"/>
    <w:rsid w:val="0091274E"/>
    <w:rsid w:val="00993078"/>
    <w:rsid w:val="00E96BCE"/>
    <w:rsid w:val="00F503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7792"/>
  <w15:chartTrackingRefBased/>
  <w15:docId w15:val="{6F8CC4FA-5E89-458A-A320-FDD86C67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80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80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803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803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803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803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803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803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803F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03F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803F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803F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803F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803F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803F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803F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803F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803F1"/>
    <w:rPr>
      <w:rFonts w:eastAsiaTheme="majorEastAsia" w:cstheme="majorBidi"/>
      <w:color w:val="272727" w:themeColor="text1" w:themeTint="D8"/>
    </w:rPr>
  </w:style>
  <w:style w:type="paragraph" w:styleId="Ttulo">
    <w:name w:val="Title"/>
    <w:basedOn w:val="Normal"/>
    <w:next w:val="Normal"/>
    <w:link w:val="TtuloChar"/>
    <w:uiPriority w:val="10"/>
    <w:qFormat/>
    <w:rsid w:val="00580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803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803F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803F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803F1"/>
    <w:pPr>
      <w:spacing w:before="160"/>
      <w:jc w:val="center"/>
    </w:pPr>
    <w:rPr>
      <w:i/>
      <w:iCs/>
      <w:color w:val="404040" w:themeColor="text1" w:themeTint="BF"/>
    </w:rPr>
  </w:style>
  <w:style w:type="character" w:customStyle="1" w:styleId="CitaoChar">
    <w:name w:val="Citação Char"/>
    <w:basedOn w:val="Fontepargpadro"/>
    <w:link w:val="Citao"/>
    <w:uiPriority w:val="29"/>
    <w:rsid w:val="005803F1"/>
    <w:rPr>
      <w:i/>
      <w:iCs/>
      <w:color w:val="404040" w:themeColor="text1" w:themeTint="BF"/>
    </w:rPr>
  </w:style>
  <w:style w:type="paragraph" w:styleId="PargrafodaLista">
    <w:name w:val="List Paragraph"/>
    <w:basedOn w:val="Normal"/>
    <w:uiPriority w:val="34"/>
    <w:qFormat/>
    <w:rsid w:val="005803F1"/>
    <w:pPr>
      <w:ind w:left="720"/>
      <w:contextualSpacing/>
    </w:pPr>
  </w:style>
  <w:style w:type="character" w:styleId="nfaseIntensa">
    <w:name w:val="Intense Emphasis"/>
    <w:basedOn w:val="Fontepargpadro"/>
    <w:uiPriority w:val="21"/>
    <w:qFormat/>
    <w:rsid w:val="005803F1"/>
    <w:rPr>
      <w:i/>
      <w:iCs/>
      <w:color w:val="0F4761" w:themeColor="accent1" w:themeShade="BF"/>
    </w:rPr>
  </w:style>
  <w:style w:type="paragraph" w:styleId="CitaoIntensa">
    <w:name w:val="Intense Quote"/>
    <w:basedOn w:val="Normal"/>
    <w:next w:val="Normal"/>
    <w:link w:val="CitaoIntensaChar"/>
    <w:uiPriority w:val="30"/>
    <w:qFormat/>
    <w:rsid w:val="00580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803F1"/>
    <w:rPr>
      <w:i/>
      <w:iCs/>
      <w:color w:val="0F4761" w:themeColor="accent1" w:themeShade="BF"/>
    </w:rPr>
  </w:style>
  <w:style w:type="character" w:styleId="RefernciaIntensa">
    <w:name w:val="Intense Reference"/>
    <w:basedOn w:val="Fontepargpadro"/>
    <w:uiPriority w:val="32"/>
    <w:qFormat/>
    <w:rsid w:val="005803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569</TotalTime>
  <Pages>1</Pages>
  <Words>520</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Reis</dc:creator>
  <cp:keywords/>
  <dc:description/>
  <cp:lastModifiedBy>Giovanna Reis</cp:lastModifiedBy>
  <cp:revision>3</cp:revision>
  <dcterms:created xsi:type="dcterms:W3CDTF">2024-11-26T23:03:00Z</dcterms:created>
  <dcterms:modified xsi:type="dcterms:W3CDTF">2024-11-27T08:32:00Z</dcterms:modified>
</cp:coreProperties>
</file>