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4647" w14:textId="0B559497" w:rsidR="0077674B" w:rsidRDefault="0077674B" w:rsidP="00275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Seção 03</w:t>
      </w:r>
    </w:p>
    <w:p w14:paraId="37ED2EC1" w14:textId="1D4A5684" w:rsidR="0077674B" w:rsidRPr="0077674B" w:rsidRDefault="0077674B" w:rsidP="002758F5">
      <w:pPr>
        <w:rPr>
          <w:u w:val="single"/>
        </w:rPr>
      </w:pPr>
      <w:r w:rsidRPr="0077674B">
        <w:rPr>
          <w:sz w:val="24"/>
          <w:szCs w:val="24"/>
        </w:rPr>
        <w:t xml:space="preserve">2 – </w:t>
      </w:r>
      <w:r w:rsidRPr="0077674B">
        <w:t xml:space="preserve">Escreva um algoritmo </w:t>
      </w:r>
      <w:r>
        <w:t>que recebe como entrada dois números e calcule a soma entre eles e em seguida a multiplicação entre o resultado da soma e o primeiro número.</w:t>
      </w:r>
    </w:p>
    <w:p w14:paraId="56903B45" w14:textId="473B575C" w:rsidR="001523FB" w:rsidRPr="00D67675" w:rsidRDefault="001523FB" w:rsidP="002758F5">
      <w:pPr>
        <w:rPr>
          <w:b/>
          <w:bCs/>
          <w:sz w:val="28"/>
          <w:szCs w:val="28"/>
        </w:rPr>
      </w:pPr>
      <w:r w:rsidRPr="00D67675">
        <w:rPr>
          <w:b/>
          <w:bCs/>
          <w:sz w:val="28"/>
          <w:szCs w:val="28"/>
        </w:rPr>
        <w:t>Exercícios Seção 4</w:t>
      </w:r>
    </w:p>
    <w:p w14:paraId="3D16341C" w14:textId="178B64B3" w:rsidR="001523FB" w:rsidRDefault="00F20058" w:rsidP="001523FB">
      <w:r>
        <w:t xml:space="preserve">1 </w:t>
      </w:r>
      <w:r w:rsidR="001523FB">
        <w:t>- Identifique os dados de entrada, processamento e saída no algoritmo abaixo:</w:t>
      </w:r>
    </w:p>
    <w:p w14:paraId="17D9DC9B" w14:textId="77777777" w:rsidR="001523FB" w:rsidRDefault="001523FB" w:rsidP="001523FB">
      <w:r>
        <w:t>receber código da peça</w:t>
      </w:r>
    </w:p>
    <w:p w14:paraId="1BF0F642" w14:textId="77777777" w:rsidR="001523FB" w:rsidRDefault="001523FB" w:rsidP="001523FB">
      <w:r>
        <w:t>receber valor da peça</w:t>
      </w:r>
    </w:p>
    <w:p w14:paraId="0890927A" w14:textId="77777777" w:rsidR="001523FB" w:rsidRDefault="001523FB" w:rsidP="001523FB">
      <w:r>
        <w:t>receber quantidade de peças</w:t>
      </w:r>
    </w:p>
    <w:p w14:paraId="22AE8089" w14:textId="4F23C950" w:rsidR="001523FB" w:rsidRDefault="001523FB" w:rsidP="001523FB">
      <w:r>
        <w:t>calcular o valor total da peça (quantidade *valor da peça)</w:t>
      </w:r>
    </w:p>
    <w:p w14:paraId="1B85D792" w14:textId="77777777" w:rsidR="001523FB" w:rsidRDefault="001523FB" w:rsidP="001523FB">
      <w:r>
        <w:t>mostrar o código da peça e seu valor total</w:t>
      </w:r>
    </w:p>
    <w:p w14:paraId="718A37C9" w14:textId="77777777" w:rsidR="00F20058" w:rsidRDefault="00F20058" w:rsidP="001523FB"/>
    <w:p w14:paraId="01AE888E" w14:textId="5B5CCDBA" w:rsidR="001523FB" w:rsidRDefault="001523FB" w:rsidP="001523FB">
      <w:r>
        <w:t>2- Faça um algoritmo para "Calcular o estoque médio de uma peça”, sendo que:</w:t>
      </w:r>
    </w:p>
    <w:p w14:paraId="26C6A6BB" w14:textId="793E627A" w:rsidR="001523FB" w:rsidRDefault="001523FB" w:rsidP="001523FB">
      <w:r>
        <w:t>estoque médio = (quantidade mínima + quantidade máxima) / 2</w:t>
      </w:r>
    </w:p>
    <w:p w14:paraId="04CE00D4" w14:textId="77777777" w:rsidR="00F20058" w:rsidRDefault="00F20058" w:rsidP="001523FB"/>
    <w:p w14:paraId="2DF70CE1" w14:textId="77777777" w:rsidR="001523FB" w:rsidRDefault="001523FB" w:rsidP="001523FB">
      <w:r>
        <w:t>3 - Teste o algoritmo anterior com dados definidos por você.</w:t>
      </w:r>
    </w:p>
    <w:p w14:paraId="39C96D23" w14:textId="77777777" w:rsidR="00F20058" w:rsidRDefault="00F20058" w:rsidP="001523FB"/>
    <w:p w14:paraId="79B5EF5F" w14:textId="2E910904" w:rsidR="001523FB" w:rsidRDefault="001523FB" w:rsidP="001523FB">
      <w:r>
        <w:t>4 - Faça um algoritmo que peça dois números e imprima a soma.</w:t>
      </w:r>
    </w:p>
    <w:p w14:paraId="6A9F743E" w14:textId="77777777" w:rsidR="00F20058" w:rsidRDefault="00F20058" w:rsidP="001523FB"/>
    <w:p w14:paraId="53AD1555" w14:textId="3D197F71" w:rsidR="001523FB" w:rsidRDefault="001523FB" w:rsidP="001523FB">
      <w:r>
        <w:t>5 - Faça um algoritmo que converta metros para centímetros.</w:t>
      </w:r>
    </w:p>
    <w:p w14:paraId="7104BD3B" w14:textId="77777777" w:rsidR="00F20058" w:rsidRDefault="00F20058" w:rsidP="001523FB"/>
    <w:p w14:paraId="3218479B" w14:textId="18C5FADE" w:rsidR="001523FB" w:rsidRDefault="001523FB" w:rsidP="001523FB">
      <w:r>
        <w:t>6 - Faça um algoritmo que pergunte quanto você ganha por hora</w:t>
      </w:r>
    </w:p>
    <w:p w14:paraId="687FC419" w14:textId="77777777" w:rsidR="001523FB" w:rsidRDefault="001523FB" w:rsidP="001523FB">
      <w:r>
        <w:t>e o número de horas trabalhadas no mês. Calcule e mostre o total</w:t>
      </w:r>
    </w:p>
    <w:p w14:paraId="0892D52B" w14:textId="77777777" w:rsidR="001523FB" w:rsidRDefault="001523FB" w:rsidP="001523FB">
      <w:r>
        <w:t>do seu salário no referido mês.</w:t>
      </w:r>
    </w:p>
    <w:p w14:paraId="37C2A7C9" w14:textId="77777777" w:rsidR="00F20058" w:rsidRDefault="00F20058" w:rsidP="001523FB"/>
    <w:p w14:paraId="04087D2F" w14:textId="7BFF3601" w:rsidR="001523FB" w:rsidRDefault="001523FB" w:rsidP="001523FB">
      <w:r>
        <w:t>7 - Tendo como dados de entrada a altura de uma pessoa, construa</w:t>
      </w:r>
    </w:p>
    <w:p w14:paraId="54B72E25" w14:textId="77777777" w:rsidR="001523FB" w:rsidRDefault="001523FB" w:rsidP="001523FB">
      <w:r>
        <w:t>um algoritmo que calcule seu peso ideal, usando a seguinte fórmula:</w:t>
      </w:r>
    </w:p>
    <w:p w14:paraId="7F57AA55" w14:textId="3A691FA7" w:rsidR="001523FB" w:rsidRDefault="001523FB" w:rsidP="001523FB">
      <w:r>
        <w:t>(72.7 * altura) – 58</w:t>
      </w:r>
    </w:p>
    <w:p w14:paraId="45A24CFD" w14:textId="77777777" w:rsidR="001523FB" w:rsidRDefault="001523FB" w:rsidP="001523FB"/>
    <w:p w14:paraId="62D12199" w14:textId="64BD8B27" w:rsidR="002758F5" w:rsidRPr="00D67675" w:rsidRDefault="002758F5" w:rsidP="002758F5">
      <w:pPr>
        <w:rPr>
          <w:b/>
          <w:bCs/>
          <w:sz w:val="28"/>
          <w:szCs w:val="28"/>
        </w:rPr>
      </w:pPr>
      <w:r w:rsidRPr="00D67675">
        <w:rPr>
          <w:b/>
          <w:bCs/>
          <w:sz w:val="28"/>
          <w:szCs w:val="28"/>
        </w:rPr>
        <w:t>Exercícios</w:t>
      </w:r>
      <w:r w:rsidR="001523FB" w:rsidRPr="00D67675">
        <w:rPr>
          <w:b/>
          <w:bCs/>
          <w:sz w:val="28"/>
          <w:szCs w:val="28"/>
        </w:rPr>
        <w:t xml:space="preserve"> Seção 7</w:t>
      </w:r>
    </w:p>
    <w:p w14:paraId="6269C711" w14:textId="54320397" w:rsidR="002758F5" w:rsidRPr="002758F5" w:rsidRDefault="002758F5" w:rsidP="002758F5">
      <w:r w:rsidRPr="002758F5">
        <w:t xml:space="preserve">1 - Ler </w:t>
      </w:r>
      <w:r w:rsidR="001523FB">
        <w:t>uma</w:t>
      </w:r>
      <w:r w:rsidRPr="002758F5">
        <w:t xml:space="preserve"> variável numérica n e imprimi-la somente se a mesma for maior</w:t>
      </w:r>
    </w:p>
    <w:p w14:paraId="0F06C3FA" w14:textId="5910F4FD" w:rsidR="002758F5" w:rsidRDefault="002758F5" w:rsidP="002758F5">
      <w:r w:rsidRPr="002758F5">
        <w:t>que 100, caso contrário imprimi-la co</w:t>
      </w:r>
      <w:r w:rsidR="001523FB">
        <w:t>m</w:t>
      </w:r>
      <w:r w:rsidRPr="002758F5">
        <w:t xml:space="preserve"> o valor zero.</w:t>
      </w:r>
    </w:p>
    <w:p w14:paraId="2D36E2F1" w14:textId="77777777" w:rsidR="00F96C9B" w:rsidRPr="002758F5" w:rsidRDefault="00F96C9B" w:rsidP="002758F5"/>
    <w:p w14:paraId="1198F769" w14:textId="05BBB394" w:rsidR="002758F5" w:rsidRPr="002758F5" w:rsidRDefault="002758F5" w:rsidP="002758F5">
      <w:r w:rsidRPr="002758F5">
        <w:t xml:space="preserve">2 - Elabore </w:t>
      </w:r>
      <w:r w:rsidR="00721AE0">
        <w:t>um</w:t>
      </w:r>
      <w:r w:rsidRPr="002758F5">
        <w:t xml:space="preserve"> algoritmo que leia </w:t>
      </w:r>
      <w:r w:rsidR="001523FB">
        <w:t xml:space="preserve">um </w:t>
      </w:r>
      <w:r w:rsidRPr="002758F5">
        <w:t>n</w:t>
      </w:r>
      <w:r w:rsidR="001523FB">
        <w:t>úm</w:t>
      </w:r>
      <w:r w:rsidRPr="002758F5">
        <w:t>ero. Se positivo armazene-o em 'a'</w:t>
      </w:r>
    </w:p>
    <w:p w14:paraId="3458235A" w14:textId="77777777" w:rsidR="002758F5" w:rsidRDefault="002758F5" w:rsidP="002758F5">
      <w:r w:rsidRPr="002758F5">
        <w:t>se for negativo, em 'b'. No final mostrar o resultado.</w:t>
      </w:r>
    </w:p>
    <w:p w14:paraId="60F4785B" w14:textId="77777777" w:rsidR="00F96C9B" w:rsidRPr="002758F5" w:rsidRDefault="00F96C9B" w:rsidP="002758F5"/>
    <w:p w14:paraId="345113FB" w14:textId="77777777" w:rsidR="002758F5" w:rsidRPr="002758F5" w:rsidRDefault="002758F5" w:rsidP="002758F5">
      <w:r w:rsidRPr="002758F5">
        <w:t>3 - Ler número e verificar se ele é par ou ímpar. Quando for par armazenar</w:t>
      </w:r>
    </w:p>
    <w:p w14:paraId="25784752" w14:textId="54579D71" w:rsidR="002758F5" w:rsidRPr="002758F5" w:rsidRDefault="002758F5" w:rsidP="002758F5">
      <w:r w:rsidRPr="002758F5">
        <w:t xml:space="preserve">esse valor em r p' e quando for </w:t>
      </w:r>
      <w:r w:rsidR="001523FB">
        <w:t>ímpar</w:t>
      </w:r>
      <w:r w:rsidRPr="002758F5">
        <w:t xml:space="preserve"> armazená-lo em 'i</w:t>
      </w:r>
      <w:r w:rsidR="001523FB" w:rsidRPr="002758F5">
        <w:t>’.</w:t>
      </w:r>
    </w:p>
    <w:p w14:paraId="1254E50A" w14:textId="77777777" w:rsidR="002758F5" w:rsidRDefault="002758F5" w:rsidP="002758F5">
      <w:r w:rsidRPr="002758F5">
        <w:t>Exibir 'p' e 'i' no final do processamento.</w:t>
      </w:r>
    </w:p>
    <w:p w14:paraId="08E59487" w14:textId="77777777" w:rsidR="00F96C9B" w:rsidRPr="002758F5" w:rsidRDefault="00F96C9B" w:rsidP="002758F5"/>
    <w:p w14:paraId="5DE378B6" w14:textId="7560E088" w:rsidR="002758F5" w:rsidRPr="002758F5" w:rsidRDefault="002758F5" w:rsidP="002758F5">
      <w:r w:rsidRPr="002758F5">
        <w:t xml:space="preserve">4 - Tendo como dados de entrada a altura e o sexo de </w:t>
      </w:r>
      <w:r w:rsidR="00721AE0">
        <w:t>uma</w:t>
      </w:r>
      <w:r w:rsidRPr="002758F5">
        <w:t xml:space="preserve"> pessoa, construa</w:t>
      </w:r>
    </w:p>
    <w:p w14:paraId="7A9AD447" w14:textId="4D896C79" w:rsidR="002758F5" w:rsidRPr="002758F5" w:rsidRDefault="002758F5" w:rsidP="002758F5">
      <w:r w:rsidRPr="002758F5">
        <w:t>u</w:t>
      </w:r>
      <w:r w:rsidR="001523FB">
        <w:t>m</w:t>
      </w:r>
      <w:r w:rsidRPr="002758F5">
        <w:t xml:space="preserve"> algoritmo que calcule seu peso ideal, utilizando as seguintes fórmulas:</w:t>
      </w:r>
    </w:p>
    <w:p w14:paraId="20CE92CB" w14:textId="0D777044" w:rsidR="002758F5" w:rsidRPr="002758F5" w:rsidRDefault="002758F5" w:rsidP="002758F5">
      <w:r w:rsidRPr="002758F5">
        <w:t>Para homens: (72.7</w:t>
      </w:r>
      <w:r w:rsidR="001523FB">
        <w:t xml:space="preserve"> * </w:t>
      </w:r>
      <w:r w:rsidRPr="002758F5">
        <w:t>altura) - 58</w:t>
      </w:r>
    </w:p>
    <w:p w14:paraId="2FE237E9" w14:textId="77777777" w:rsidR="002758F5" w:rsidRDefault="002758F5" w:rsidP="002758F5">
      <w:r w:rsidRPr="002758F5">
        <w:t>Para mulheres: (62.1* altura) - 44.7</w:t>
      </w:r>
    </w:p>
    <w:p w14:paraId="42A52AD2" w14:textId="77777777" w:rsidR="00F96C9B" w:rsidRPr="002758F5" w:rsidRDefault="00F96C9B" w:rsidP="002758F5"/>
    <w:p w14:paraId="1487A809" w14:textId="4EB8A047" w:rsidR="002758F5" w:rsidRPr="002758F5" w:rsidRDefault="002758F5" w:rsidP="002758F5">
      <w:r w:rsidRPr="002758F5">
        <w:t>5 - João da Silva, pescadora comprou microcomputador para controlar o</w:t>
      </w:r>
    </w:p>
    <w:p w14:paraId="33461233" w14:textId="77777777" w:rsidR="002758F5" w:rsidRPr="002758F5" w:rsidRDefault="002758F5" w:rsidP="002758F5">
      <w:r w:rsidRPr="002758F5">
        <w:t>rendimento diário de seu trabalho. Toda vez que ele traz peso de peixes</w:t>
      </w:r>
    </w:p>
    <w:p w14:paraId="2234F975" w14:textId="77777777" w:rsidR="002758F5" w:rsidRPr="002758F5" w:rsidRDefault="002758F5" w:rsidP="002758F5">
      <w:r w:rsidRPr="002758F5">
        <w:t>maior que o estabelecido pelo regulamento de pesca do estado de São Paulo</w:t>
      </w:r>
    </w:p>
    <w:p w14:paraId="6552C98E" w14:textId="77777777" w:rsidR="002758F5" w:rsidRPr="002758F5" w:rsidRDefault="002758F5" w:rsidP="002758F5">
      <w:r w:rsidRPr="002758F5">
        <w:t>(50 quilos) deve pagar una multa de R$ 4,00 por quilo excedente.</w:t>
      </w:r>
    </w:p>
    <w:p w14:paraId="340B3470" w14:textId="77777777" w:rsidR="002758F5" w:rsidRPr="002758F5" w:rsidRDefault="002758F5" w:rsidP="002758F5">
      <w:r w:rsidRPr="002758F5">
        <w:t>João precisa que você faça algoritmo que leia a variável 'p' (peso de peixes)</w:t>
      </w:r>
    </w:p>
    <w:p w14:paraId="2CE77D16" w14:textId="77777777" w:rsidR="002758F5" w:rsidRPr="002758F5" w:rsidRDefault="002758F5" w:rsidP="002758F5">
      <w:r w:rsidRPr="002758F5">
        <w:t>e verifique se há excesso. Se houver, gravar na variável 'e' (excesso)</w:t>
      </w:r>
    </w:p>
    <w:p w14:paraId="47B68B02" w14:textId="5E30813F" w:rsidR="002758F5" w:rsidRPr="002758F5" w:rsidRDefault="002758F5" w:rsidP="002758F5">
      <w:r w:rsidRPr="002758F5">
        <w:t xml:space="preserve">e na variável </w:t>
      </w:r>
      <w:r w:rsidR="001523FB">
        <w:t>‘</w:t>
      </w:r>
      <w:r w:rsidRPr="002758F5">
        <w:t>m' o valor da multa que João deverá pagar. Caso contrário mostrar</w:t>
      </w:r>
    </w:p>
    <w:p w14:paraId="40FFB9A6" w14:textId="5429E693" w:rsidR="002758F5" w:rsidRDefault="002758F5" w:rsidP="002758F5">
      <w:r w:rsidRPr="002758F5">
        <w:t>tais variáveis cm o conteúdo 'zero</w:t>
      </w:r>
      <w:r w:rsidR="001523FB" w:rsidRPr="002758F5">
        <w:t>’.</w:t>
      </w:r>
    </w:p>
    <w:p w14:paraId="27408C8F" w14:textId="77777777" w:rsidR="00F96C9B" w:rsidRPr="002758F5" w:rsidRDefault="00F96C9B" w:rsidP="002758F5"/>
    <w:p w14:paraId="2D81DAB1" w14:textId="4598A421" w:rsidR="002758F5" w:rsidRPr="002758F5" w:rsidRDefault="002758F5" w:rsidP="002758F5">
      <w:r w:rsidRPr="002758F5">
        <w:t>6 - Elabore algoritmo que leia as variáveis 'c' e 'n</w:t>
      </w:r>
      <w:r w:rsidR="001523FB" w:rsidRPr="002758F5">
        <w:t>’,</w:t>
      </w:r>
      <w:r w:rsidRPr="002758F5">
        <w:t xml:space="preserve"> respectivamente código</w:t>
      </w:r>
    </w:p>
    <w:p w14:paraId="69AF736B" w14:textId="2EB35F2D" w:rsidR="002758F5" w:rsidRPr="002758F5" w:rsidRDefault="002758F5" w:rsidP="002758F5">
      <w:r w:rsidRPr="002758F5">
        <w:t>e número de horas trabalhadas de operário. calcule o salário sabendo-se que</w:t>
      </w:r>
    </w:p>
    <w:p w14:paraId="0AEBB5C7" w14:textId="77777777" w:rsidR="002758F5" w:rsidRPr="002758F5" w:rsidRDefault="002758F5" w:rsidP="002758F5">
      <w:r w:rsidRPr="002758F5">
        <w:t>ele ganha R$ 10,00 por hora. Quando o número de horas exceder a 50 calcule o</w:t>
      </w:r>
    </w:p>
    <w:p w14:paraId="0FA947F9" w14:textId="6374C319" w:rsidR="002758F5" w:rsidRPr="002758F5" w:rsidRDefault="002758F5" w:rsidP="002758F5">
      <w:r w:rsidRPr="002758F5">
        <w:t>excesso de pagamento armazenando-o na variável 'e’, caso contrário zerar tal variável.</w:t>
      </w:r>
    </w:p>
    <w:p w14:paraId="6C3AC32B" w14:textId="77777777" w:rsidR="002758F5" w:rsidRPr="002758F5" w:rsidRDefault="002758F5" w:rsidP="002758F5">
      <w:r w:rsidRPr="002758F5">
        <w:t>A hora excedente de trabalho vale R$ 20,00. No final do processamento imprimir o</w:t>
      </w:r>
    </w:p>
    <w:p w14:paraId="255E2CCD" w14:textId="77777777" w:rsidR="002758F5" w:rsidRDefault="002758F5" w:rsidP="002758F5">
      <w:r w:rsidRPr="002758F5">
        <w:t>salário total e o salário excedente.</w:t>
      </w:r>
    </w:p>
    <w:p w14:paraId="77D72936" w14:textId="77777777" w:rsidR="00F96C9B" w:rsidRPr="002758F5" w:rsidRDefault="00F96C9B" w:rsidP="002758F5"/>
    <w:p w14:paraId="28E988C5" w14:textId="64B8C8F0" w:rsidR="002758F5" w:rsidRPr="002758F5" w:rsidRDefault="002758F5" w:rsidP="002758F5">
      <w:r w:rsidRPr="002758F5">
        <w:t xml:space="preserve">7 </w:t>
      </w:r>
      <w:r>
        <w:t>–</w:t>
      </w:r>
      <w:r w:rsidRPr="002758F5">
        <w:t xml:space="preserve"> Desenvolva</w:t>
      </w:r>
      <w:r>
        <w:t xml:space="preserve"> um</w:t>
      </w:r>
      <w:r w:rsidRPr="002758F5">
        <w:t xml:space="preserve"> algori</w:t>
      </w:r>
      <w:r>
        <w:t>t</w:t>
      </w:r>
      <w:r w:rsidRPr="002758F5">
        <w:t>m</w:t>
      </w:r>
      <w:r>
        <w:t>o</w:t>
      </w:r>
      <w:r w:rsidRPr="002758F5">
        <w:t xml:space="preserve"> que:</w:t>
      </w:r>
    </w:p>
    <w:p w14:paraId="2230AE4E" w14:textId="49A8E9F8" w:rsidR="002758F5" w:rsidRPr="002758F5" w:rsidRDefault="002758F5" w:rsidP="002758F5">
      <w:r w:rsidRPr="002758F5">
        <w:t>a) Leia 4 (quatro) números:</w:t>
      </w:r>
    </w:p>
    <w:p w14:paraId="409BBDC7" w14:textId="168FB640" w:rsidR="002758F5" w:rsidRPr="002758F5" w:rsidRDefault="002758F5" w:rsidP="002758F5">
      <w:r w:rsidRPr="002758F5">
        <w:lastRenderedPageBreak/>
        <w:t xml:space="preserve">b) Calcule o quadrado de cada </w:t>
      </w:r>
      <w:r>
        <w:t>um</w:t>
      </w:r>
    </w:p>
    <w:p w14:paraId="31CC5429" w14:textId="77777777" w:rsidR="002758F5" w:rsidRPr="002758F5" w:rsidRDefault="002758F5" w:rsidP="002758F5">
      <w:r w:rsidRPr="002758F5">
        <w:t>c) Se o valor resultante do quadrado do terceiro for 1000, imprima-o e finalize:</w:t>
      </w:r>
    </w:p>
    <w:p w14:paraId="18D8F40B" w14:textId="63285AF9" w:rsidR="00F96C9B" w:rsidRDefault="002758F5" w:rsidP="002758F5">
      <w:r w:rsidRPr="002758F5">
        <w:t>d) Caso contrário, imprima os valores Lidos e seus respectivos quadrados,</w:t>
      </w:r>
    </w:p>
    <w:p w14:paraId="39E1DEF4" w14:textId="77777777" w:rsidR="00F96C9B" w:rsidRPr="002758F5" w:rsidRDefault="00F96C9B" w:rsidP="002758F5"/>
    <w:p w14:paraId="09D362A2" w14:textId="377D7618" w:rsidR="002758F5" w:rsidRDefault="002758F5" w:rsidP="002758F5">
      <w:r w:rsidRPr="002758F5">
        <w:t xml:space="preserve">8 - Faça </w:t>
      </w:r>
      <w:r w:rsidR="00F96C9B">
        <w:t>um</w:t>
      </w:r>
      <w:r w:rsidRPr="002758F5">
        <w:t xml:space="preserve"> algoritmo que leia um número inteiro e mostre uma mensagem</w:t>
      </w:r>
      <w:r w:rsidR="00F96C9B">
        <w:t xml:space="preserve"> </w:t>
      </w:r>
      <w:r w:rsidRPr="002758F5">
        <w:t>indicando se este número é par ou ímpar, e se é positivo ou negativo.</w:t>
      </w:r>
    </w:p>
    <w:p w14:paraId="275C8CBC" w14:textId="77777777" w:rsidR="00F96C9B" w:rsidRPr="002758F5" w:rsidRDefault="00F96C9B" w:rsidP="002758F5"/>
    <w:p w14:paraId="1AD5F6B4" w14:textId="7F8A79E6" w:rsidR="002758F5" w:rsidRDefault="002758F5" w:rsidP="002758F5">
      <w:r w:rsidRPr="002758F5">
        <w:t>9 - A Secretaria de Veio Ambiente que controla o índice de poluição mantém 3</w:t>
      </w:r>
      <w:r w:rsidR="00F96C9B">
        <w:t xml:space="preserve"> </w:t>
      </w:r>
      <w:r w:rsidRPr="002758F5">
        <w:t xml:space="preserve">grupos de indústrias que são altamente poluentes do meio ambiente. </w:t>
      </w:r>
      <w:r w:rsidR="00F96C9B">
        <w:t>O</w:t>
      </w:r>
      <w:r w:rsidRPr="002758F5">
        <w:t xml:space="preserve"> índice de</w:t>
      </w:r>
      <w:r w:rsidR="00F96C9B">
        <w:t xml:space="preserve"> </w:t>
      </w:r>
      <w:r w:rsidRPr="002758F5">
        <w:t>poluição aceitável varia de 0,05 até 0,25. Se o índice sobe para as indústrias</w:t>
      </w:r>
      <w:r w:rsidR="00F96C9B">
        <w:t xml:space="preserve"> </w:t>
      </w:r>
      <w:r w:rsidRPr="002758F5">
        <w:t>do 10 grupo são intimadas a suspenderem suas atividades, se o Índice crescer para 0,4</w:t>
      </w:r>
      <w:r w:rsidR="00F96C9B">
        <w:t xml:space="preserve"> </w:t>
      </w:r>
      <w:r w:rsidRPr="002758F5">
        <w:t>as industrias do 10 e 20 grupos são intimadas a suspenderem suas atividades, se o índice</w:t>
      </w:r>
      <w:r w:rsidR="00F96C9B">
        <w:t xml:space="preserve"> </w:t>
      </w:r>
      <w:r w:rsidRPr="002758F5">
        <w:t>atingir todos os grupos devem ser notificados a paralisarem suas atividades.</w:t>
      </w:r>
      <w:r w:rsidR="00F96C9B">
        <w:t xml:space="preserve"> </w:t>
      </w:r>
      <w:r w:rsidRPr="002758F5">
        <w:t>Faça algoritmo que leia o índice de poluição medido e emita a notificação adequada aos diferentes</w:t>
      </w:r>
    </w:p>
    <w:p w14:paraId="2B2ED6AC" w14:textId="77777777" w:rsidR="00F96C9B" w:rsidRPr="002758F5" w:rsidRDefault="00F96C9B" w:rsidP="002758F5"/>
    <w:p w14:paraId="019B387B" w14:textId="27DA60EC" w:rsidR="002758F5" w:rsidRDefault="002758F5" w:rsidP="002758F5">
      <w:r>
        <w:t>10 - Elabore algoritmo que dada a idade de um nadador classifique-o em</w:t>
      </w:r>
    </w:p>
    <w:p w14:paraId="3AD26BA0" w14:textId="77777777" w:rsidR="002758F5" w:rsidRDefault="002758F5" w:rsidP="002758F5">
      <w:r>
        <w:t>uma das seguintes categorias:</w:t>
      </w:r>
    </w:p>
    <w:p w14:paraId="498188BE" w14:textId="43605F87" w:rsidR="002758F5" w:rsidRDefault="002758F5" w:rsidP="002758F5">
      <w:r>
        <w:t>infantil-a = 5 a 7 anos</w:t>
      </w:r>
    </w:p>
    <w:p w14:paraId="0967AB48" w14:textId="77777777" w:rsidR="002758F5" w:rsidRDefault="002758F5" w:rsidP="002758F5">
      <w:r>
        <w:t>infantil-b = 8 a 11 anos</w:t>
      </w:r>
    </w:p>
    <w:p w14:paraId="6FE86422" w14:textId="52E678B6" w:rsidR="002758F5" w:rsidRDefault="002758F5" w:rsidP="002758F5">
      <w:r>
        <w:t>juvenil-a = 12 a 13 anos</w:t>
      </w:r>
    </w:p>
    <w:p w14:paraId="29A3CB60" w14:textId="1039841D" w:rsidR="002758F5" w:rsidRDefault="002758F5" w:rsidP="002758F5">
      <w:r>
        <w:t>juvenil-b = 14 a 17 anos</w:t>
      </w:r>
    </w:p>
    <w:p w14:paraId="7CAEB4DB" w14:textId="2B7778AA" w:rsidR="00B83079" w:rsidRDefault="002758F5" w:rsidP="002758F5">
      <w:r>
        <w:t>adultos = Maiores de 18 anos</w:t>
      </w:r>
    </w:p>
    <w:p w14:paraId="307E72E7" w14:textId="77777777" w:rsidR="00D67675" w:rsidRDefault="00D67675" w:rsidP="002758F5"/>
    <w:p w14:paraId="38065BD6" w14:textId="0834CB65" w:rsidR="00721AE0" w:rsidRPr="00D67675" w:rsidRDefault="00D67675" w:rsidP="002758F5">
      <w:pPr>
        <w:rPr>
          <w:b/>
          <w:bCs/>
          <w:sz w:val="28"/>
          <w:szCs w:val="28"/>
        </w:rPr>
      </w:pPr>
      <w:r w:rsidRPr="00D67675">
        <w:rPr>
          <w:b/>
          <w:bCs/>
          <w:sz w:val="28"/>
          <w:szCs w:val="28"/>
        </w:rPr>
        <w:t>Exercícios Seção 08</w:t>
      </w:r>
    </w:p>
    <w:p w14:paraId="42CD8FC5" w14:textId="596C5EEB" w:rsidR="00721AE0" w:rsidRDefault="00D67675" w:rsidP="00721AE0">
      <w:r>
        <w:t xml:space="preserve">1 </w:t>
      </w:r>
      <w:r w:rsidR="00721AE0">
        <w:t>- Faça algoritmo que determine o maior entre N números. A condição de</w:t>
      </w:r>
      <w:r>
        <w:t xml:space="preserve"> </w:t>
      </w:r>
      <w:r w:rsidR="00721AE0">
        <w:t>parada é a entrada de valor 0, ou seja, o algoritmo deve ficar calculando o</w:t>
      </w:r>
      <w:r>
        <w:t xml:space="preserve"> </w:t>
      </w:r>
      <w:r w:rsidR="00721AE0">
        <w:t>maior até que a entrada seja igual a O (ZERO).</w:t>
      </w:r>
    </w:p>
    <w:p w14:paraId="59496BF6" w14:textId="77777777" w:rsidR="00F96C9B" w:rsidRDefault="00F96C9B" w:rsidP="00721AE0"/>
    <w:p w14:paraId="2AC9CEFF" w14:textId="1A397C01" w:rsidR="00721AE0" w:rsidRDefault="00721AE0" w:rsidP="00721AE0">
      <w:r>
        <w:t>2 - Faça algoritmo que conte de 1 a 100 e a cada múltiplo de 10 emita uma mensagem: "Múltiplo de 10”.</w:t>
      </w:r>
    </w:p>
    <w:p w14:paraId="0364E4BD" w14:textId="77777777" w:rsidR="00F96C9B" w:rsidRPr="00721AE0" w:rsidRDefault="00F96C9B" w:rsidP="00721AE0">
      <w:pPr>
        <w:rPr>
          <w:u w:val="single"/>
        </w:rPr>
      </w:pPr>
    </w:p>
    <w:p w14:paraId="3890699E" w14:textId="481C5077" w:rsidR="00721AE0" w:rsidRDefault="00721AE0" w:rsidP="00721AE0">
      <w:r>
        <w:t>3 - Elabore programa que gera e escreve os números ímpares dos números entre 100 e 200.</w:t>
      </w:r>
    </w:p>
    <w:p w14:paraId="4FEFDED6" w14:textId="77777777" w:rsidR="00F96C9B" w:rsidRDefault="00F96C9B" w:rsidP="00721AE0"/>
    <w:p w14:paraId="2523E9AD" w14:textId="6DC86517" w:rsidR="00F96C9B" w:rsidRDefault="00721AE0" w:rsidP="00721AE0">
      <w:r>
        <w:t>4 - Construa algoritmo que leia 10 valores inteiros e positivos e:</w:t>
      </w:r>
    </w:p>
    <w:p w14:paraId="3E0AD756" w14:textId="77777777" w:rsidR="00721AE0" w:rsidRDefault="00721AE0" w:rsidP="00721AE0">
      <w:r>
        <w:lastRenderedPageBreak/>
        <w:t>a) Encontre o maior valor</w:t>
      </w:r>
    </w:p>
    <w:p w14:paraId="40F3DD7A" w14:textId="77777777" w:rsidR="00721AE0" w:rsidRDefault="00721AE0" w:rsidP="00721AE0">
      <w:r>
        <w:t>b) Encontre o menor valor</w:t>
      </w:r>
    </w:p>
    <w:p w14:paraId="668465FD" w14:textId="77777777" w:rsidR="00721AE0" w:rsidRDefault="00721AE0" w:rsidP="00721AE0">
      <w:r>
        <w:t>c) Calcule a média dos números lidos</w:t>
      </w:r>
    </w:p>
    <w:p w14:paraId="5FCDA3D5" w14:textId="77777777" w:rsidR="00F96C9B" w:rsidRDefault="00F96C9B" w:rsidP="00721AE0"/>
    <w:p w14:paraId="21D34C19" w14:textId="2B6D1380" w:rsidR="00721AE0" w:rsidRDefault="00D67675" w:rsidP="00721AE0">
      <w:r>
        <w:t xml:space="preserve">5 - </w:t>
      </w:r>
      <w:r w:rsidR="00721AE0">
        <w:t>Faça programa que leia nomes de usuário e a sua senha e não</w:t>
      </w:r>
      <w:r>
        <w:t xml:space="preserve"> </w:t>
      </w:r>
      <w:r w:rsidR="00721AE0">
        <w:t>aceite a senha igual ao nome do usuário, mostrando uma mensagem de erro</w:t>
      </w:r>
      <w:r>
        <w:t xml:space="preserve"> </w:t>
      </w:r>
      <w:r w:rsidR="00721AE0">
        <w:t>e voltando a pedir as informações.</w:t>
      </w:r>
    </w:p>
    <w:p w14:paraId="478AD4B2" w14:textId="77777777" w:rsidR="00F96C9B" w:rsidRDefault="00F96C9B" w:rsidP="00721AE0"/>
    <w:p w14:paraId="41955802" w14:textId="01F6E109" w:rsidR="00721AE0" w:rsidRDefault="00721AE0" w:rsidP="00721AE0">
      <w:r>
        <w:t>6 - Desenvolva gerador de tabuada, capaz de gerar a tabuada de qualquer número inteiro entre 1 a 10. O usuário deve informar de qual número ele deseja ver a tabuada. A saída deve ser conforme o</w:t>
      </w:r>
      <w:r w:rsidR="00D67675">
        <w:t xml:space="preserve"> </w:t>
      </w:r>
      <w:r>
        <w:t>exemplo abaixo:</w:t>
      </w:r>
    </w:p>
    <w:p w14:paraId="195E10EE" w14:textId="77777777" w:rsidR="00721AE0" w:rsidRDefault="00721AE0" w:rsidP="00721AE0">
      <w:r>
        <w:t>Tabuada de 5:</w:t>
      </w:r>
    </w:p>
    <w:p w14:paraId="48BC49E2" w14:textId="77777777" w:rsidR="00721AE0" w:rsidRDefault="00721AE0" w:rsidP="00721AE0">
      <w:r>
        <w:t>5 x 1=5</w:t>
      </w:r>
    </w:p>
    <w:p w14:paraId="7A6B519E" w14:textId="77777777" w:rsidR="00721AE0" w:rsidRDefault="00721AE0" w:rsidP="00721AE0">
      <w:r>
        <w:t>5 x 2=10</w:t>
      </w:r>
    </w:p>
    <w:p w14:paraId="7F897D39" w14:textId="02271788" w:rsidR="00721AE0" w:rsidRDefault="00721AE0" w:rsidP="00721AE0">
      <w:r>
        <w:t>5 x 10 = 50</w:t>
      </w:r>
    </w:p>
    <w:p w14:paraId="2C770D73" w14:textId="77777777" w:rsidR="00F96C9B" w:rsidRDefault="00F96C9B" w:rsidP="00721AE0"/>
    <w:p w14:paraId="15B33E3B" w14:textId="48E139DF" w:rsidR="00721AE0" w:rsidRDefault="00721AE0" w:rsidP="00721AE0">
      <w:r>
        <w:t xml:space="preserve">7 - Sua organização acaba de contratar </w:t>
      </w:r>
      <w:r w:rsidR="00D67675">
        <w:t>um</w:t>
      </w:r>
      <w:r>
        <w:t xml:space="preserve"> estagiário para trabalhar no</w:t>
      </w:r>
    </w:p>
    <w:p w14:paraId="18671E8D" w14:textId="77777777" w:rsidR="00721AE0" w:rsidRDefault="00721AE0" w:rsidP="00721AE0">
      <w:r>
        <w:t>Suporte de Informática, com a intenção de fazer levantamento nas</w:t>
      </w:r>
    </w:p>
    <w:p w14:paraId="470BB4C7" w14:textId="77777777" w:rsidR="00721AE0" w:rsidRDefault="00721AE0" w:rsidP="00721AE0">
      <w:r>
        <w:t>sucatas encontradas nesta área. A primeira tarefa dele é testar todos</w:t>
      </w:r>
    </w:p>
    <w:p w14:paraId="272320EB" w14:textId="77777777" w:rsidR="00721AE0" w:rsidRDefault="00721AE0" w:rsidP="00721AE0">
      <w:r>
        <w:t>os cerca de 200 mouses que se encontram lá, testando e anotando o</w:t>
      </w:r>
    </w:p>
    <w:p w14:paraId="09B29D0F" w14:textId="77777777" w:rsidR="00721AE0" w:rsidRDefault="00721AE0" w:rsidP="00721AE0">
      <w:r>
        <w:t>estado de cada deles, para verificar o que se pode aproveitar deles.</w:t>
      </w:r>
    </w:p>
    <w:p w14:paraId="243FF914" w14:textId="77777777" w:rsidR="00721AE0" w:rsidRDefault="00721AE0" w:rsidP="00721AE0">
      <w:r>
        <w:t>Foi requisitado que você desenvolva programa para registrar este</w:t>
      </w:r>
    </w:p>
    <w:p w14:paraId="454349AF" w14:textId="77777777" w:rsidR="00721AE0" w:rsidRDefault="00721AE0" w:rsidP="00721AE0">
      <w:r>
        <w:t>levantamento. O programa deverá receber número indeterminado</w:t>
      </w:r>
    </w:p>
    <w:p w14:paraId="416E9B1C" w14:textId="024F8C1B" w:rsidR="00721AE0" w:rsidRDefault="00721AE0" w:rsidP="00721AE0">
      <w:r>
        <w:t xml:space="preserve">de entradas, cada urna contendo: </w:t>
      </w:r>
      <w:r w:rsidR="00D67675">
        <w:t>um</w:t>
      </w:r>
      <w:r>
        <w:t xml:space="preserve"> número de identificação do</w:t>
      </w:r>
    </w:p>
    <w:p w14:paraId="4B416786" w14:textId="77777777" w:rsidR="00721AE0" w:rsidRDefault="00721AE0" w:rsidP="00721AE0">
      <w:r>
        <w:t>mouse o tipo de defeito:</w:t>
      </w:r>
    </w:p>
    <w:p w14:paraId="272D5E2B" w14:textId="4FD56984" w:rsidR="00721AE0" w:rsidRDefault="00721AE0" w:rsidP="00721AE0">
      <w:r>
        <w:t>- Necessita da esfera;</w:t>
      </w:r>
    </w:p>
    <w:p w14:paraId="12824CF9" w14:textId="603FBF97" w:rsidR="00721AE0" w:rsidRDefault="00721AE0" w:rsidP="00721AE0">
      <w:r>
        <w:t>- Necessita de limpeza;</w:t>
      </w:r>
    </w:p>
    <w:p w14:paraId="2BCFAC86" w14:textId="174CC10F" w:rsidR="00721AE0" w:rsidRDefault="00721AE0" w:rsidP="00721AE0">
      <w:r>
        <w:t>- Necessita troca do cabo ou conector;</w:t>
      </w:r>
    </w:p>
    <w:p w14:paraId="591A4FC5" w14:textId="14334D89" w:rsidR="00721AE0" w:rsidRDefault="00721AE0" w:rsidP="00721AE0">
      <w:r>
        <w:t>- Quebrado ou inutilizado</w:t>
      </w:r>
    </w:p>
    <w:p w14:paraId="61731028" w14:textId="77777777" w:rsidR="00721AE0" w:rsidRDefault="00721AE0" w:rsidP="00721AE0">
      <w:r>
        <w:t>una identificação igual a zero encerra o programa. Ao final o</w:t>
      </w:r>
    </w:p>
    <w:p w14:paraId="163FB556" w14:textId="77777777" w:rsidR="00721AE0" w:rsidRDefault="00721AE0" w:rsidP="00721AE0">
      <w:r>
        <w:t>programa deverá emitir o seguinte relatório:</w:t>
      </w:r>
    </w:p>
    <w:p w14:paraId="251C5FD0" w14:textId="77777777" w:rsidR="00721AE0" w:rsidRDefault="00721AE0" w:rsidP="00721AE0">
      <w:r>
        <w:t>Quantidade de mouses: 100</w:t>
      </w:r>
    </w:p>
    <w:p w14:paraId="4C94718C" w14:textId="40AD3B39" w:rsidR="00721AE0" w:rsidRDefault="00721AE0" w:rsidP="00721AE0">
      <w:r>
        <w:t>Situação                                                     Quantidade:          Percentual:</w:t>
      </w:r>
    </w:p>
    <w:p w14:paraId="75D4F088" w14:textId="3CBDED47" w:rsidR="00721AE0" w:rsidRDefault="00721AE0" w:rsidP="00721AE0">
      <w:r>
        <w:lastRenderedPageBreak/>
        <w:t>1-Necessita da esfera                                     40                           40%</w:t>
      </w:r>
    </w:p>
    <w:p w14:paraId="051C8819" w14:textId="0517E209" w:rsidR="00721AE0" w:rsidRDefault="00721AE0" w:rsidP="00721AE0">
      <w:r>
        <w:t xml:space="preserve">2-Necessita de limpeza   </w:t>
      </w:r>
      <w:r>
        <w:tab/>
      </w:r>
      <w:r>
        <w:tab/>
        <w:t xml:space="preserve">    30                           30%</w:t>
      </w:r>
    </w:p>
    <w:p w14:paraId="329DCFC5" w14:textId="70DDB929" w:rsidR="00721AE0" w:rsidRDefault="00721AE0" w:rsidP="00721AE0">
      <w:r>
        <w:t>3-Necessita troca do cabo ou conector      15                           15%</w:t>
      </w:r>
    </w:p>
    <w:p w14:paraId="35893A13" w14:textId="02496A0C" w:rsidR="00721AE0" w:rsidRDefault="00721AE0" w:rsidP="00721AE0">
      <w:r>
        <w:t>4-quebrado ou inutilizado                            15                            15%</w:t>
      </w:r>
    </w:p>
    <w:p w14:paraId="1EB65B83" w14:textId="77777777" w:rsidR="00D67675" w:rsidRDefault="00D67675" w:rsidP="00721AE0">
      <w:pPr>
        <w:rPr>
          <w:u w:val="single"/>
        </w:rPr>
      </w:pPr>
    </w:p>
    <w:p w14:paraId="2D30E966" w14:textId="33648100" w:rsidR="00721AE0" w:rsidRPr="00D67675" w:rsidRDefault="00D67675" w:rsidP="00721AE0">
      <w:pPr>
        <w:rPr>
          <w:b/>
          <w:bCs/>
          <w:sz w:val="28"/>
          <w:szCs w:val="28"/>
        </w:rPr>
      </w:pPr>
      <w:r w:rsidRPr="00D67675">
        <w:rPr>
          <w:b/>
          <w:bCs/>
          <w:sz w:val="28"/>
          <w:szCs w:val="28"/>
        </w:rPr>
        <w:t>Exercícios Seção 09</w:t>
      </w:r>
    </w:p>
    <w:p w14:paraId="5D0AB93C" w14:textId="08443E86" w:rsidR="00D67675" w:rsidRDefault="00D67675" w:rsidP="00D67675">
      <w:r>
        <w:t xml:space="preserve">1 - </w:t>
      </w:r>
      <w:r w:rsidRPr="00D67675">
        <w:t>Faça um algoritmo que carregue um vetor de 5 elementos inteiros e</w:t>
      </w:r>
      <w:r>
        <w:t xml:space="preserve"> </w:t>
      </w:r>
      <w:r w:rsidRPr="00D67675">
        <w:t>em seguida armazene em um vetor apenas os números pares maiores</w:t>
      </w:r>
      <w:r>
        <w:t xml:space="preserve"> </w:t>
      </w:r>
      <w:r w:rsidRPr="00D67675">
        <w:t>que O. No final deve mostrar os elementos do vetor na tela.</w:t>
      </w:r>
    </w:p>
    <w:p w14:paraId="6DA9D069" w14:textId="77777777" w:rsidR="00F96C9B" w:rsidRPr="00D67675" w:rsidRDefault="00F96C9B" w:rsidP="00D67675"/>
    <w:p w14:paraId="680F2471" w14:textId="76D4F161" w:rsidR="00D67675" w:rsidRDefault="00D67675" w:rsidP="00D67675">
      <w:r>
        <w:t xml:space="preserve">2 - </w:t>
      </w:r>
      <w:r w:rsidRPr="00D67675">
        <w:t>Escreva um algoritmo que leia dois vetores de 10 posições e faça a</w:t>
      </w:r>
      <w:r>
        <w:t xml:space="preserve"> </w:t>
      </w:r>
      <w:r w:rsidRPr="00D67675">
        <w:t>soma dos elementos de mesmo índice, colocando o resultado em um</w:t>
      </w:r>
      <w:r>
        <w:t xml:space="preserve"> </w:t>
      </w:r>
      <w:r w:rsidRPr="00D67675">
        <w:t>terceiro vetor. Mostre o vetor resultante.</w:t>
      </w:r>
    </w:p>
    <w:p w14:paraId="620EBBCD" w14:textId="77777777" w:rsidR="00F96C9B" w:rsidRPr="00D67675" w:rsidRDefault="00F96C9B" w:rsidP="00D67675"/>
    <w:p w14:paraId="20165242" w14:textId="44BD5E0B" w:rsidR="00D67675" w:rsidRPr="00D67675" w:rsidRDefault="00D67675" w:rsidP="00D67675">
      <w:r>
        <w:t xml:space="preserve">3 - </w:t>
      </w:r>
      <w:r w:rsidRPr="00D67675">
        <w:t>Faça um programa que carregue um vetor com dez números</w:t>
      </w:r>
      <w:r>
        <w:t xml:space="preserve"> </w:t>
      </w:r>
      <w:r w:rsidRPr="00D67675">
        <w:t>inteiros. Mostre o vetor na ordem inversa a que foi digitado.</w:t>
      </w:r>
    </w:p>
    <w:p w14:paraId="29BE8EEE" w14:textId="01EF36EF" w:rsidR="00D67675" w:rsidRDefault="00D67675" w:rsidP="00D67675">
      <w:r w:rsidRPr="00D67675">
        <w:t>4 - Escreva um algoritmo que leia e mostre um vetor de 20 elementos</w:t>
      </w:r>
      <w:r>
        <w:t xml:space="preserve"> </w:t>
      </w:r>
      <w:r w:rsidRPr="00D67675">
        <w:t>inteiros, em seguida, mostre a soma de todos os elementos.</w:t>
      </w:r>
    </w:p>
    <w:p w14:paraId="55EAB835" w14:textId="77777777" w:rsidR="00F96C9B" w:rsidRPr="00D67675" w:rsidRDefault="00F96C9B" w:rsidP="00D67675"/>
    <w:p w14:paraId="47B9750B" w14:textId="168DFFB3" w:rsidR="00D67675" w:rsidRDefault="00D67675" w:rsidP="00D67675">
      <w:r>
        <w:t xml:space="preserve">5 - </w:t>
      </w:r>
      <w:r w:rsidRPr="00D67675">
        <w:t>Faça um programa que carregue um vetor com dez números</w:t>
      </w:r>
      <w:r>
        <w:t xml:space="preserve"> </w:t>
      </w:r>
      <w:r w:rsidRPr="00D67675">
        <w:t>inteiros. Calcule e mostre os números superiores a 50 e suas</w:t>
      </w:r>
      <w:r>
        <w:t xml:space="preserve"> </w:t>
      </w:r>
      <w:r w:rsidRPr="00D67675">
        <w:t>respectivas posições. Mostrar mensagem se não existir nenhum</w:t>
      </w:r>
      <w:r>
        <w:t xml:space="preserve"> </w:t>
      </w:r>
      <w:r w:rsidRPr="00D67675">
        <w:t>número nesta condição.</w:t>
      </w:r>
    </w:p>
    <w:p w14:paraId="0D8C90C9" w14:textId="77777777" w:rsidR="00F96C9B" w:rsidRPr="00D67675" w:rsidRDefault="00F96C9B" w:rsidP="00D67675"/>
    <w:p w14:paraId="658974B1" w14:textId="02B407AF" w:rsidR="00D67675" w:rsidRPr="00D67675" w:rsidRDefault="00D67675" w:rsidP="00D67675">
      <w:r>
        <w:t xml:space="preserve">6 - </w:t>
      </w:r>
      <w:r w:rsidRPr="00D67675">
        <w:t>Faça um programa que receba um código numérico inteiro e um</w:t>
      </w:r>
      <w:r>
        <w:t xml:space="preserve"> </w:t>
      </w:r>
      <w:r w:rsidRPr="00D67675">
        <w:t>vetor de cinco posições de números reais. Se o código for zero,</w:t>
      </w:r>
      <w:r>
        <w:t xml:space="preserve"> </w:t>
      </w:r>
      <w:r w:rsidRPr="00D67675">
        <w:t>termine o programa. Se o código for 1, mostre o vetor na ordem</w:t>
      </w:r>
      <w:r>
        <w:t xml:space="preserve"> </w:t>
      </w:r>
      <w:r w:rsidRPr="00D67675">
        <w:t>direta. Se o código for 2, mostre o vetor na ordem inversa.</w:t>
      </w:r>
    </w:p>
    <w:p w14:paraId="0CCEB12C" w14:textId="77777777" w:rsidR="00721AE0" w:rsidRPr="00721AE0" w:rsidRDefault="00721AE0" w:rsidP="00721AE0"/>
    <w:sectPr w:rsidR="00721AE0" w:rsidRPr="00721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9"/>
    <w:rsid w:val="001523FB"/>
    <w:rsid w:val="002758F5"/>
    <w:rsid w:val="00721AE0"/>
    <w:rsid w:val="0077674B"/>
    <w:rsid w:val="00A75EFE"/>
    <w:rsid w:val="00B83079"/>
    <w:rsid w:val="00D67675"/>
    <w:rsid w:val="00F20058"/>
    <w:rsid w:val="00F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2764"/>
  <w15:chartTrackingRefBased/>
  <w15:docId w15:val="{4E8CC9AA-22E3-42C4-81C1-0E751106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83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830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Bayão</dc:creator>
  <cp:keywords/>
  <dc:description/>
  <cp:lastModifiedBy>Vinicius Bayão</cp:lastModifiedBy>
  <cp:revision>6</cp:revision>
  <dcterms:created xsi:type="dcterms:W3CDTF">2023-04-07T00:42:00Z</dcterms:created>
  <dcterms:modified xsi:type="dcterms:W3CDTF">2023-04-07T02:22:00Z</dcterms:modified>
</cp:coreProperties>
</file>