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F0C4" w14:textId="183C5CDA" w:rsidR="009A7D60" w:rsidRDefault="00116EEA" w:rsidP="00116EEA">
      <w:pPr>
        <w:pStyle w:val="Ttulo1"/>
      </w:pPr>
      <w:r>
        <w:t>Requisitos de Alto Nível – Estacionamento</w:t>
      </w:r>
    </w:p>
    <w:p w14:paraId="65061322" w14:textId="7AD5ECD3" w:rsidR="00116EEA" w:rsidRDefault="00116EEA" w:rsidP="00116EE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>O sistema vai ser baseado na internet e deve ser capaz de registrar as etapas de estacionamento de veículos nas vagas disponíveis.</w:t>
      </w:r>
    </w:p>
    <w:p w14:paraId="4BDF36D2" w14:textId="7AF6F543" w:rsidR="00116EEA" w:rsidRDefault="00116EEA" w:rsidP="00116EE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>O usuário deve cadastrar o preço inicial do estacionamento</w:t>
      </w:r>
      <w:r w:rsidR="00CA3F8A">
        <w:t>,</w:t>
      </w:r>
      <w:r>
        <w:t xml:space="preserve"> o valor a ser cobrado por hora dos veículos</w:t>
      </w:r>
      <w:r w:rsidR="00CA3F8A">
        <w:t xml:space="preserve"> e a quantidade de vagas existentes</w:t>
      </w:r>
      <w:r>
        <w:t>.</w:t>
      </w:r>
    </w:p>
    <w:p w14:paraId="037D5942" w14:textId="44395088" w:rsidR="00116EEA" w:rsidRDefault="00116EEA" w:rsidP="00116EE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 xml:space="preserve"> O usuário poderá cadastrar a</w:t>
      </w:r>
      <w:r w:rsidR="00CA3F8A">
        <w:t xml:space="preserve"> </w:t>
      </w:r>
      <w:r>
        <w:t>chegada de veículo</w:t>
      </w:r>
      <w:r w:rsidR="00CA3F8A">
        <w:t>s</w:t>
      </w:r>
      <w:r>
        <w:t xml:space="preserve"> no sistema, estacionando-os.</w:t>
      </w:r>
    </w:p>
    <w:p w14:paraId="0D1DDFD1" w14:textId="4F79DE99" w:rsidR="00CA3F8A" w:rsidRDefault="00CA3F8A" w:rsidP="00116EE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>O usuário poderá visualizar todos os veículos estacionados, incluindo o tempo desde a entrada de cada um.</w:t>
      </w:r>
    </w:p>
    <w:p w14:paraId="6B27F8B3" w14:textId="42FCD4D8" w:rsidR="00116EEA" w:rsidRDefault="00116EEA" w:rsidP="00116EE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>O usuário poderá remover veículos estacionados. O sistema deverá exibir qual o valor a ser cobrado a partir do tempo em que o carro permaneceu no estacionamento.</w:t>
      </w:r>
    </w:p>
    <w:p w14:paraId="1DA01717" w14:textId="0E9CA7D4" w:rsidR="00116EEA" w:rsidRDefault="00CA3F8A" w:rsidP="00116EE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>O usuário pode reservar vagas disponíveis com antecedência, informando data e hora desejadas.</w:t>
      </w:r>
    </w:p>
    <w:p w14:paraId="7ADAA8FC" w14:textId="7E47B69D" w:rsidR="00CA3F8A" w:rsidRDefault="00CA3F8A" w:rsidP="00CA3F8A">
      <w:pPr>
        <w:pStyle w:val="PargrafodaLista"/>
        <w:numPr>
          <w:ilvl w:val="0"/>
          <w:numId w:val="1"/>
        </w:numPr>
        <w:spacing w:line="360" w:lineRule="auto"/>
        <w:ind w:left="0" w:firstLine="426"/>
        <w:jc w:val="both"/>
      </w:pPr>
      <w:r>
        <w:t>O sistema deverá manter um histórico de transações, incluindo entradas, saídas e pagamentos realizados. Tais informações podem ser visualizadas por meio de relatórios e estatísticas (</w:t>
      </w:r>
      <w:r w:rsidRPr="00CA3F8A">
        <w:t>ocupação do estacionamento, receitas geradas, tempo médio de estacionamento</w:t>
      </w:r>
      <w:r>
        <w:t>).</w:t>
      </w:r>
    </w:p>
    <w:p w14:paraId="2C6C7B23" w14:textId="77777777" w:rsidR="00116EEA" w:rsidRDefault="00116EEA"/>
    <w:sectPr w:rsidR="0011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394"/>
    <w:multiLevelType w:val="hybridMultilevel"/>
    <w:tmpl w:val="E6BA3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7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EA"/>
    <w:rsid w:val="00116EEA"/>
    <w:rsid w:val="009A7D60"/>
    <w:rsid w:val="00B10685"/>
    <w:rsid w:val="00CA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7495"/>
  <w15:chartTrackingRefBased/>
  <w15:docId w15:val="{6AD5C8BF-DAEA-48C6-9B66-325E9C7F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EE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EEA"/>
    <w:rPr>
      <w:rFonts w:asciiTheme="majorHAnsi" w:eastAsiaTheme="majorEastAsia" w:hAnsiTheme="majorHAnsi" w:cstheme="majorBidi"/>
      <w:b/>
      <w:sz w:val="40"/>
      <w:szCs w:val="32"/>
    </w:rPr>
  </w:style>
  <w:style w:type="paragraph" w:styleId="PargrafodaLista">
    <w:name w:val="List Paragraph"/>
    <w:basedOn w:val="Normal"/>
    <w:uiPriority w:val="34"/>
    <w:qFormat/>
    <w:rsid w:val="0011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benevides</dc:creator>
  <cp:keywords/>
  <dc:description/>
  <cp:lastModifiedBy>vinicius benevides</cp:lastModifiedBy>
  <cp:revision>1</cp:revision>
  <dcterms:created xsi:type="dcterms:W3CDTF">2024-01-09T21:32:00Z</dcterms:created>
  <dcterms:modified xsi:type="dcterms:W3CDTF">2024-01-09T21:50:00Z</dcterms:modified>
</cp:coreProperties>
</file>