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Site do Hotel Sofitel San Lorenzo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https://</w:t>
            </w:r>
            <w:r w:rsidDel="00000000" w:rsidR="00000000" w:rsidRPr="00000000">
              <w:rPr>
                <w:u w:val="single"/>
                <w:rtl w:val="0"/>
              </w:rPr>
              <w:t xml:space="preserve">hotelsofitelsanlorenzo.com.br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Rede Social da 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Hotel Sofitel San Lorenzo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https://pt-br.facebook.com/hotelsofitelsanlorenzo.com.br/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Wikipédia da 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Hotel Sofitel San Lorenzo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https://pt.wikipedia.org/wiki/hotelsofitelsanlorenzo.com.br/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