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6F4B" w14:textId="2CC034FA" w:rsidR="005F6C94" w:rsidRDefault="005F6C94">
      <w:r>
        <w:t>Atividade de presença 4</w:t>
      </w:r>
    </w:p>
    <w:p w14:paraId="6F1CE7AA" w14:textId="3A555061" w:rsidR="005F6C94" w:rsidRDefault="005F6C94">
      <w:r>
        <w:t>Vinícius do Amaral Brunheroto</w:t>
      </w:r>
    </w:p>
    <w:p w14:paraId="48BC7EE9" w14:textId="626F2D24" w:rsidR="005F6C94" w:rsidRDefault="005F6C94">
      <w:r>
        <w:t>Conceitos de Linguagem de Programação</w:t>
      </w:r>
    </w:p>
    <w:p w14:paraId="7759BCCD" w14:textId="7DB9CB65" w:rsidR="005F6C94" w:rsidRDefault="005F6C94"/>
    <w:p w14:paraId="41DC2685" w14:textId="78DDB447" w:rsidR="00B9605D" w:rsidRDefault="005F6C94">
      <w:r w:rsidRPr="005F6C94">
        <w:drawing>
          <wp:anchor distT="0" distB="0" distL="114300" distR="114300" simplePos="0" relativeHeight="251658240" behindDoc="0" locked="0" layoutInCell="1" allowOverlap="1" wp14:anchorId="1BF1BE16" wp14:editId="3F2E72B3">
            <wp:simplePos x="0" y="0"/>
            <wp:positionH relativeFrom="margin">
              <wp:posOffset>-338455</wp:posOffset>
            </wp:positionH>
            <wp:positionV relativeFrom="margin">
              <wp:posOffset>1472040</wp:posOffset>
            </wp:positionV>
            <wp:extent cx="5400040" cy="21412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Exercício 1)</w:t>
      </w:r>
    </w:p>
    <w:p w14:paraId="381E92B8" w14:textId="77777777" w:rsidR="005F6C94" w:rsidRDefault="005F6C94"/>
    <w:p w14:paraId="04F453ED" w14:textId="77777777" w:rsidR="005F6C94" w:rsidRDefault="005F6C94"/>
    <w:p w14:paraId="5870E21B" w14:textId="77777777" w:rsidR="005F6C94" w:rsidRDefault="005F6C94"/>
    <w:p w14:paraId="7D9EFCCC" w14:textId="76CF1C5D" w:rsidR="005F6C94" w:rsidRDefault="005F6C94" w:rsidP="005F6C94">
      <w:r>
        <w:t xml:space="preserve">Exercício </w:t>
      </w:r>
      <w:r>
        <w:t>2</w:t>
      </w:r>
      <w:r>
        <w:t>)</w:t>
      </w:r>
    </w:p>
    <w:p w14:paraId="7BAF8C65" w14:textId="6DE80391" w:rsidR="005F6C94" w:rsidRDefault="005F6C94">
      <w:r w:rsidRPr="005F6C94">
        <w:drawing>
          <wp:inline distT="0" distB="0" distL="0" distR="0" wp14:anchorId="4BA8A6DE" wp14:editId="050FF12F">
            <wp:extent cx="2282025" cy="400274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268" cy="41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94"/>
    <w:rsid w:val="005F6C94"/>
    <w:rsid w:val="00B9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1C883"/>
  <w15:chartTrackingRefBased/>
  <w15:docId w15:val="{D8A37C41-FF40-4A58-851C-41AB06F8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1</cp:revision>
  <dcterms:created xsi:type="dcterms:W3CDTF">2021-01-27T21:20:00Z</dcterms:created>
  <dcterms:modified xsi:type="dcterms:W3CDTF">2021-01-27T21:23:00Z</dcterms:modified>
</cp:coreProperties>
</file>