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9CFAE" w14:textId="77777777" w:rsidR="00E3118B" w:rsidRDefault="00E3118B" w:rsidP="00E311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Vinícius do Amaral Brunheroto</w:t>
      </w:r>
    </w:p>
    <w:p w14:paraId="2D411CD4" w14:textId="0B26392F" w:rsidR="00E3118B" w:rsidRDefault="00E3118B" w:rsidP="00E311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Microprocessadores II</w:t>
      </w:r>
    </w:p>
    <w:p w14:paraId="35FBC9F5" w14:textId="236701FA" w:rsidR="00E3118B" w:rsidRDefault="00E3118B" w:rsidP="00E311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Profº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Alexandro Baldassin</w:t>
      </w:r>
    </w:p>
    <w:p w14:paraId="177F86C9" w14:textId="77777777" w:rsidR="00E3118B" w:rsidRDefault="00E3118B" w:rsidP="00E311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Unesp RC</w:t>
      </w:r>
    </w:p>
    <w:p w14:paraId="12628B23" w14:textId="41C39E73" w:rsidR="00181675" w:rsidRDefault="00181675"/>
    <w:p w14:paraId="08A27853" w14:textId="7A29A601" w:rsidR="00E3118B" w:rsidRDefault="00E3118B">
      <w:pPr>
        <w:rPr>
          <w:b/>
          <w:bCs/>
          <w:sz w:val="36"/>
          <w:szCs w:val="36"/>
        </w:rPr>
      </w:pPr>
      <w:r w:rsidRPr="00E3118B">
        <w:rPr>
          <w:b/>
          <w:bCs/>
          <w:sz w:val="36"/>
          <w:szCs w:val="36"/>
        </w:rPr>
        <w:t>LABORATÓRIO 1</w:t>
      </w:r>
    </w:p>
    <w:p w14:paraId="2AD26043" w14:textId="77777777" w:rsidR="000927B6" w:rsidRDefault="000927B6">
      <w:pPr>
        <w:rPr>
          <w:b/>
          <w:bCs/>
          <w:sz w:val="36"/>
          <w:szCs w:val="36"/>
        </w:rPr>
      </w:pPr>
    </w:p>
    <w:p w14:paraId="5345AA6B" w14:textId="63C3B365" w:rsidR="00E3118B" w:rsidRPr="00B65094" w:rsidRDefault="000927B6">
      <w:pPr>
        <w:rPr>
          <w:color w:val="FF0000"/>
          <w:sz w:val="36"/>
          <w:szCs w:val="36"/>
        </w:rPr>
      </w:pPr>
      <w:r w:rsidRPr="00B65094">
        <w:rPr>
          <w:color w:val="FF0000"/>
          <w:sz w:val="36"/>
          <w:szCs w:val="36"/>
        </w:rPr>
        <w:t>P1. Ha outras pseudo-instru</w:t>
      </w:r>
      <w:r w:rsidRPr="00B65094">
        <w:rPr>
          <w:color w:val="FF0000"/>
          <w:sz w:val="36"/>
          <w:szCs w:val="36"/>
        </w:rPr>
        <w:t>çõ</w:t>
      </w:r>
      <w:r w:rsidRPr="00B65094">
        <w:rPr>
          <w:color w:val="FF0000"/>
          <w:sz w:val="36"/>
          <w:szCs w:val="36"/>
        </w:rPr>
        <w:t>es nesse c</w:t>
      </w:r>
      <w:r w:rsidRPr="00B65094">
        <w:rPr>
          <w:color w:val="FF0000"/>
          <w:sz w:val="36"/>
          <w:szCs w:val="36"/>
        </w:rPr>
        <w:t>ó</w:t>
      </w:r>
      <w:r w:rsidRPr="00B65094">
        <w:rPr>
          <w:color w:val="FF0000"/>
          <w:sz w:val="36"/>
          <w:szCs w:val="36"/>
        </w:rPr>
        <w:t>digo? Quais?</w:t>
      </w:r>
    </w:p>
    <w:p w14:paraId="146D2F24" w14:textId="77777777" w:rsidR="000927B6" w:rsidRPr="00B65094" w:rsidRDefault="000927B6">
      <w:pPr>
        <w:rPr>
          <w:color w:val="000000" w:themeColor="text1"/>
          <w:sz w:val="28"/>
          <w:szCs w:val="28"/>
        </w:rPr>
      </w:pPr>
      <w:r w:rsidRPr="00B65094">
        <w:rPr>
          <w:color w:val="000000" w:themeColor="text1"/>
          <w:sz w:val="28"/>
          <w:szCs w:val="28"/>
        </w:rPr>
        <w:t xml:space="preserve">R: Sim, há a pseudo-instrução “subi” implementada como </w:t>
      </w:r>
    </w:p>
    <w:p w14:paraId="65C6075A" w14:textId="59669018" w:rsidR="000927B6" w:rsidRPr="00B65094" w:rsidRDefault="000927B6">
      <w:pPr>
        <w:rPr>
          <w:color w:val="000000" w:themeColor="text1"/>
          <w:sz w:val="28"/>
          <w:szCs w:val="28"/>
        </w:rPr>
      </w:pPr>
      <w:r w:rsidRPr="00B65094">
        <w:rPr>
          <w:color w:val="000000" w:themeColor="text1"/>
          <w:sz w:val="28"/>
          <w:szCs w:val="28"/>
        </w:rPr>
        <w:t>addi rB,rA-IMMED16.</w:t>
      </w:r>
    </w:p>
    <w:p w14:paraId="4EB2BD50" w14:textId="04A5C188" w:rsidR="000927B6" w:rsidRPr="00B65094" w:rsidRDefault="000927B6">
      <w:pPr>
        <w:rPr>
          <w:color w:val="000000" w:themeColor="text1"/>
          <w:sz w:val="28"/>
          <w:szCs w:val="28"/>
        </w:rPr>
      </w:pPr>
      <w:r w:rsidRPr="00B65094">
        <w:rPr>
          <w:color w:val="000000" w:themeColor="text1"/>
          <w:sz w:val="28"/>
          <w:szCs w:val="28"/>
        </w:rPr>
        <w:t>No código fonte há utilização da instrução add, mas no código desmontado foi implementado como mov(uma pseudo-instrução) por serem equivalentes.</w:t>
      </w:r>
    </w:p>
    <w:p w14:paraId="65FE2405" w14:textId="00D81BF3" w:rsidR="00B65094" w:rsidRDefault="00B65094">
      <w:pPr>
        <w:rPr>
          <w:color w:val="FF0000"/>
          <w:sz w:val="36"/>
          <w:szCs w:val="36"/>
        </w:rPr>
      </w:pPr>
      <w:r w:rsidRPr="00B65094">
        <w:rPr>
          <w:color w:val="FF0000"/>
          <w:sz w:val="36"/>
          <w:szCs w:val="36"/>
        </w:rPr>
        <w:t>P2. Por que o breakpoint foi colocado neste endere</w:t>
      </w:r>
      <w:r>
        <w:rPr>
          <w:color w:val="FF0000"/>
          <w:sz w:val="36"/>
          <w:szCs w:val="36"/>
        </w:rPr>
        <w:t>ç</w:t>
      </w:r>
      <w:r w:rsidRPr="00B65094">
        <w:rPr>
          <w:color w:val="FF0000"/>
          <w:sz w:val="36"/>
          <w:szCs w:val="36"/>
        </w:rPr>
        <w:t>o? Qual a importancia do breakpoint?</w:t>
      </w:r>
    </w:p>
    <w:p w14:paraId="7265D35D" w14:textId="0B7A177E" w:rsidR="00B65094" w:rsidRDefault="00B65094">
      <w:pPr>
        <w:rPr>
          <w:color w:val="000000" w:themeColor="text1"/>
          <w:sz w:val="28"/>
          <w:szCs w:val="28"/>
        </w:rPr>
      </w:pPr>
      <w:r w:rsidRPr="00B65094">
        <w:rPr>
          <w:color w:val="000000" w:themeColor="text1"/>
          <w:sz w:val="28"/>
          <w:szCs w:val="28"/>
        </w:rPr>
        <w:t>R:  Esse endereço é uma posição</w:t>
      </w:r>
      <w:r>
        <w:rPr>
          <w:color w:val="000000" w:themeColor="text1"/>
          <w:sz w:val="28"/>
          <w:szCs w:val="28"/>
        </w:rPr>
        <w:t xml:space="preserve"> estratégica, pois é o local em que são feitas as comparações entre os valores de r7 e r8. Serve para verificar se a instrução de desvio está funcionando corretamente, se r7 for maior ou igual precisa pular novamente para o início do loop, caso contrário continuar a execução trocando os valores entre esses dois registradores.</w:t>
      </w:r>
    </w:p>
    <w:p w14:paraId="6A8FC378" w14:textId="65E40321" w:rsidR="00B65094" w:rsidRDefault="00B6509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 breakpoint geralmente serve para fins de inspeção, análise e verificação, para analisar se partes do código estão funcionando corretamente.</w:t>
      </w:r>
    </w:p>
    <w:p w14:paraId="2B31E006" w14:textId="13FA47DB" w:rsidR="00B65094" w:rsidRDefault="004256D5">
      <w:pPr>
        <w:rPr>
          <w:color w:val="FF0000"/>
          <w:sz w:val="36"/>
          <w:szCs w:val="36"/>
        </w:rPr>
      </w:pPr>
      <w:r w:rsidRPr="004256D5">
        <w:rPr>
          <w:color w:val="FF0000"/>
          <w:sz w:val="36"/>
          <w:szCs w:val="36"/>
        </w:rPr>
        <w:t xml:space="preserve">P3. Qual </w:t>
      </w:r>
      <w:r>
        <w:rPr>
          <w:color w:val="FF0000"/>
          <w:sz w:val="36"/>
          <w:szCs w:val="36"/>
        </w:rPr>
        <w:t>é</w:t>
      </w:r>
      <w:r w:rsidRPr="004256D5">
        <w:rPr>
          <w:color w:val="FF0000"/>
          <w:sz w:val="36"/>
          <w:szCs w:val="36"/>
        </w:rPr>
        <w:t xml:space="preserve"> o resultado da execu</w:t>
      </w:r>
      <w:r>
        <w:rPr>
          <w:color w:val="FF0000"/>
          <w:sz w:val="36"/>
          <w:szCs w:val="36"/>
        </w:rPr>
        <w:t>çã</w:t>
      </w:r>
      <w:r w:rsidRPr="004256D5">
        <w:rPr>
          <w:color w:val="FF0000"/>
          <w:sz w:val="36"/>
          <w:szCs w:val="36"/>
        </w:rPr>
        <w:t>o? Explique o que aconteceu.</w:t>
      </w:r>
    </w:p>
    <w:p w14:paraId="03A35954" w14:textId="06877842" w:rsidR="004256D5" w:rsidRDefault="004256D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 resultado da execução deveria aparecer em r4, e apareceu o valor 6 que claramente não é o maior valor observando a lista inteira.</w:t>
      </w:r>
    </w:p>
    <w:p w14:paraId="161D32C1" w14:textId="59544040" w:rsidR="004256D5" w:rsidRDefault="004256D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Isso aconteceu pois os valores da lista começaram a ser salvos a partir do endereço 500, porém como r4 começou no 504, e r5 deve ser r4+4, r5 acabou no endereço 508 que contém o valor 4, então foi considerado </w:t>
      </w:r>
      <w:r>
        <w:rPr>
          <w:color w:val="000000" w:themeColor="text1"/>
          <w:sz w:val="28"/>
          <w:szCs w:val="28"/>
        </w:rPr>
        <w:lastRenderedPageBreak/>
        <w:t>apenas 4 repetições, ou que o números de elementos da lista era 4, com isso o passo-a-passo, até a última repetição, foi até o endereço 518, e o maior valor obtido até esse endereço foi 6.</w:t>
      </w:r>
    </w:p>
    <w:p w14:paraId="1031BFC7" w14:textId="1E7EC1AE" w:rsidR="004256D5" w:rsidRPr="004256D5" w:rsidRDefault="004256D5">
      <w:pPr>
        <w:rPr>
          <w:color w:val="FF0000"/>
          <w:sz w:val="36"/>
          <w:szCs w:val="36"/>
        </w:rPr>
      </w:pPr>
      <w:r w:rsidRPr="004256D5">
        <w:rPr>
          <w:color w:val="FF0000"/>
          <w:sz w:val="36"/>
          <w:szCs w:val="36"/>
        </w:rPr>
        <w:t xml:space="preserve">P4. O uso da diretiva .org no codigo da Figura 1   </w:t>
      </w:r>
      <w:r w:rsidRPr="004256D5">
        <w:rPr>
          <w:color w:val="FF0000"/>
          <w:sz w:val="36"/>
          <w:szCs w:val="36"/>
        </w:rPr>
        <w:t>é</w:t>
      </w:r>
      <w:r w:rsidRPr="004256D5">
        <w:rPr>
          <w:color w:val="FF0000"/>
          <w:sz w:val="36"/>
          <w:szCs w:val="36"/>
        </w:rPr>
        <w:t xml:space="preserve"> necess</w:t>
      </w:r>
      <w:r w:rsidRPr="004256D5">
        <w:rPr>
          <w:color w:val="FF0000"/>
          <w:sz w:val="36"/>
          <w:szCs w:val="36"/>
        </w:rPr>
        <w:t>á</w:t>
      </w:r>
      <w:r w:rsidRPr="004256D5">
        <w:rPr>
          <w:color w:val="FF0000"/>
          <w:sz w:val="36"/>
          <w:szCs w:val="36"/>
        </w:rPr>
        <w:t>rio? Qual sua fun</w:t>
      </w:r>
      <w:r w:rsidRPr="004256D5">
        <w:rPr>
          <w:color w:val="FF0000"/>
          <w:sz w:val="36"/>
          <w:szCs w:val="36"/>
        </w:rPr>
        <w:t>çã</w:t>
      </w:r>
      <w:r w:rsidRPr="004256D5">
        <w:rPr>
          <w:color w:val="FF0000"/>
          <w:sz w:val="36"/>
          <w:szCs w:val="36"/>
        </w:rPr>
        <w:t>o?</w:t>
      </w:r>
    </w:p>
    <w:p w14:paraId="110BE32E" w14:textId="5515C172" w:rsidR="004256D5" w:rsidRDefault="004256D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Sim, o uso da diretiva .org é essencial na maneira como o código foi estruturado pois ele indica a área em que os dados foram salvos, se o código não sincronizar a área disponibilizada pelos dados com o resto do código, erros poderão acontecer.</w:t>
      </w:r>
    </w:p>
    <w:p w14:paraId="3EAB02BD" w14:textId="20BAE568" w:rsidR="004256D5" w:rsidRDefault="004256D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 principal função dessa diretiva é incrementar o contador do programa até um endereço específico, ou deixar o contador inalterado.</w:t>
      </w:r>
    </w:p>
    <w:p w14:paraId="3CFF8965" w14:textId="576F3549" w:rsidR="004256D5" w:rsidRDefault="004256D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Mas o mais importante é a forma que pode ser usada, para direcionar o armazenamento de uma certa área.</w:t>
      </w:r>
    </w:p>
    <w:p w14:paraId="605C0C7B" w14:textId="72BB7FC4" w:rsidR="004256D5" w:rsidRDefault="004256D5" w:rsidP="004256D5">
      <w:pPr>
        <w:rPr>
          <w:color w:val="FF0000"/>
          <w:sz w:val="36"/>
          <w:szCs w:val="36"/>
        </w:rPr>
      </w:pPr>
      <w:r w:rsidRPr="009B050B">
        <w:rPr>
          <w:color w:val="FF0000"/>
          <w:sz w:val="36"/>
          <w:szCs w:val="36"/>
        </w:rPr>
        <w:t>P5. Qual instru</w:t>
      </w:r>
      <w:r w:rsidR="009B050B" w:rsidRPr="009B050B">
        <w:rPr>
          <w:color w:val="FF0000"/>
          <w:sz w:val="36"/>
          <w:szCs w:val="36"/>
        </w:rPr>
        <w:t>çã</w:t>
      </w:r>
      <w:r w:rsidRPr="009B050B">
        <w:rPr>
          <w:color w:val="FF0000"/>
          <w:sz w:val="36"/>
          <w:szCs w:val="36"/>
        </w:rPr>
        <w:t>o da Figura 1 voc</w:t>
      </w:r>
      <w:r w:rsidRPr="009B050B">
        <w:rPr>
          <w:color w:val="FF0000"/>
          <w:sz w:val="36"/>
          <w:szCs w:val="36"/>
        </w:rPr>
        <w:t>ê</w:t>
      </w:r>
      <w:r w:rsidRPr="009B050B">
        <w:rPr>
          <w:color w:val="FF0000"/>
          <w:sz w:val="36"/>
          <w:szCs w:val="36"/>
        </w:rPr>
        <w:t xml:space="preserve"> mudaria para que o programa encontre o menor (ao inv</w:t>
      </w:r>
      <w:r w:rsidRPr="009B050B">
        <w:rPr>
          <w:color w:val="FF0000"/>
          <w:sz w:val="36"/>
          <w:szCs w:val="36"/>
        </w:rPr>
        <w:t>é</w:t>
      </w:r>
      <w:r w:rsidRPr="009B050B">
        <w:rPr>
          <w:color w:val="FF0000"/>
          <w:sz w:val="36"/>
          <w:szCs w:val="36"/>
        </w:rPr>
        <w:t>s do maior</w:t>
      </w:r>
      <w:r w:rsidRPr="009B050B">
        <w:rPr>
          <w:color w:val="FF0000"/>
          <w:sz w:val="36"/>
          <w:szCs w:val="36"/>
        </w:rPr>
        <w:t xml:space="preserve">) </w:t>
      </w:r>
      <w:r w:rsidRPr="009B050B">
        <w:rPr>
          <w:color w:val="FF0000"/>
          <w:sz w:val="36"/>
          <w:szCs w:val="36"/>
        </w:rPr>
        <w:t>numero? Qual instru</w:t>
      </w:r>
      <w:r w:rsidRPr="009B050B">
        <w:rPr>
          <w:color w:val="FF0000"/>
          <w:sz w:val="36"/>
          <w:szCs w:val="36"/>
        </w:rPr>
        <w:t>çã</w:t>
      </w:r>
      <w:r w:rsidRPr="009B050B">
        <w:rPr>
          <w:color w:val="FF0000"/>
          <w:sz w:val="36"/>
          <w:szCs w:val="36"/>
        </w:rPr>
        <w:t>o vo</w:t>
      </w:r>
      <w:r w:rsidRPr="009B050B">
        <w:rPr>
          <w:color w:val="FF0000"/>
          <w:sz w:val="36"/>
          <w:szCs w:val="36"/>
        </w:rPr>
        <w:t>cê</w:t>
      </w:r>
      <w:r w:rsidRPr="009B050B">
        <w:rPr>
          <w:color w:val="FF0000"/>
          <w:sz w:val="36"/>
          <w:szCs w:val="36"/>
        </w:rPr>
        <w:t xml:space="preserve"> usaria?</w:t>
      </w:r>
    </w:p>
    <w:p w14:paraId="1E216D6E" w14:textId="4FE686BE" w:rsidR="009B050B" w:rsidRDefault="009B050B" w:rsidP="004256D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Eu mudaria a instrução de desvio , em vez do “bge” eu usaria “bl</w:t>
      </w:r>
      <w:r w:rsidR="00833397">
        <w:rPr>
          <w:color w:val="000000" w:themeColor="text1"/>
          <w:sz w:val="28"/>
          <w:szCs w:val="28"/>
        </w:rPr>
        <w:t>e</w:t>
      </w:r>
      <w:r>
        <w:rPr>
          <w:color w:val="000000" w:themeColor="text1"/>
          <w:sz w:val="28"/>
          <w:szCs w:val="28"/>
        </w:rPr>
        <w:t>u”</w:t>
      </w:r>
      <w:r w:rsidR="00833397">
        <w:rPr>
          <w:color w:val="000000" w:themeColor="text1"/>
          <w:sz w:val="28"/>
          <w:szCs w:val="28"/>
        </w:rPr>
        <w:t>.</w:t>
      </w:r>
    </w:p>
    <w:p w14:paraId="59CBFC37" w14:textId="01027F71" w:rsidR="00833397" w:rsidRDefault="00833397" w:rsidP="004256D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Pois aí, se r7 ou igual for menor que r8, significa que r7 já possui o menor valor e ocorre o jump para o início do loop.</w:t>
      </w:r>
    </w:p>
    <w:p w14:paraId="57DFC0E1" w14:textId="1BBE3C65" w:rsidR="00833397" w:rsidRPr="009B050B" w:rsidRDefault="00833397" w:rsidP="004256D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Caso contrário, significa que r8 possui o menor valor e a troca é necessária entre r7 e r8.</w:t>
      </w:r>
    </w:p>
    <w:p w14:paraId="1F0BC091" w14:textId="77777777" w:rsidR="004256D5" w:rsidRPr="004256D5" w:rsidRDefault="004256D5" w:rsidP="004256D5">
      <w:pPr>
        <w:rPr>
          <w:color w:val="000000" w:themeColor="text1"/>
          <w:sz w:val="28"/>
          <w:szCs w:val="28"/>
        </w:rPr>
      </w:pPr>
    </w:p>
    <w:sectPr w:rsidR="004256D5" w:rsidRPr="004256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18B"/>
    <w:rsid w:val="000927B6"/>
    <w:rsid w:val="00181675"/>
    <w:rsid w:val="004256D5"/>
    <w:rsid w:val="005A556E"/>
    <w:rsid w:val="00833397"/>
    <w:rsid w:val="009B050B"/>
    <w:rsid w:val="00B65094"/>
    <w:rsid w:val="00CF007E"/>
    <w:rsid w:val="00E3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4ED07D"/>
  <w15:chartTrackingRefBased/>
  <w15:docId w15:val="{7F8A6066-438C-48F5-AD60-F259DFC44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"/>
    <w:qFormat/>
    <w:rsid w:val="00E3118B"/>
    <w:pPr>
      <w:spacing w:line="25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3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397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Amaral Brunheroto</dc:creator>
  <cp:keywords/>
  <dc:description/>
  <cp:lastModifiedBy>Vinícius Amaral Brunheroto</cp:lastModifiedBy>
  <cp:revision>2</cp:revision>
  <dcterms:created xsi:type="dcterms:W3CDTF">2021-05-02T18:36:00Z</dcterms:created>
  <dcterms:modified xsi:type="dcterms:W3CDTF">2021-05-02T21:22:00Z</dcterms:modified>
</cp:coreProperties>
</file>