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temas_id_temas    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Usuario_id_usuario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id_temas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RM3sJh7u2H6u6en+mN6d2y+WsA==">AMUW2mWpUDj11y9gjHfHA/FOB9J1imXUtNDcNWrzdwNe9dYFy6uW1+NQY/20fMrdBrXTHkjhSBsae1AGHHztTWd9QcAmDmd8y7xWbxDbBM1cGS8yck+kh2c=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