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83C7" w14:textId="77777777" w:rsidR="008C5D39" w:rsidRDefault="008C5D39" w:rsidP="008C5D3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FACULDADE GRAN TIETÊ</w:t>
      </w:r>
    </w:p>
    <w:p w14:paraId="2CD64E39" w14:textId="77777777" w:rsidR="008C5D39" w:rsidRDefault="008C5D39" w:rsidP="008C5D3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ENGENHARIA DA COMPUTAÇÃO</w:t>
      </w:r>
    </w:p>
    <w:p w14:paraId="3483ADE2" w14:textId="77777777" w:rsidR="008C5D39" w:rsidRDefault="008C5D39" w:rsidP="008C5D3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VINICIUS FERNANDES ESCOBEDO</w:t>
      </w:r>
    </w:p>
    <w:p w14:paraId="3AB29463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6FF37945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6A804E11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573FC1B5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43F72D4C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7C918FB4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7742D716" w14:textId="77777777" w:rsidR="005D7065" w:rsidRDefault="005D7065" w:rsidP="008C5D39">
      <w:pPr>
        <w:jc w:val="center"/>
        <w:rPr>
          <w:rFonts w:ascii="Arial" w:hAnsi="Arial" w:cs="Arial"/>
        </w:rPr>
      </w:pPr>
    </w:p>
    <w:p w14:paraId="5A425A01" w14:textId="40AC1E9C" w:rsidR="008C5D39" w:rsidRDefault="008C5D39" w:rsidP="005D7065">
      <w:pPr>
        <w:rPr>
          <w:rFonts w:ascii="Arial" w:hAnsi="Arial" w:cs="Arial"/>
        </w:rPr>
      </w:pPr>
    </w:p>
    <w:p w14:paraId="261F1054" w14:textId="0DC48A5D" w:rsidR="00175354" w:rsidRDefault="00175354" w:rsidP="005D7065">
      <w:pPr>
        <w:rPr>
          <w:rFonts w:ascii="Arial" w:hAnsi="Arial" w:cs="Arial"/>
        </w:rPr>
      </w:pPr>
    </w:p>
    <w:p w14:paraId="47FCD6F2" w14:textId="77777777" w:rsidR="00175354" w:rsidRDefault="00175354" w:rsidP="005D7065">
      <w:pPr>
        <w:rPr>
          <w:rFonts w:ascii="Arial" w:hAnsi="Arial" w:cs="Arial"/>
        </w:rPr>
      </w:pPr>
    </w:p>
    <w:p w14:paraId="3E83D1AC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620F903E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0A1D95C9" w14:textId="2A9F1710" w:rsidR="008C5D39" w:rsidRDefault="00B757DB" w:rsidP="008C5D3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RELATÓRIO </w:t>
      </w:r>
      <w:r w:rsidR="00000FC9">
        <w:rPr>
          <w:rFonts w:ascii="Arial" w:hAnsi="Arial" w:cs="Arial"/>
          <w:b/>
        </w:rPr>
        <w:t xml:space="preserve">DA </w:t>
      </w:r>
      <w:r>
        <w:rPr>
          <w:rFonts w:ascii="Arial" w:hAnsi="Arial" w:cs="Arial"/>
          <w:b/>
        </w:rPr>
        <w:t>VISITA TÉCNICA</w:t>
      </w:r>
      <w:r w:rsidR="00000FC9">
        <w:rPr>
          <w:rFonts w:ascii="Arial" w:hAnsi="Arial" w:cs="Arial"/>
          <w:b/>
        </w:rPr>
        <w:t xml:space="preserve"> REALIZADA A EMPRESA UPPER CASE</w:t>
      </w:r>
    </w:p>
    <w:p w14:paraId="2C07EBC7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46ED0E21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0F43E3DB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3A88F032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32738B60" w14:textId="7A3E3CB6" w:rsidR="008C5D39" w:rsidRDefault="008C5D39" w:rsidP="008C5D39">
      <w:pPr>
        <w:jc w:val="center"/>
        <w:rPr>
          <w:rFonts w:ascii="Arial" w:hAnsi="Arial" w:cs="Arial"/>
          <w:b/>
        </w:rPr>
      </w:pPr>
    </w:p>
    <w:p w14:paraId="15B6BA38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1E12AFBE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4DECC4BE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0EC6E74C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7FA40A06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532189F4" w14:textId="77777777" w:rsidR="005D7065" w:rsidRDefault="005D7065" w:rsidP="008C5D39">
      <w:pPr>
        <w:jc w:val="center"/>
        <w:rPr>
          <w:rFonts w:ascii="Arial" w:hAnsi="Arial" w:cs="Arial"/>
          <w:b/>
        </w:rPr>
      </w:pPr>
    </w:p>
    <w:p w14:paraId="48B6468F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13BDAB87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7CCC5DC2" w14:textId="77777777" w:rsidR="00175354" w:rsidRDefault="00175354" w:rsidP="008C5D39">
      <w:pPr>
        <w:jc w:val="center"/>
        <w:rPr>
          <w:rFonts w:ascii="Arial" w:hAnsi="Arial" w:cs="Arial"/>
          <w:b/>
        </w:rPr>
      </w:pPr>
    </w:p>
    <w:p w14:paraId="7505BF74" w14:textId="77777777" w:rsidR="008C5D39" w:rsidRDefault="008C5D39" w:rsidP="008C5D3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BARRA BONITA</w:t>
      </w:r>
    </w:p>
    <w:p w14:paraId="13EAE597" w14:textId="77777777" w:rsidR="00000FC9" w:rsidRDefault="008C5D39" w:rsidP="00000FC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2023</w:t>
      </w:r>
    </w:p>
    <w:p w14:paraId="7696F8AC" w14:textId="63B2C4C1" w:rsidR="00000FC9" w:rsidRDefault="00000FC9" w:rsidP="00000FC9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ab/>
      </w:r>
      <w:r w:rsidRPr="00000FC9">
        <w:rPr>
          <w:rFonts w:ascii="Arial" w:hAnsi="Arial" w:cs="Arial"/>
          <w:bCs/>
        </w:rPr>
        <w:t>No dia 01/06/2023, a turma de Engenharia da Computação da Faculdade Gran Tiête teve a oportunidade de realizar uma visita técnica à empresa Upper Case, localizada na cidade de Barra Bonita. Essa visita proporcionou um contato direto com uma consultoria em TI de destaque, que oferece diversos produtos e serviços consolidados no mercado.</w:t>
      </w:r>
    </w:p>
    <w:p w14:paraId="751F2495" w14:textId="77777777" w:rsidR="00000FC9" w:rsidRDefault="00000FC9" w:rsidP="00000FC9">
      <w:pPr>
        <w:spacing w:line="360" w:lineRule="auto"/>
        <w:jc w:val="both"/>
        <w:rPr>
          <w:rFonts w:ascii="Arial" w:hAnsi="Arial" w:cs="Arial"/>
          <w:b/>
        </w:rPr>
      </w:pPr>
    </w:p>
    <w:p w14:paraId="2814399E" w14:textId="149D4822" w:rsidR="00000FC9" w:rsidRDefault="00000FC9" w:rsidP="00000FC9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000FC9">
        <w:rPr>
          <w:rFonts w:ascii="Arial" w:hAnsi="Arial" w:cs="Arial"/>
          <w:bCs/>
        </w:rPr>
        <w:t xml:space="preserve">O início da visita foi marcado por uma apresentação enriquecedora sobre a evolução dos computadores. Os alunos tiveram a chance de apreciar itens históricos relacionados ao surgimento e ao desenvolvimento da computação, parte do acervo pessoal de um dos sócios-fundadores da empresa. Essa apresentação trouxe valiosos </w:t>
      </w:r>
      <w:r>
        <w:rPr>
          <w:rFonts w:ascii="Arial" w:hAnsi="Arial" w:cs="Arial"/>
          <w:bCs/>
        </w:rPr>
        <w:t>conhecimentos</w:t>
      </w:r>
      <w:r w:rsidRPr="00000FC9">
        <w:rPr>
          <w:rFonts w:ascii="Arial" w:hAnsi="Arial" w:cs="Arial"/>
          <w:bCs/>
        </w:rPr>
        <w:t xml:space="preserve"> sobre a progressão dos computadores ao longo dos anos, bem como a evolução da profissão dos desenvolvedores.</w:t>
      </w:r>
    </w:p>
    <w:p w14:paraId="3AC3C59A" w14:textId="77777777" w:rsidR="00000FC9" w:rsidRDefault="00000FC9" w:rsidP="00000FC9">
      <w:pPr>
        <w:spacing w:line="360" w:lineRule="auto"/>
        <w:jc w:val="both"/>
        <w:rPr>
          <w:rFonts w:ascii="Arial" w:hAnsi="Arial" w:cs="Arial"/>
          <w:b/>
        </w:rPr>
      </w:pPr>
    </w:p>
    <w:p w14:paraId="0453E42B" w14:textId="462CCB8A" w:rsidR="00000FC9" w:rsidRDefault="00000FC9" w:rsidP="00000FC9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000FC9">
        <w:rPr>
          <w:rFonts w:ascii="Arial" w:hAnsi="Arial" w:cs="Arial"/>
          <w:bCs/>
        </w:rPr>
        <w:t>Em seguida, foram realizadas apresentações detalhadas sobre a empresa, suas tecnologias utilizadas e os métodos de trabalho adotados no cotidiano. Essas apresentações estabeleceram uma conexão direta com os conteúdos abordados em sala de aula, destacando o uso das metodologias ágeis, como Scrum e Kanban, e os princípios do desenvolvimento cíclico através de sprints para a entrega de produtos.</w:t>
      </w:r>
    </w:p>
    <w:p w14:paraId="30F94B2A" w14:textId="77777777" w:rsidR="00000FC9" w:rsidRDefault="00000FC9" w:rsidP="00000FC9">
      <w:pPr>
        <w:spacing w:line="360" w:lineRule="auto"/>
        <w:jc w:val="both"/>
        <w:rPr>
          <w:rFonts w:ascii="Arial" w:hAnsi="Arial" w:cs="Arial"/>
          <w:b/>
        </w:rPr>
      </w:pPr>
    </w:p>
    <w:p w14:paraId="1030DD7D" w14:textId="3F894C11" w:rsidR="00000FC9" w:rsidRDefault="00000FC9" w:rsidP="00000FC9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000FC9">
        <w:rPr>
          <w:rFonts w:ascii="Arial" w:hAnsi="Arial" w:cs="Arial"/>
          <w:bCs/>
        </w:rPr>
        <w:t>Além disso, os alunos tiveram a oportunidade de interagir e esclarecer dúvidas em um espaço dedicado a perguntas. Essa troca de informações permitiu um aprofundamento sobre o mercado de trabalho e o dia a dia dos desenvolvedores. Os profissionais da empresa compartilharam suas experiências e ofereceram valiosas perspectivas sobre o trabalho e a gestão de projetos.</w:t>
      </w:r>
    </w:p>
    <w:p w14:paraId="5ECE7440" w14:textId="77777777" w:rsidR="00000FC9" w:rsidRDefault="00000FC9" w:rsidP="00000FC9">
      <w:pPr>
        <w:spacing w:line="360" w:lineRule="auto"/>
        <w:jc w:val="both"/>
        <w:rPr>
          <w:rFonts w:ascii="Arial" w:hAnsi="Arial" w:cs="Arial"/>
          <w:b/>
        </w:rPr>
      </w:pPr>
    </w:p>
    <w:p w14:paraId="59529822" w14:textId="11380757" w:rsidR="00401ACD" w:rsidRDefault="00000FC9" w:rsidP="00000FC9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Cs/>
        </w:rPr>
        <w:tab/>
      </w:r>
      <w:r w:rsidRPr="00000FC9">
        <w:rPr>
          <w:rFonts w:ascii="Arial" w:hAnsi="Arial" w:cs="Arial"/>
          <w:bCs/>
        </w:rPr>
        <w:t>Essa visita técnica proporcionou uma experiência enriquecedora para os alunos, unindo teoria e prática de forma significativa. A oportunidade de conhecer uma consultoria renomada e absorver conhecimentos atualizados contribuiu para o desenvolvimento profissional e acadêmico dos estudantes.</w:t>
      </w:r>
    </w:p>
    <w:p w14:paraId="50A33534" w14:textId="77777777" w:rsidR="00401ACD" w:rsidRPr="00401ACD" w:rsidRDefault="00401ACD" w:rsidP="00401ACD">
      <w:pPr>
        <w:spacing w:after="30"/>
        <w:ind w:left="709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</w:p>
    <w:sectPr w:rsidR="00401ACD" w:rsidRPr="00401ACD" w:rsidSect="008C5D3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D39"/>
    <w:rsid w:val="00000FC9"/>
    <w:rsid w:val="00026A3C"/>
    <w:rsid w:val="000A3103"/>
    <w:rsid w:val="00175354"/>
    <w:rsid w:val="003570B7"/>
    <w:rsid w:val="003E77DD"/>
    <w:rsid w:val="00401ACD"/>
    <w:rsid w:val="005D7065"/>
    <w:rsid w:val="007E6210"/>
    <w:rsid w:val="008C5D39"/>
    <w:rsid w:val="00AA667F"/>
    <w:rsid w:val="00AC5B53"/>
    <w:rsid w:val="00B33299"/>
    <w:rsid w:val="00B757DB"/>
    <w:rsid w:val="00BF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29985"/>
  <w15:chartTrackingRefBased/>
  <w15:docId w15:val="{319B6DB9-F6F7-40CB-876C-3BC80211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315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Vinicius Escobedo</cp:lastModifiedBy>
  <cp:revision>10</cp:revision>
  <dcterms:created xsi:type="dcterms:W3CDTF">2023-03-31T00:40:00Z</dcterms:created>
  <dcterms:modified xsi:type="dcterms:W3CDTF">2023-06-14T00:12:00Z</dcterms:modified>
</cp:coreProperties>
</file>