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4E45B" w14:textId="39811352" w:rsidR="005539DF" w:rsidRPr="005539DF" w:rsidRDefault="005539DF" w:rsidP="005539DF">
      <w:r w:rsidRPr="005539DF">
        <w:drawing>
          <wp:inline distT="0" distB="0" distL="0" distR="0" wp14:anchorId="37BD6B94" wp14:editId="32410112">
            <wp:extent cx="9543930" cy="5181600"/>
            <wp:effectExtent l="0" t="0" r="635" b="0"/>
            <wp:docPr id="1989744422" name="Imagem 2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744422" name="Imagem 2" descr="Interface gráfica do usuário, Aplicativ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1907" cy="51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83AF1" w14:textId="77777777" w:rsidR="005539DF" w:rsidRDefault="005539DF"/>
    <w:sectPr w:rsidR="005539DF" w:rsidSect="005539D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9DF"/>
    <w:rsid w:val="005539DF"/>
    <w:rsid w:val="0068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4A157"/>
  <w15:chartTrackingRefBased/>
  <w15:docId w15:val="{947C81EF-A7D9-4806-985A-A9E26DCBE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39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539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539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539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539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539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539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539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539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39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539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539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539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539D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539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539D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539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539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539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53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39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539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539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539D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539D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539D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539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539D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539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Guimaraes Carneiro</dc:creator>
  <cp:keywords/>
  <dc:description/>
  <cp:lastModifiedBy>Vinicius Guimaraes Carneiro</cp:lastModifiedBy>
  <cp:revision>1</cp:revision>
  <dcterms:created xsi:type="dcterms:W3CDTF">2025-10-27T19:57:00Z</dcterms:created>
  <dcterms:modified xsi:type="dcterms:W3CDTF">2025-10-27T19:58:00Z</dcterms:modified>
</cp:coreProperties>
</file>