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C96" w:rsidRDefault="002E7EE3" w:rsidP="002E7EE3">
      <w:pPr>
        <w:rPr>
          <w:rFonts w:ascii="Arial" w:hAnsi="Arial" w:cs="Arial"/>
          <w:b/>
          <w:bCs/>
          <w:sz w:val="28"/>
          <w:szCs w:val="20"/>
          <w:shd w:val="clear" w:color="auto" w:fill="FFFFFF"/>
        </w:rPr>
      </w:pPr>
      <w:r w:rsidRPr="0037544A">
        <w:rPr>
          <w:rFonts w:ascii="Arial" w:hAnsi="Arial" w:cs="Arial"/>
          <w:b/>
          <w:bCs/>
          <w:sz w:val="28"/>
          <w:szCs w:val="20"/>
          <w:shd w:val="clear" w:color="auto" w:fill="FFFFFF"/>
        </w:rPr>
        <w:t> Tutorial para uso de mapas no Android</w:t>
      </w:r>
      <w:r w:rsidR="0037544A">
        <w:rPr>
          <w:rFonts w:ascii="Arial" w:hAnsi="Arial" w:cs="Arial"/>
          <w:b/>
          <w:bCs/>
          <w:sz w:val="28"/>
          <w:szCs w:val="20"/>
          <w:shd w:val="clear" w:color="auto" w:fill="FFFFFF"/>
        </w:rPr>
        <w:t xml:space="preserve"> - MapBox</w:t>
      </w:r>
      <w:bookmarkStart w:id="0" w:name="_GoBack"/>
      <w:bookmarkEnd w:id="0"/>
    </w:p>
    <w:p w:rsidR="0037544A" w:rsidRPr="0037544A" w:rsidRDefault="0037544A" w:rsidP="002E7EE3">
      <w:pPr>
        <w:rPr>
          <w:rFonts w:ascii="Arial" w:hAnsi="Arial" w:cs="Arial"/>
          <w:bCs/>
          <w:sz w:val="16"/>
          <w:szCs w:val="20"/>
          <w:shd w:val="clear" w:color="auto" w:fill="FFFFFF"/>
        </w:rPr>
      </w:pPr>
      <w:r>
        <w:rPr>
          <w:rFonts w:ascii="Arial" w:hAnsi="Arial" w:cs="Arial"/>
          <w:bCs/>
          <w:sz w:val="16"/>
          <w:szCs w:val="20"/>
          <w:shd w:val="clear" w:color="auto" w:fill="FFFFFF"/>
        </w:rPr>
        <w:t>Izabelle Lopes, Vinícius Carraro;</w:t>
      </w:r>
    </w:p>
    <w:p w:rsidR="00270C4E" w:rsidRPr="0037544A" w:rsidRDefault="00270C4E" w:rsidP="002E7EE3">
      <w:pPr>
        <w:rPr>
          <w:rFonts w:ascii="Arial" w:hAnsi="Arial" w:cs="Arial"/>
          <w:sz w:val="20"/>
        </w:rPr>
      </w:pPr>
    </w:p>
    <w:p w:rsidR="002E7EE3" w:rsidRPr="0037544A" w:rsidRDefault="00270C4E" w:rsidP="002E7EE3">
      <w:pPr>
        <w:rPr>
          <w:rFonts w:ascii="Arial" w:hAnsi="Arial" w:cs="Arial"/>
          <w:b/>
          <w:sz w:val="20"/>
        </w:rPr>
      </w:pPr>
      <w:r w:rsidRPr="0037544A">
        <w:rPr>
          <w:rFonts w:ascii="Arial" w:hAnsi="Arial" w:cs="Arial"/>
          <w:b/>
          <w:sz w:val="20"/>
        </w:rPr>
        <w:t xml:space="preserve">O que é o </w:t>
      </w:r>
      <w:proofErr w:type="spellStart"/>
      <w:r w:rsidRPr="0037544A">
        <w:rPr>
          <w:rFonts w:ascii="Arial" w:hAnsi="Arial" w:cs="Arial"/>
          <w:b/>
          <w:sz w:val="20"/>
        </w:rPr>
        <w:t>MapBox</w:t>
      </w:r>
      <w:proofErr w:type="spellEnd"/>
      <w:r w:rsidRPr="0037544A">
        <w:rPr>
          <w:rFonts w:ascii="Arial" w:hAnsi="Arial" w:cs="Arial"/>
          <w:b/>
          <w:sz w:val="20"/>
        </w:rPr>
        <w:t>?</w:t>
      </w:r>
    </w:p>
    <w:p w:rsidR="00270C4E" w:rsidRPr="0037544A" w:rsidRDefault="00270C4E" w:rsidP="002E7EE3">
      <w:pPr>
        <w:rPr>
          <w:rFonts w:ascii="Arial" w:hAnsi="Arial" w:cs="Arial"/>
          <w:sz w:val="20"/>
        </w:rPr>
      </w:pPr>
      <w:proofErr w:type="spellStart"/>
      <w:r w:rsidRPr="0037544A">
        <w:rPr>
          <w:rFonts w:ascii="Arial" w:hAnsi="Arial" w:cs="Arial"/>
          <w:sz w:val="20"/>
        </w:rPr>
        <w:t>Mapbox</w:t>
      </w:r>
      <w:proofErr w:type="spellEnd"/>
      <w:r w:rsidRPr="0037544A">
        <w:rPr>
          <w:rFonts w:ascii="Arial" w:hAnsi="Arial" w:cs="Arial"/>
          <w:sz w:val="20"/>
        </w:rPr>
        <w:t xml:space="preserve"> é uma plataforma de localização ao vivo para mais de 1,6 milhão de desenvolvedores que fornece um mapa global, tráfego em tempo real, pesquisa de localização e navegação por meio de APIs e </w:t>
      </w:r>
      <w:proofErr w:type="spellStart"/>
      <w:r w:rsidRPr="0037544A">
        <w:rPr>
          <w:rFonts w:ascii="Arial" w:hAnsi="Arial" w:cs="Arial"/>
          <w:sz w:val="20"/>
        </w:rPr>
        <w:t>SDKs</w:t>
      </w:r>
      <w:proofErr w:type="spellEnd"/>
      <w:r w:rsidRPr="0037544A">
        <w:rPr>
          <w:rFonts w:ascii="Arial" w:hAnsi="Arial" w:cs="Arial"/>
          <w:sz w:val="20"/>
        </w:rPr>
        <w:t>.</w:t>
      </w:r>
    </w:p>
    <w:p w:rsidR="0037544A" w:rsidRPr="0037544A" w:rsidRDefault="0037544A" w:rsidP="0037544A">
      <w:p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</w:p>
    <w:p w:rsidR="0037544A" w:rsidRPr="0037544A" w:rsidRDefault="0037544A" w:rsidP="0037544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eastAsia="pt-BR"/>
        </w:rPr>
      </w:pPr>
      <w:r w:rsidRPr="0037544A">
        <w:rPr>
          <w:rFonts w:ascii="Arial" w:eastAsia="Times New Roman" w:hAnsi="Arial" w:cs="Arial"/>
          <w:sz w:val="20"/>
          <w:szCs w:val="24"/>
          <w:lang w:eastAsia="pt-BR"/>
        </w:rPr>
        <w:t xml:space="preserve">Para criar um aplicativo Android que utiliza o </w:t>
      </w:r>
      <w:proofErr w:type="spellStart"/>
      <w:r w:rsidRPr="0037544A">
        <w:rPr>
          <w:rFonts w:ascii="Arial" w:eastAsia="Times New Roman" w:hAnsi="Arial" w:cs="Arial"/>
          <w:sz w:val="20"/>
          <w:szCs w:val="24"/>
          <w:lang w:eastAsia="pt-BR"/>
        </w:rPr>
        <w:t>MapBox</w:t>
      </w:r>
      <w:proofErr w:type="spellEnd"/>
      <w:r w:rsidRPr="0037544A">
        <w:rPr>
          <w:rFonts w:ascii="Arial" w:eastAsia="Times New Roman" w:hAnsi="Arial" w:cs="Arial"/>
          <w:sz w:val="20"/>
          <w:szCs w:val="24"/>
          <w:lang w:eastAsia="pt-BR"/>
        </w:rPr>
        <w:t xml:space="preserve">, siga este tutorial passo a passo. Vamos configurar um projeto do zero, adicionar a biblioteca </w:t>
      </w:r>
      <w:proofErr w:type="spellStart"/>
      <w:r w:rsidRPr="0037544A">
        <w:rPr>
          <w:rFonts w:ascii="Arial" w:eastAsia="Times New Roman" w:hAnsi="Arial" w:cs="Arial"/>
          <w:sz w:val="20"/>
          <w:szCs w:val="24"/>
          <w:lang w:eastAsia="pt-BR"/>
        </w:rPr>
        <w:t>MapBox</w:t>
      </w:r>
      <w:proofErr w:type="spellEnd"/>
      <w:r w:rsidRPr="0037544A">
        <w:rPr>
          <w:rFonts w:ascii="Arial" w:eastAsia="Times New Roman" w:hAnsi="Arial" w:cs="Arial"/>
          <w:sz w:val="20"/>
          <w:szCs w:val="24"/>
          <w:lang w:eastAsia="pt-BR"/>
        </w:rPr>
        <w:t>, e criar uma simples exibição de mapa.</w:t>
      </w:r>
    </w:p>
    <w:p w:rsidR="0037544A" w:rsidRPr="0037544A" w:rsidRDefault="0037544A" w:rsidP="0037544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37544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Passo 1: Configurar um novo projeto Android</w:t>
      </w:r>
    </w:p>
    <w:p w:rsidR="0037544A" w:rsidRPr="0037544A" w:rsidRDefault="0037544A" w:rsidP="003754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Inicie o Android Studio</w:t>
      </w: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e crie um novo projeto:</w:t>
      </w:r>
    </w:p>
    <w:p w:rsidR="0037544A" w:rsidRPr="0037544A" w:rsidRDefault="0037544A" w:rsidP="003754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>Selecione "New Project".</w:t>
      </w:r>
    </w:p>
    <w:p w:rsidR="0037544A" w:rsidRPr="0037544A" w:rsidRDefault="0037544A" w:rsidP="003754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>Escolha a opção "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Empty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Activity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".</w:t>
      </w:r>
    </w:p>
    <w:p w:rsidR="0037544A" w:rsidRPr="0037544A" w:rsidRDefault="0037544A" w:rsidP="003754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Configure o nome do projeto, nome do pacote, local de salvamento, linguagem (Java ou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Kotlin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) e defina o mínimo SDK (recomendado API 21 ou superior).</w:t>
      </w:r>
    </w:p>
    <w:p w:rsidR="0037544A" w:rsidRPr="0037544A" w:rsidRDefault="0037544A" w:rsidP="003754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Configurar permissões no AndroidManifest.xml</w:t>
      </w:r>
      <w:r w:rsidRPr="0037544A">
        <w:rPr>
          <w:rFonts w:ascii="Arial" w:eastAsia="Times New Roman" w:hAnsi="Arial" w:cs="Arial"/>
          <w:sz w:val="20"/>
          <w:szCs w:val="20"/>
          <w:lang w:eastAsia="pt-BR"/>
        </w:rPr>
        <w:t>: Abra o arquivo AndroidManifest.xml e adicione as seguintes permissões para permitir o acesso à Internet e localização: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xml</w:t>
      </w:r>
      <w:proofErr w:type="spellEnd"/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>Copiar código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>&lt;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manifest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xmlns:android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="http://schemas.android.com/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apk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/res/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android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"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package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="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com.exemplo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.mapbox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"&gt;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&lt;uses-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permission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android:name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="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android.permission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.INTERNET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" /&gt;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&lt;uses-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permission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android:name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="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android.permission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.ACCESS_FINE_LOCATION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" /&gt;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&lt;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application</w:t>
      </w:r>
      <w:proofErr w:type="spellEnd"/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android:allowBackup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="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true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"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android:icon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="@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mipmap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/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ic_launcher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"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android:label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="@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string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/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app_name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"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android:roundIcon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="@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mipmap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/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ic_launcher_round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"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android:supportsRtl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="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true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"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android:theme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="@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style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/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AppTheme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"&gt;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&lt;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activity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android:name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=</w:t>
      </w:r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".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MainActivity</w:t>
      </w:r>
      <w:proofErr w:type="spellEnd"/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"&gt;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    &lt;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intent-filter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&gt;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        &lt;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action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android:name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="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android.intent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.action.MAIN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" /&gt;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        &lt;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category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android:name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="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android.intent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.category.LAUNCHER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" /&gt;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    &lt;/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intent-filter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&gt;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&lt;/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activity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&gt;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&lt;/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application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&gt;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>&lt;/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manifest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&gt;</w:t>
      </w:r>
    </w:p>
    <w:p w:rsidR="0037544A" w:rsidRPr="0037544A" w:rsidRDefault="0037544A" w:rsidP="0037544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37544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Passo 2: Adicionar o </w:t>
      </w:r>
      <w:proofErr w:type="spellStart"/>
      <w:r w:rsidRPr="0037544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MapBox</w:t>
      </w:r>
      <w:proofErr w:type="spellEnd"/>
      <w:r w:rsidRPr="0037544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ao projeto</w:t>
      </w:r>
    </w:p>
    <w:p w:rsidR="0037544A" w:rsidRPr="0037544A" w:rsidRDefault="0037544A" w:rsidP="003754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Adicionar dependências no </w:t>
      </w:r>
      <w:proofErr w:type="spellStart"/>
      <w:proofErr w:type="gramStart"/>
      <w:r w:rsidRPr="003754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build.gradle</w:t>
      </w:r>
      <w:proofErr w:type="spellEnd"/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: No arquivo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build.gradle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do módulo (geralmente app/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build.gradle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), adicione as dependências do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MapBox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: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lastRenderedPageBreak/>
        <w:t>groovy</w:t>
      </w:r>
      <w:proofErr w:type="spellEnd"/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>Copiar código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dependencies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{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implementation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'</w:t>
      </w:r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com.mapbox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.maps:android:10.5.0' // versão pode variar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>}</w:t>
      </w:r>
    </w:p>
    <w:p w:rsidR="0037544A" w:rsidRPr="0037544A" w:rsidRDefault="0037544A" w:rsidP="003754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No mesmo arquivo, dentro do bloco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android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, adicione a seguinte configuração para habilitar a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multidex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(caso seu projeto exceda o limite de métodos do DEX):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groovy</w:t>
      </w:r>
      <w:proofErr w:type="spellEnd"/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>Copiar código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android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{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...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defaultConfig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{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...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multiDexEnabled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true</w:t>
      </w:r>
      <w:proofErr w:type="spellEnd"/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}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>}</w:t>
      </w:r>
    </w:p>
    <w:p w:rsidR="0037544A" w:rsidRPr="0037544A" w:rsidRDefault="0037544A" w:rsidP="003754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eastAsia="pt-BR"/>
        </w:rPr>
      </w:pPr>
      <w:r w:rsidRPr="0037544A">
        <w:rPr>
          <w:rFonts w:ascii="Arial" w:eastAsia="Times New Roman" w:hAnsi="Arial" w:cs="Arial"/>
          <w:b/>
          <w:bCs/>
          <w:sz w:val="20"/>
          <w:szCs w:val="24"/>
          <w:lang w:eastAsia="pt-BR"/>
        </w:rPr>
        <w:t>Sincronize o projeto</w:t>
      </w:r>
      <w:r w:rsidRPr="0037544A">
        <w:rPr>
          <w:rFonts w:ascii="Arial" w:eastAsia="Times New Roman" w:hAnsi="Arial" w:cs="Arial"/>
          <w:sz w:val="20"/>
          <w:szCs w:val="24"/>
          <w:lang w:eastAsia="pt-BR"/>
        </w:rPr>
        <w:t xml:space="preserve"> para aplicar as mudanças.</w:t>
      </w:r>
    </w:p>
    <w:p w:rsidR="0037544A" w:rsidRPr="0037544A" w:rsidRDefault="0037544A" w:rsidP="0037544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37544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Passo 3: Inicializar o </w:t>
      </w:r>
      <w:proofErr w:type="spellStart"/>
      <w:r w:rsidRPr="0037544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MapBox</w:t>
      </w:r>
      <w:proofErr w:type="spellEnd"/>
    </w:p>
    <w:p w:rsidR="0037544A" w:rsidRPr="0037544A" w:rsidRDefault="0037544A" w:rsidP="003754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Obter uma chave de API do </w:t>
      </w:r>
      <w:proofErr w:type="spellStart"/>
      <w:r w:rsidRPr="003754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MapBox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:</w:t>
      </w:r>
    </w:p>
    <w:p w:rsidR="0037544A" w:rsidRPr="0037544A" w:rsidRDefault="0037544A" w:rsidP="003754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Vá até o site do </w:t>
      </w:r>
      <w:hyperlink r:id="rId5" w:tgtFrame="_new" w:history="1">
        <w:proofErr w:type="spellStart"/>
        <w:r w:rsidRPr="0037544A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pt-BR"/>
          </w:rPr>
          <w:t>MapBox</w:t>
        </w:r>
        <w:proofErr w:type="spellEnd"/>
      </w:hyperlink>
      <w:r w:rsidRPr="0037544A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:rsidR="0037544A" w:rsidRPr="0037544A" w:rsidRDefault="0037544A" w:rsidP="003754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>Crie uma conta ou faça login.</w:t>
      </w:r>
    </w:p>
    <w:p w:rsidR="0037544A" w:rsidRPr="0037544A" w:rsidRDefault="0037544A" w:rsidP="003754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Navegue até a seção de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Tokens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de Acesso e crie um novo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token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para o seu aplicativo.</w:t>
      </w:r>
    </w:p>
    <w:p w:rsidR="0037544A" w:rsidRPr="0037544A" w:rsidRDefault="0037544A" w:rsidP="003754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Inicializar o </w:t>
      </w:r>
      <w:proofErr w:type="spellStart"/>
      <w:r w:rsidRPr="003754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MapBox</w:t>
      </w:r>
      <w:proofErr w:type="spellEnd"/>
      <w:r w:rsidRPr="003754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na sua aplicação</w:t>
      </w: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: Abra o arquivo MainActivity.java ou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MainActivity.kt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e inicialize o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MapBox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no método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onCreate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: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java</w:t>
      </w:r>
      <w:proofErr w:type="spellEnd"/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>Copiar código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>// MainActivity.java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package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com.exemplo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.mapbox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import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android.</w:t>
      </w:r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os.Bundle</w:t>
      </w:r>
      <w:proofErr w:type="spellEnd"/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import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androidx.appcompat.app.AppCompatActivity</w:t>
      </w:r>
      <w:proofErr w:type="spellEnd"/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import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com.mapbox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.maps.MapView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import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com.mapbox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.maps.Style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import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com.mapbox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.maps.plugin.locationcomponent.LocationComponentPlugin;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import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com.mapbox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.maps.plugin.locationcomponent.LocationComponentActivationOptions;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public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class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MainActivity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extends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AppCompatActivity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{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private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MapView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mapView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@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Override</w:t>
      </w:r>
      <w:proofErr w:type="spellEnd"/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protected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void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onCreate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Bundle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savedInstanceState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) {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super.onCreate</w:t>
      </w:r>
      <w:proofErr w:type="spellEnd"/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savedInstanceState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setContentView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R.layout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.activity_main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mapView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=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findViewById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R.</w:t>
      </w:r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id.mapView</w:t>
      </w:r>
      <w:proofErr w:type="spellEnd"/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mapView.getMapboxMap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).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loadStyleUri</w:t>
      </w:r>
      <w:proofErr w:type="spellEnd"/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Style.MAPBOX_STREETS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style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-&gt; {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    //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Style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has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been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loaded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now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you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can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add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data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or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make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other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map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adjustments</w:t>
      </w:r>
      <w:proofErr w:type="spellEnd"/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});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}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@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Override</w:t>
      </w:r>
      <w:proofErr w:type="spellEnd"/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protected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void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onStart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) {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super.onStart</w:t>
      </w:r>
      <w:proofErr w:type="spellEnd"/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mapView.onStart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}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@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Override</w:t>
      </w:r>
      <w:proofErr w:type="spellEnd"/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protected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void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onStop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) {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super.onStop</w:t>
      </w:r>
      <w:proofErr w:type="spellEnd"/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mapView.onStop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}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@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Override</w:t>
      </w:r>
      <w:proofErr w:type="spellEnd"/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protected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void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onDestroy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) {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super.onDestroy</w:t>
      </w:r>
      <w:proofErr w:type="spellEnd"/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mapView.onDestroy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}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@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Override</w:t>
      </w:r>
      <w:proofErr w:type="spellEnd"/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protected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void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onPause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) {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super.onPause</w:t>
      </w:r>
      <w:proofErr w:type="spellEnd"/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mapView.onPause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}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@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Override</w:t>
      </w:r>
      <w:proofErr w:type="spellEnd"/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protected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void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onResume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) {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super.onResume</w:t>
      </w:r>
      <w:proofErr w:type="spellEnd"/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mapView.onResume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}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>}</w:t>
      </w:r>
    </w:p>
    <w:p w:rsidR="0037544A" w:rsidRPr="0037544A" w:rsidRDefault="0037544A" w:rsidP="0037544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37544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Passo 4: Layout XML</w:t>
      </w:r>
    </w:p>
    <w:p w:rsidR="0037544A" w:rsidRPr="0037544A" w:rsidRDefault="0037544A" w:rsidP="003754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Adicionar </w:t>
      </w:r>
      <w:proofErr w:type="spellStart"/>
      <w:r w:rsidRPr="003754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MapView</w:t>
      </w:r>
      <w:proofErr w:type="spellEnd"/>
      <w:r w:rsidRPr="003754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no layout XML</w:t>
      </w: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: Abra o arquivo activity_main.xml e adicione o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MapView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: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xml</w:t>
      </w:r>
      <w:proofErr w:type="spellEnd"/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>Copiar código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>&lt;?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xml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version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="1.0"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encoding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="utf-8"?&gt;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>&lt;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RelativeLayout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xmlns:android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="http://schemas.android.com/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apk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/res/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android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"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xmlns:tools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="http://schemas.android.com/tools"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android:layout_width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="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match_parent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"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android:layout_height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="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match_parent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"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tools:context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=</w:t>
      </w:r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".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MainActivity</w:t>
      </w:r>
      <w:proofErr w:type="spellEnd"/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"&gt;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com.mapbox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.maps.MapView</w:t>
      </w:r>
      <w:proofErr w:type="spellEnd"/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android:id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="@+id/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mapView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"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android:layout_width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="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match_parent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"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android:layout_height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="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match_parent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" /&gt;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>&lt;/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RelativeLayout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&gt;</w:t>
      </w:r>
    </w:p>
    <w:p w:rsidR="0037544A" w:rsidRPr="0037544A" w:rsidRDefault="0037544A" w:rsidP="0037544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37544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Passo 5: Configurar o mapa e exibir localização</w:t>
      </w:r>
    </w:p>
    <w:p w:rsidR="0037544A" w:rsidRPr="0037544A" w:rsidRDefault="0037544A" w:rsidP="0037544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>Para mostrar a localização do usuário, adicione o plugin de componente de localização:</w:t>
      </w:r>
    </w:p>
    <w:p w:rsidR="0037544A" w:rsidRPr="0037544A" w:rsidRDefault="0037544A" w:rsidP="003754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lastRenderedPageBreak/>
        <w:t>Configurar a localização do usuário no mapa</w:t>
      </w: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: Modifique o código da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MainActivity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para incluir a exibição da localização do usuário: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java</w:t>
      </w:r>
      <w:proofErr w:type="spellEnd"/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>Copiar código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>// MainActivity.java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package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com.exemplo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.mapbox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import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android.</w:t>
      </w:r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os.Bundle</w:t>
      </w:r>
      <w:proofErr w:type="spellEnd"/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import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androidx.annotation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.NonNull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import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androidx.appcompat.app.AppCompatActivity</w:t>
      </w:r>
      <w:proofErr w:type="spellEnd"/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import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com.mapbox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.maps.MapView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import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com.mapbox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.maps.Style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import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com.mapbox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.maps.plugin.Plugin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import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com.mapbox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.maps.plugin.locationcomponent.LocationComponentPlugin;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import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com.mapbox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.maps.plugin.locationcomponent.LocationComponentActivationOptions;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import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com.mapbox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.maps.plugin.locationcomponent.OnLocationCameraTransitionListener;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import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com.mapbox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.maps.plugin.locationcomponent.OnLocationStaleListener;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import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com.mapbox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.maps.plugin.locationcomponent.modes.RenderMode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import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com.mapbox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.maps.plugin.locationcomponent.modes.CameraMode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public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class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MainActivity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extends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AppCompatActivity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{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private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MapView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mapView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@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Override</w:t>
      </w:r>
      <w:proofErr w:type="spellEnd"/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protected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void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onCreate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Bundle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savedInstanceState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) {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super.onCreate</w:t>
      </w:r>
      <w:proofErr w:type="spellEnd"/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savedInstanceState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setContentView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R.layout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.activity_main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mapView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=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findViewById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R.</w:t>
      </w:r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id.mapView</w:t>
      </w:r>
      <w:proofErr w:type="spellEnd"/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mapView.getMapboxMap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).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loadStyleUri</w:t>
      </w:r>
      <w:proofErr w:type="spellEnd"/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Style.MAPBOX_STREETS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style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-&gt; {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initializeLocationComponent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});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}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private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void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initializeLocationComponent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) {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LocationComponentPlugin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locationComponentPlugin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=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mapView.getPlugin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Plugin.Companion.getLocationComponent</w:t>
      </w:r>
      <w:proofErr w:type="spellEnd"/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());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LocationComponentActivationOptions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activationOptions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=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LocationComponentActivationOptions.builder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this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mapView.getMapboxMap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).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getStyle</w:t>
      </w:r>
      <w:proofErr w:type="spellEnd"/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())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        </w:t>
      </w:r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.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useDefaultLocationEngine</w:t>
      </w:r>
      <w:proofErr w:type="spellEnd"/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true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)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        </w:t>
      </w:r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.build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locationComponentPlugin.activateLocationComponent(activationOptions);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locationComponentPlugin.setLocationComponentEnabled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true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locationComponentPlugin.setCameraMode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CameraMode.TRACKING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locationComponentPlugin.setRenderMode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RenderMode.COMPASS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}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@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Override</w:t>
      </w:r>
      <w:proofErr w:type="spellEnd"/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protected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void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onStart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) {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super.onStart</w:t>
      </w:r>
      <w:proofErr w:type="spellEnd"/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mapView.onStart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}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@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Override</w:t>
      </w:r>
      <w:proofErr w:type="spellEnd"/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protected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void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onStop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) {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super.onStop</w:t>
      </w:r>
      <w:proofErr w:type="spellEnd"/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mapView.onStop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}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@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Override</w:t>
      </w:r>
      <w:proofErr w:type="spellEnd"/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protected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void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onDestroy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) {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super.onDestroy</w:t>
      </w:r>
      <w:proofErr w:type="spellEnd"/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mapView.onDestroy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}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@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Override</w:t>
      </w:r>
      <w:proofErr w:type="spellEnd"/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protected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void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onPause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) {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super.onPause</w:t>
      </w:r>
      <w:proofErr w:type="spellEnd"/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mapView.onPause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}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@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Override</w:t>
      </w:r>
      <w:proofErr w:type="spellEnd"/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protected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void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onResume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) {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super.onResume</w:t>
      </w:r>
      <w:proofErr w:type="spellEnd"/>
      <w:proofErr w:type="gram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mapView.onResume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();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    }</w:t>
      </w:r>
    </w:p>
    <w:p w:rsidR="0037544A" w:rsidRPr="0037544A" w:rsidRDefault="0037544A" w:rsidP="0037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>}</w:t>
      </w:r>
    </w:p>
    <w:p w:rsidR="0037544A" w:rsidRPr="0037544A" w:rsidRDefault="0037544A" w:rsidP="0037544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37544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Passo 6: Rodar o aplicativo</w:t>
      </w:r>
    </w:p>
    <w:p w:rsidR="0037544A" w:rsidRPr="0037544A" w:rsidRDefault="0037544A" w:rsidP="003754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Executar no emulador ou dispositivo</w:t>
      </w:r>
      <w:r w:rsidRPr="0037544A">
        <w:rPr>
          <w:rFonts w:ascii="Arial" w:eastAsia="Times New Roman" w:hAnsi="Arial" w:cs="Arial"/>
          <w:sz w:val="20"/>
          <w:szCs w:val="20"/>
          <w:lang w:eastAsia="pt-BR"/>
        </w:rPr>
        <w:t>: Conecte um dispositivo Android ou inicie um emulador e execute o aplicativo pelo Android Studio.</w:t>
      </w:r>
    </w:p>
    <w:p w:rsidR="0037544A" w:rsidRPr="0037544A" w:rsidRDefault="0037544A" w:rsidP="0037544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7544A">
        <w:rPr>
          <w:rFonts w:ascii="Arial" w:eastAsia="Times New Roman" w:hAnsi="Arial" w:cs="Arial"/>
          <w:sz w:val="20"/>
          <w:szCs w:val="20"/>
          <w:lang w:eastAsia="pt-BR"/>
        </w:rPr>
        <w:t xml:space="preserve">Pronto! Agora você tem um aplicativo básico do Android com um mapa interativo utilizando o </w:t>
      </w:r>
      <w:proofErr w:type="spellStart"/>
      <w:r w:rsidRPr="0037544A">
        <w:rPr>
          <w:rFonts w:ascii="Arial" w:eastAsia="Times New Roman" w:hAnsi="Arial" w:cs="Arial"/>
          <w:sz w:val="20"/>
          <w:szCs w:val="20"/>
          <w:lang w:eastAsia="pt-BR"/>
        </w:rPr>
        <w:t>MapBox</w:t>
      </w:r>
      <w:proofErr w:type="spellEnd"/>
      <w:r w:rsidRPr="0037544A">
        <w:rPr>
          <w:rFonts w:ascii="Arial" w:eastAsia="Times New Roman" w:hAnsi="Arial" w:cs="Arial"/>
          <w:sz w:val="20"/>
          <w:szCs w:val="20"/>
          <w:lang w:eastAsia="pt-BR"/>
        </w:rPr>
        <w:t>, que mostra a localização do usuário.</w:t>
      </w:r>
    </w:p>
    <w:p w:rsidR="00270C4E" w:rsidRPr="002E7EE3" w:rsidRDefault="00270C4E" w:rsidP="002E7EE3">
      <w:pPr>
        <w:rPr>
          <w:rFonts w:ascii="Arial" w:hAnsi="Arial" w:cs="Arial"/>
        </w:rPr>
      </w:pPr>
    </w:p>
    <w:sectPr w:rsidR="00270C4E" w:rsidRPr="002E7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533E6"/>
    <w:multiLevelType w:val="multilevel"/>
    <w:tmpl w:val="6F904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03B93"/>
    <w:multiLevelType w:val="multilevel"/>
    <w:tmpl w:val="672E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695FD1"/>
    <w:multiLevelType w:val="multilevel"/>
    <w:tmpl w:val="2DAC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3A59A1"/>
    <w:multiLevelType w:val="multilevel"/>
    <w:tmpl w:val="7B3C4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935196"/>
    <w:multiLevelType w:val="multilevel"/>
    <w:tmpl w:val="3CFAA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EE5857"/>
    <w:multiLevelType w:val="multilevel"/>
    <w:tmpl w:val="8496D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E3"/>
    <w:rsid w:val="00270C4E"/>
    <w:rsid w:val="002E7EE3"/>
    <w:rsid w:val="0037544A"/>
    <w:rsid w:val="00425673"/>
    <w:rsid w:val="007A528E"/>
    <w:rsid w:val="00C8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E0ADD"/>
  <w15:chartTrackingRefBased/>
  <w15:docId w15:val="{BCA3C972-660B-4917-86F1-48E4AF67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754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7544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75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7544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7544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5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544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tag">
    <w:name w:val="hljs-tag"/>
    <w:basedOn w:val="Fontepargpadro"/>
    <w:rsid w:val="0037544A"/>
  </w:style>
  <w:style w:type="character" w:customStyle="1" w:styleId="hljs-name">
    <w:name w:val="hljs-name"/>
    <w:basedOn w:val="Fontepargpadro"/>
    <w:rsid w:val="0037544A"/>
  </w:style>
  <w:style w:type="character" w:customStyle="1" w:styleId="hljs-attr">
    <w:name w:val="hljs-attr"/>
    <w:basedOn w:val="Fontepargpadro"/>
    <w:rsid w:val="0037544A"/>
  </w:style>
  <w:style w:type="character" w:customStyle="1" w:styleId="hljs-string">
    <w:name w:val="hljs-string"/>
    <w:basedOn w:val="Fontepargpadro"/>
    <w:rsid w:val="0037544A"/>
  </w:style>
  <w:style w:type="character" w:styleId="Hyperlink">
    <w:name w:val="Hyperlink"/>
    <w:basedOn w:val="Fontepargpadro"/>
    <w:uiPriority w:val="99"/>
    <w:semiHidden/>
    <w:unhideWhenUsed/>
    <w:rsid w:val="0037544A"/>
    <w:rPr>
      <w:color w:val="0000FF"/>
      <w:u w:val="single"/>
    </w:rPr>
  </w:style>
  <w:style w:type="character" w:customStyle="1" w:styleId="hljs-comment">
    <w:name w:val="hljs-comment"/>
    <w:basedOn w:val="Fontepargpadro"/>
    <w:rsid w:val="0037544A"/>
  </w:style>
  <w:style w:type="character" w:customStyle="1" w:styleId="hljs-keyword">
    <w:name w:val="hljs-keyword"/>
    <w:basedOn w:val="Fontepargpadro"/>
    <w:rsid w:val="0037544A"/>
  </w:style>
  <w:style w:type="character" w:customStyle="1" w:styleId="hljs-title">
    <w:name w:val="hljs-title"/>
    <w:basedOn w:val="Fontepargpadro"/>
    <w:rsid w:val="0037544A"/>
  </w:style>
  <w:style w:type="character" w:customStyle="1" w:styleId="hljs-meta">
    <w:name w:val="hljs-meta"/>
    <w:basedOn w:val="Fontepargpadro"/>
    <w:rsid w:val="0037544A"/>
  </w:style>
  <w:style w:type="character" w:customStyle="1" w:styleId="hljs-params">
    <w:name w:val="hljs-params"/>
    <w:basedOn w:val="Fontepargpadro"/>
    <w:rsid w:val="0037544A"/>
  </w:style>
  <w:style w:type="character" w:customStyle="1" w:styleId="hljs-builtin">
    <w:name w:val="hljs-built_in"/>
    <w:basedOn w:val="Fontepargpadro"/>
    <w:rsid w:val="0037544A"/>
  </w:style>
  <w:style w:type="character" w:customStyle="1" w:styleId="hljs-type">
    <w:name w:val="hljs-type"/>
    <w:basedOn w:val="Fontepargpadro"/>
    <w:rsid w:val="0037544A"/>
  </w:style>
  <w:style w:type="character" w:customStyle="1" w:styleId="hljs-variable">
    <w:name w:val="hljs-variable"/>
    <w:basedOn w:val="Fontepargpadro"/>
    <w:rsid w:val="0037544A"/>
  </w:style>
  <w:style w:type="character" w:customStyle="1" w:styleId="hljs-operator">
    <w:name w:val="hljs-operator"/>
    <w:basedOn w:val="Fontepargpadro"/>
    <w:rsid w:val="0037544A"/>
  </w:style>
  <w:style w:type="character" w:customStyle="1" w:styleId="hljs-literal">
    <w:name w:val="hljs-literal"/>
    <w:basedOn w:val="Fontepargpadro"/>
    <w:rsid w:val="00375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0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2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25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75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83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402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0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4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591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61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75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61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269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74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34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09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04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66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97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11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98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1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2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5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8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5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7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4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55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97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086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97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5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21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289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22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02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651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52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31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6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2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930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4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56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04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635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56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01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689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pbox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1199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I1DS</dc:creator>
  <cp:keywords/>
  <dc:description/>
  <cp:lastModifiedBy>I1DS</cp:lastModifiedBy>
  <cp:revision>1</cp:revision>
  <dcterms:created xsi:type="dcterms:W3CDTF">2024-06-06T11:10:00Z</dcterms:created>
  <dcterms:modified xsi:type="dcterms:W3CDTF">2024-06-06T12:08:00Z</dcterms:modified>
</cp:coreProperties>
</file>