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02E4" w14:textId="1618EA7E" w:rsidR="733FA77C" w:rsidRDefault="00874DAC" w:rsidP="18F0BD69">
      <w:pPr>
        <w:rPr>
          <w:sz w:val="40"/>
          <w:szCs w:val="40"/>
        </w:rPr>
      </w:pPr>
      <w:r>
        <w:rPr>
          <w:sz w:val="40"/>
          <w:szCs w:val="40"/>
        </w:rPr>
        <w:t xml:space="preserve">Pesquisa sobre </w:t>
      </w:r>
      <w:r w:rsidR="733FA77C" w:rsidRPr="18F0BD69">
        <w:rPr>
          <w:sz w:val="40"/>
          <w:szCs w:val="40"/>
        </w:rPr>
        <w:t>C# e .net</w:t>
      </w:r>
    </w:p>
    <w:p w14:paraId="6D8FADBE" w14:textId="0A5869F1" w:rsidR="18F0BD69" w:rsidRDefault="18F0BD69" w:rsidP="18F0BD69"/>
    <w:p w14:paraId="0C7C7024" w14:textId="1D7CC908" w:rsidR="385BD3E4" w:rsidRDefault="385BD3E4" w:rsidP="18F0BD69">
      <w:pPr>
        <w:rPr>
          <w:sz w:val="32"/>
          <w:szCs w:val="32"/>
        </w:rPr>
      </w:pPr>
      <w:r w:rsidRPr="18F0BD69">
        <w:rPr>
          <w:sz w:val="32"/>
          <w:szCs w:val="32"/>
        </w:rPr>
        <w:t>C#</w:t>
      </w:r>
    </w:p>
    <w:p w14:paraId="2249FDA4" w14:textId="4D6D2588" w:rsidR="385BD3E4" w:rsidRDefault="385BD3E4" w:rsidP="18F0BD69">
      <w:pPr>
        <w:spacing w:before="240" w:after="240"/>
      </w:pPr>
      <w:r w:rsidRPr="18F0BD69">
        <w:rPr>
          <w:rFonts w:ascii="Aptos" w:eastAsia="Aptos" w:hAnsi="Aptos" w:cs="Aptos"/>
          <w:b/>
          <w:bCs/>
        </w:rPr>
        <w:t>C#</w:t>
      </w:r>
      <w:r w:rsidRPr="18F0BD69">
        <w:rPr>
          <w:rFonts w:ascii="Aptos" w:eastAsia="Aptos" w:hAnsi="Aptos" w:cs="Aptos"/>
        </w:rPr>
        <w:t xml:space="preserve"> é uma linguagem de programação orientada a objetos criada pela Microsoft, foi lançada em 2000. Inspirada em C, C++ e Java, é fortemente </w:t>
      </w:r>
      <w:proofErr w:type="spellStart"/>
      <w:r w:rsidRPr="18F0BD69">
        <w:rPr>
          <w:rFonts w:ascii="Aptos" w:eastAsia="Aptos" w:hAnsi="Aptos" w:cs="Aptos"/>
        </w:rPr>
        <w:t>tipada</w:t>
      </w:r>
      <w:proofErr w:type="spellEnd"/>
      <w:r w:rsidRPr="18F0BD69">
        <w:rPr>
          <w:rFonts w:ascii="Aptos" w:eastAsia="Aptos" w:hAnsi="Aptos" w:cs="Aptos"/>
        </w:rPr>
        <w:t xml:space="preserve"> e possui recursos modernos, como gerenciamento automático de memória (</w:t>
      </w:r>
      <w:proofErr w:type="spellStart"/>
      <w:r w:rsidRPr="18F0BD69">
        <w:rPr>
          <w:rFonts w:ascii="Aptos" w:eastAsia="Aptos" w:hAnsi="Aptos" w:cs="Aptos"/>
        </w:rPr>
        <w:t>Garbage</w:t>
      </w:r>
      <w:proofErr w:type="spellEnd"/>
      <w:r w:rsidRPr="18F0BD69">
        <w:rPr>
          <w:rFonts w:ascii="Aptos" w:eastAsia="Aptos" w:hAnsi="Aptos" w:cs="Aptos"/>
        </w:rPr>
        <w:t xml:space="preserve"> </w:t>
      </w:r>
      <w:proofErr w:type="spellStart"/>
      <w:r w:rsidRPr="18F0BD69">
        <w:rPr>
          <w:rFonts w:ascii="Aptos" w:eastAsia="Aptos" w:hAnsi="Aptos" w:cs="Aptos"/>
        </w:rPr>
        <w:t>Collector</w:t>
      </w:r>
      <w:proofErr w:type="spellEnd"/>
      <w:r w:rsidRPr="18F0BD69">
        <w:rPr>
          <w:rFonts w:ascii="Aptos" w:eastAsia="Aptos" w:hAnsi="Aptos" w:cs="Aptos"/>
        </w:rPr>
        <w:t xml:space="preserve">), suporte </w:t>
      </w:r>
      <w:proofErr w:type="spellStart"/>
      <w:r w:rsidRPr="18F0BD69">
        <w:rPr>
          <w:rFonts w:ascii="Aptos" w:eastAsia="Aptos" w:hAnsi="Aptos" w:cs="Aptos"/>
        </w:rPr>
        <w:t>a</w:t>
      </w:r>
      <w:proofErr w:type="spellEnd"/>
      <w:r w:rsidRPr="18F0BD69">
        <w:rPr>
          <w:rFonts w:ascii="Aptos" w:eastAsia="Aptos" w:hAnsi="Aptos" w:cs="Aptos"/>
        </w:rPr>
        <w:t xml:space="preserve"> programação assíncrona e LINQ para manipulação de dados.</w:t>
      </w:r>
    </w:p>
    <w:p w14:paraId="494509DA" w14:textId="7ABCD8CE" w:rsidR="0A0191C5" w:rsidRDefault="0A0191C5" w:rsidP="18F0BD69">
      <w:pPr>
        <w:spacing w:before="240" w:after="24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</w:rPr>
        <w:t>C# é uma linguagem versátil e poderosa, com recursos que auxiliam o desenvol</w:t>
      </w:r>
      <w:r w:rsidR="756BD361" w:rsidRPr="18F0BD69">
        <w:rPr>
          <w:rFonts w:ascii="Aptos" w:eastAsia="Aptos" w:hAnsi="Aptos" w:cs="Aptos"/>
        </w:rPr>
        <w:t>v</w:t>
      </w:r>
      <w:r w:rsidRPr="18F0BD69">
        <w:rPr>
          <w:rFonts w:ascii="Aptos" w:eastAsia="Aptos" w:hAnsi="Aptos" w:cs="Aptos"/>
        </w:rPr>
        <w:t>imento de</w:t>
      </w:r>
      <w:r w:rsidR="7AB04928" w:rsidRPr="18F0BD69">
        <w:rPr>
          <w:rFonts w:ascii="Aptos" w:eastAsia="Aptos" w:hAnsi="Aptos" w:cs="Aptos"/>
        </w:rPr>
        <w:t xml:space="preserve"> várias</w:t>
      </w:r>
      <w:r w:rsidRPr="18F0BD69">
        <w:rPr>
          <w:rFonts w:ascii="Aptos" w:eastAsia="Aptos" w:hAnsi="Aptos" w:cs="Aptos"/>
        </w:rPr>
        <w:t xml:space="preserve"> aplicações, como sistemas e aplicações, interfaces gráficas, banco de dados e codificação de programas.</w:t>
      </w:r>
    </w:p>
    <w:p w14:paraId="3E6FA86F" w14:textId="3D13F7C7" w:rsidR="18F0BD69" w:rsidRDefault="220E0A2F" w:rsidP="18F0BD69">
      <w:pPr>
        <w:spacing w:before="240" w:after="24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</w:rPr>
        <w:t>Algumas de suas características incluem: Ser o</w:t>
      </w:r>
      <w:r w:rsidR="67134463" w:rsidRPr="18F0BD69">
        <w:rPr>
          <w:rFonts w:ascii="Aptos" w:eastAsia="Aptos" w:hAnsi="Aptos" w:cs="Aptos"/>
        </w:rPr>
        <w:t>rientado</w:t>
      </w:r>
      <w:r w:rsidR="5597D1F6" w:rsidRPr="18F0BD69">
        <w:rPr>
          <w:rFonts w:ascii="Aptos" w:eastAsia="Aptos" w:hAnsi="Aptos" w:cs="Aptos"/>
        </w:rPr>
        <w:t xml:space="preserve"> a objetos, fortemente </w:t>
      </w:r>
      <w:proofErr w:type="spellStart"/>
      <w:r w:rsidR="5597D1F6" w:rsidRPr="18F0BD69">
        <w:rPr>
          <w:rFonts w:ascii="Aptos" w:eastAsia="Aptos" w:hAnsi="Aptos" w:cs="Aptos"/>
        </w:rPr>
        <w:t>tipado</w:t>
      </w:r>
      <w:proofErr w:type="spellEnd"/>
      <w:r w:rsidR="5597D1F6" w:rsidRPr="18F0BD69">
        <w:rPr>
          <w:rFonts w:ascii="Aptos" w:eastAsia="Aptos" w:hAnsi="Aptos" w:cs="Aptos"/>
        </w:rPr>
        <w:t>, ser muito portátil, sendo executável em diversas plataformas, ter seu código aberto</w:t>
      </w:r>
      <w:r w:rsidR="1C35C96D" w:rsidRPr="18F0BD69">
        <w:rPr>
          <w:rFonts w:ascii="Aptos" w:eastAsia="Aptos" w:hAnsi="Aptos" w:cs="Aptos"/>
        </w:rPr>
        <w:t xml:space="preserve"> ao público, entre outros</w:t>
      </w:r>
    </w:p>
    <w:p w14:paraId="421559F2" w14:textId="77777777" w:rsidR="00874DAC" w:rsidRDefault="00874DAC" w:rsidP="18F0BD69">
      <w:pPr>
        <w:spacing w:before="240" w:after="240"/>
        <w:rPr>
          <w:rFonts w:ascii="Aptos" w:eastAsia="Aptos" w:hAnsi="Aptos" w:cs="Aptos"/>
        </w:rPr>
      </w:pPr>
    </w:p>
    <w:p w14:paraId="51681225" w14:textId="5349848F" w:rsidR="385BD3E4" w:rsidRDefault="385BD3E4" w:rsidP="18F0BD69">
      <w:pPr>
        <w:spacing w:before="240" w:after="240"/>
        <w:rPr>
          <w:rFonts w:ascii="Aptos" w:eastAsia="Aptos" w:hAnsi="Aptos" w:cs="Aptos"/>
          <w:sz w:val="32"/>
          <w:szCs w:val="32"/>
        </w:rPr>
      </w:pPr>
      <w:r w:rsidRPr="18F0BD69">
        <w:rPr>
          <w:rFonts w:ascii="Aptos" w:eastAsia="Aptos" w:hAnsi="Aptos" w:cs="Aptos"/>
          <w:sz w:val="32"/>
          <w:szCs w:val="32"/>
        </w:rPr>
        <w:t>.NET</w:t>
      </w:r>
    </w:p>
    <w:p w14:paraId="0E4F6DA2" w14:textId="2C3652FC" w:rsidR="385BD3E4" w:rsidRDefault="385BD3E4" w:rsidP="18F0BD69">
      <w:pPr>
        <w:spacing w:before="240" w:after="24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  <w:b/>
          <w:bCs/>
        </w:rPr>
        <w:t>.NET</w:t>
      </w:r>
      <w:r w:rsidRPr="18F0BD69">
        <w:rPr>
          <w:rFonts w:ascii="Aptos" w:eastAsia="Aptos" w:hAnsi="Aptos" w:cs="Aptos"/>
        </w:rPr>
        <w:t xml:space="preserve"> é uma plataforma </w:t>
      </w:r>
      <w:r w:rsidR="4C7E89A4" w:rsidRPr="18F0BD69">
        <w:rPr>
          <w:rFonts w:ascii="Aptos" w:eastAsia="Aptos" w:hAnsi="Aptos" w:cs="Aptos"/>
        </w:rPr>
        <w:t>multiplataforma de código aberto para criar diversos tipos de aplicações</w:t>
      </w:r>
      <w:r w:rsidR="283869A3" w:rsidRPr="18F0BD69">
        <w:rPr>
          <w:rFonts w:ascii="Aptos" w:eastAsia="Aptos" w:hAnsi="Aptos" w:cs="Aptos"/>
        </w:rPr>
        <w:t xml:space="preserve">, sendo </w:t>
      </w:r>
      <w:r w:rsidRPr="18F0BD69">
        <w:rPr>
          <w:rFonts w:ascii="Aptos" w:eastAsia="Aptos" w:hAnsi="Aptos" w:cs="Aptos"/>
        </w:rPr>
        <w:t>C#</w:t>
      </w:r>
      <w:r w:rsidR="116F6539" w:rsidRPr="18F0BD69">
        <w:rPr>
          <w:rFonts w:ascii="Aptos" w:eastAsia="Aptos" w:hAnsi="Aptos" w:cs="Aptos"/>
        </w:rPr>
        <w:t xml:space="preserve"> sua maioria</w:t>
      </w:r>
      <w:r w:rsidRPr="18F0BD69">
        <w:rPr>
          <w:rFonts w:ascii="Aptos" w:eastAsia="Aptos" w:hAnsi="Aptos" w:cs="Aptos"/>
        </w:rPr>
        <w:t xml:space="preserve">. Ele oferece </w:t>
      </w:r>
      <w:r w:rsidR="77A23941" w:rsidRPr="18F0BD69">
        <w:rPr>
          <w:rFonts w:ascii="Aptos" w:eastAsia="Aptos" w:hAnsi="Aptos" w:cs="Aptos"/>
        </w:rPr>
        <w:t xml:space="preserve">diversos componentes, como </w:t>
      </w:r>
      <w:proofErr w:type="spellStart"/>
      <w:r w:rsidR="77A23941" w:rsidRPr="18F0BD69">
        <w:rPr>
          <w:rFonts w:ascii="Aptos" w:eastAsia="Aptos" w:hAnsi="Aptos" w:cs="Aptos"/>
        </w:rPr>
        <w:t>runtimes</w:t>
      </w:r>
      <w:proofErr w:type="spellEnd"/>
      <w:r w:rsidR="77A23941" w:rsidRPr="18F0BD69">
        <w:rPr>
          <w:rFonts w:ascii="Aptos" w:eastAsia="Aptos" w:hAnsi="Aptos" w:cs="Aptos"/>
        </w:rPr>
        <w:t>, bibliotecas, compiladores, pilhas de aplicativos, entre outros.</w:t>
      </w:r>
    </w:p>
    <w:p w14:paraId="0B7C5661" w14:textId="4EF71A4D" w:rsidR="4F9488C0" w:rsidRDefault="4F9488C0" w:rsidP="18F0BD69">
      <w:pPr>
        <w:spacing w:before="240" w:after="24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</w:rPr>
        <w:t xml:space="preserve">Também criada pela Microsoft, ela oferece um ambiente robusto para desenvolvimento de aplicativos modernos, </w:t>
      </w:r>
      <w:r w:rsidR="15824249" w:rsidRPr="18F0BD69">
        <w:rPr>
          <w:rFonts w:ascii="Aptos" w:eastAsia="Aptos" w:hAnsi="Aptos" w:cs="Aptos"/>
        </w:rPr>
        <w:t xml:space="preserve">como aplicações </w:t>
      </w:r>
      <w:r w:rsidR="15824249" w:rsidRPr="18F0BD69">
        <w:rPr>
          <w:rFonts w:ascii="Aptos" w:eastAsia="Aptos" w:hAnsi="Aptos" w:cs="Aptos"/>
          <w:b/>
          <w:bCs/>
        </w:rPr>
        <w:t xml:space="preserve">web, desktop, mobile, jogos, </w:t>
      </w:r>
      <w:proofErr w:type="spellStart"/>
      <w:r w:rsidR="15824249" w:rsidRPr="18F0BD69">
        <w:rPr>
          <w:rFonts w:ascii="Aptos" w:eastAsia="Aptos" w:hAnsi="Aptos" w:cs="Aptos"/>
          <w:b/>
          <w:bCs/>
        </w:rPr>
        <w:t>IoT</w:t>
      </w:r>
      <w:proofErr w:type="spellEnd"/>
      <w:r w:rsidR="15824249" w:rsidRPr="18F0BD69">
        <w:rPr>
          <w:rFonts w:ascii="Aptos" w:eastAsia="Aptos" w:hAnsi="Aptos" w:cs="Aptos"/>
          <w:b/>
          <w:bCs/>
        </w:rPr>
        <w:t xml:space="preserve"> e serviços em nuvem</w:t>
      </w:r>
      <w:r w:rsidR="15824249" w:rsidRPr="18F0BD69">
        <w:rPr>
          <w:rFonts w:ascii="Aptos" w:eastAsia="Aptos" w:hAnsi="Aptos" w:cs="Aptos"/>
        </w:rPr>
        <w:t>. Atualmente, ela</w:t>
      </w:r>
      <w:r w:rsidR="00927DC8" w:rsidRPr="18F0BD69">
        <w:rPr>
          <w:rFonts w:ascii="Aptos" w:eastAsia="Aptos" w:hAnsi="Aptos" w:cs="Aptos"/>
        </w:rPr>
        <w:t xml:space="preserve"> também</w:t>
      </w:r>
      <w:r w:rsidR="15824249" w:rsidRPr="18F0BD69">
        <w:rPr>
          <w:rFonts w:ascii="Aptos" w:eastAsia="Aptos" w:hAnsi="Aptos" w:cs="Aptos"/>
        </w:rPr>
        <w:t xml:space="preserve"> </w:t>
      </w:r>
      <w:r w:rsidR="58028C4C" w:rsidRPr="18F0BD69">
        <w:rPr>
          <w:rFonts w:ascii="Aptos" w:eastAsia="Aptos" w:hAnsi="Aptos" w:cs="Aptos"/>
        </w:rPr>
        <w:t>adota o modelo open</w:t>
      </w:r>
      <w:r w:rsidR="7E080E9C" w:rsidRPr="18F0BD69">
        <w:rPr>
          <w:rFonts w:ascii="Aptos" w:eastAsia="Aptos" w:hAnsi="Aptos" w:cs="Aptos"/>
        </w:rPr>
        <w:t>-</w:t>
      </w:r>
      <w:proofErr w:type="spellStart"/>
      <w:r w:rsidR="58028C4C" w:rsidRPr="18F0BD69">
        <w:rPr>
          <w:rFonts w:ascii="Aptos" w:eastAsia="Aptos" w:hAnsi="Aptos" w:cs="Aptos"/>
        </w:rPr>
        <w:t>source</w:t>
      </w:r>
      <w:proofErr w:type="spellEnd"/>
      <w:r w:rsidR="0CFBB182" w:rsidRPr="18F0BD69">
        <w:rPr>
          <w:rFonts w:ascii="Aptos" w:eastAsia="Aptos" w:hAnsi="Aptos" w:cs="Aptos"/>
        </w:rPr>
        <w:t>, permitindo escalar e desenvolver aplicativos de alto desempenho.</w:t>
      </w:r>
      <w:r w:rsidR="58028C4C" w:rsidRPr="18F0BD69">
        <w:rPr>
          <w:rFonts w:ascii="Aptos" w:eastAsia="Aptos" w:hAnsi="Aptos" w:cs="Aptos"/>
        </w:rPr>
        <w:t xml:space="preserve"> </w:t>
      </w:r>
    </w:p>
    <w:p w14:paraId="65B55399" w14:textId="3AFA7E03" w:rsidR="77A23941" w:rsidRDefault="77A23941" w:rsidP="18F0BD69">
      <w:pPr>
        <w:spacing w:before="240" w:after="24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</w:rPr>
        <w:t>O .NET foi projetada para fornecer produtividade, desempenho, segurança e confiabilidade</w:t>
      </w:r>
      <w:r w:rsidR="66755FB0" w:rsidRPr="18F0BD69">
        <w:rPr>
          <w:rFonts w:ascii="Aptos" w:eastAsia="Aptos" w:hAnsi="Aptos" w:cs="Aptos"/>
        </w:rPr>
        <w:t xml:space="preserve">. </w:t>
      </w:r>
      <w:r w:rsidR="41D4E2C2" w:rsidRPr="18F0BD69">
        <w:rPr>
          <w:rFonts w:ascii="Aptos" w:eastAsia="Aptos" w:hAnsi="Aptos" w:cs="Aptos"/>
        </w:rPr>
        <w:t>O C# é a linguagem principal do .NET e grande parte</w:t>
      </w:r>
      <w:r w:rsidR="0F1BEACE" w:rsidRPr="18F0BD69">
        <w:rPr>
          <w:rFonts w:ascii="Aptos" w:eastAsia="Aptos" w:hAnsi="Aptos" w:cs="Aptos"/>
        </w:rPr>
        <w:t xml:space="preserve"> do .NET é escrita utilizando-se o C#</w:t>
      </w:r>
    </w:p>
    <w:p w14:paraId="36C10824" w14:textId="07AFDF17" w:rsidR="00107517" w:rsidRDefault="00107517" w:rsidP="18F0BD69">
      <w:pPr>
        <w:spacing w:before="240" w:after="24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Um mecanismo muito interessante do </w:t>
      </w:r>
      <w:r w:rsidR="00AE6F1F">
        <w:rPr>
          <w:rFonts w:ascii="Aptos" w:eastAsia="Aptos" w:hAnsi="Aptos" w:cs="Aptos"/>
        </w:rPr>
        <w:t xml:space="preserve">.NET é o </w:t>
      </w:r>
      <w:proofErr w:type="spellStart"/>
      <w:r w:rsidR="00AE6F1F">
        <w:rPr>
          <w:rFonts w:ascii="Aptos" w:eastAsia="Aptos" w:hAnsi="Aptos" w:cs="Aptos"/>
        </w:rPr>
        <w:t>Garbage</w:t>
      </w:r>
      <w:proofErr w:type="spellEnd"/>
      <w:r w:rsidR="00AE6F1F">
        <w:rPr>
          <w:rFonts w:ascii="Aptos" w:eastAsia="Aptos" w:hAnsi="Aptos" w:cs="Aptos"/>
        </w:rPr>
        <w:t xml:space="preserve"> </w:t>
      </w:r>
      <w:proofErr w:type="spellStart"/>
      <w:r w:rsidR="00AE6F1F">
        <w:rPr>
          <w:rFonts w:ascii="Aptos" w:eastAsia="Aptos" w:hAnsi="Aptos" w:cs="Aptos"/>
        </w:rPr>
        <w:t>Collect</w:t>
      </w:r>
      <w:proofErr w:type="spellEnd"/>
      <w:r w:rsidR="00AE6F1F">
        <w:rPr>
          <w:rFonts w:ascii="Aptos" w:eastAsia="Aptos" w:hAnsi="Aptos" w:cs="Aptos"/>
        </w:rPr>
        <w:t xml:space="preserve"> (GC), responsável pela gerência de memória da aplicação, liberando memória que foi ocupada por objetos que não estão sendo mais utilizados. Além disso, ele simplifica o desempenho da aplicação, aumenta seu desempenho e segurança, a partir de ‘coletas de lixo’, monitoramento, compactação entre outros mecanismos.</w:t>
      </w:r>
    </w:p>
    <w:p w14:paraId="010E1B93" w14:textId="77777777" w:rsidR="00AE6F1F" w:rsidRDefault="00AE6F1F" w:rsidP="18F0BD69">
      <w:pPr>
        <w:spacing w:before="240" w:after="240"/>
        <w:rPr>
          <w:rFonts w:ascii="Aptos" w:eastAsia="Aptos" w:hAnsi="Aptos" w:cs="Aptos"/>
        </w:rPr>
      </w:pPr>
    </w:p>
    <w:p w14:paraId="444CECE1" w14:textId="21BD0CCF" w:rsidR="385BD3E4" w:rsidRDefault="385BD3E4" w:rsidP="18F0BD69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  <w:b/>
          <w:bCs/>
        </w:rPr>
        <w:lastRenderedPageBreak/>
        <w:t>.NET Framework</w:t>
      </w:r>
      <w:r w:rsidRPr="18F0BD69">
        <w:rPr>
          <w:rFonts w:ascii="Aptos" w:eastAsia="Aptos" w:hAnsi="Aptos" w:cs="Aptos"/>
        </w:rPr>
        <w:t xml:space="preserve"> (versões antigas, até 4.8, usado principalmente em Windows).</w:t>
      </w:r>
    </w:p>
    <w:p w14:paraId="4D4D3045" w14:textId="5B94F37E" w:rsidR="385BD3E4" w:rsidRDefault="385BD3E4" w:rsidP="18F0BD69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  <w:b/>
          <w:bCs/>
        </w:rPr>
        <w:t>.NET Core</w:t>
      </w:r>
      <w:r w:rsidRPr="18F0BD69">
        <w:rPr>
          <w:rFonts w:ascii="Aptos" w:eastAsia="Aptos" w:hAnsi="Aptos" w:cs="Aptos"/>
        </w:rPr>
        <w:t xml:space="preserve"> (multiplataforma e mais leve, lançado em 2016).</w:t>
      </w:r>
    </w:p>
    <w:p w14:paraId="421E1671" w14:textId="3CEF38DB" w:rsidR="385BD3E4" w:rsidRDefault="385BD3E4" w:rsidP="18F0BD69">
      <w:pPr>
        <w:pStyle w:val="PargrafodaLista"/>
        <w:numPr>
          <w:ilvl w:val="0"/>
          <w:numId w:val="2"/>
        </w:numPr>
        <w:spacing w:after="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  <w:b/>
          <w:bCs/>
        </w:rPr>
        <w:t>.NET 5+</w:t>
      </w:r>
      <w:r w:rsidRPr="18F0BD69">
        <w:rPr>
          <w:rFonts w:ascii="Aptos" w:eastAsia="Aptos" w:hAnsi="Aptos" w:cs="Aptos"/>
        </w:rPr>
        <w:t xml:space="preserve"> (unificação do .NET Core e Framework a partir de 2020).</w:t>
      </w:r>
    </w:p>
    <w:p w14:paraId="15A8C70C" w14:textId="65ECAC66" w:rsidR="49643D38" w:rsidRPr="00874DAC" w:rsidRDefault="49643D38" w:rsidP="18F0BD69">
      <w:pPr>
        <w:pStyle w:val="Ttulo3"/>
        <w:spacing w:before="281" w:after="281"/>
        <w:rPr>
          <w:rFonts w:ascii="Aptos" w:eastAsia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74DAC">
        <w:rPr>
          <w:rFonts w:ascii="Aptos" w:eastAsia="Aptos" w:hAnsi="Aptos" w:cs="Aptos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Algumas diferenças entre C# e .NET</w:t>
      </w:r>
    </w:p>
    <w:p w14:paraId="2FA9853A" w14:textId="1B65D4B8" w:rsidR="385BD3E4" w:rsidRDefault="385BD3E4" w:rsidP="18F0BD6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  <w:b/>
          <w:bCs/>
        </w:rPr>
        <w:t>C# é uma linguagem de programação</w:t>
      </w:r>
      <w:r w:rsidRPr="18F0BD69">
        <w:rPr>
          <w:rFonts w:ascii="Aptos" w:eastAsia="Aptos" w:hAnsi="Aptos" w:cs="Aptos"/>
        </w:rPr>
        <w:t xml:space="preserve">, enquanto </w:t>
      </w:r>
      <w:r w:rsidRPr="18F0BD69">
        <w:rPr>
          <w:rFonts w:ascii="Aptos" w:eastAsia="Aptos" w:hAnsi="Aptos" w:cs="Aptos"/>
          <w:b/>
          <w:bCs/>
        </w:rPr>
        <w:t>.NET é um</w:t>
      </w:r>
      <w:r w:rsidR="573B1B83" w:rsidRPr="18F0BD69">
        <w:rPr>
          <w:rFonts w:ascii="Aptos" w:eastAsia="Aptos" w:hAnsi="Aptos" w:cs="Aptos"/>
          <w:b/>
          <w:bCs/>
        </w:rPr>
        <w:t xml:space="preserve">a plataforma </w:t>
      </w:r>
      <w:r w:rsidRPr="18F0BD69">
        <w:rPr>
          <w:rFonts w:ascii="Aptos" w:eastAsia="Aptos" w:hAnsi="Aptos" w:cs="Aptos"/>
        </w:rPr>
        <w:t>que fornece o ambiente para rodar aplicações</w:t>
      </w:r>
      <w:r w:rsidR="00874DAC">
        <w:rPr>
          <w:rFonts w:ascii="Aptos" w:eastAsia="Aptos" w:hAnsi="Aptos" w:cs="Aptos"/>
        </w:rPr>
        <w:t xml:space="preserve">, utilizando principalmente o </w:t>
      </w:r>
      <w:r w:rsidRPr="18F0BD69">
        <w:rPr>
          <w:rFonts w:ascii="Aptos" w:eastAsia="Aptos" w:hAnsi="Aptos" w:cs="Aptos"/>
        </w:rPr>
        <w:t>C#.</w:t>
      </w:r>
    </w:p>
    <w:p w14:paraId="7A64A6CE" w14:textId="7AA862B4" w:rsidR="385BD3E4" w:rsidRDefault="385BD3E4" w:rsidP="18F0BD6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</w:rPr>
        <w:t xml:space="preserve">O </w:t>
      </w:r>
      <w:r w:rsidRPr="18F0BD69">
        <w:rPr>
          <w:rFonts w:ascii="Aptos" w:eastAsia="Aptos" w:hAnsi="Aptos" w:cs="Aptos"/>
          <w:b/>
          <w:bCs/>
        </w:rPr>
        <w:t>C# pode rodar fora do .NET</w:t>
      </w:r>
      <w:r w:rsidRPr="18F0BD69">
        <w:rPr>
          <w:rFonts w:ascii="Aptos" w:eastAsia="Aptos" w:hAnsi="Aptos" w:cs="Aptos"/>
        </w:rPr>
        <w:t xml:space="preserve"> com algumas adaptações, mas geralmente é utilizado dentro do ecossistema .NET.</w:t>
      </w:r>
    </w:p>
    <w:p w14:paraId="5FA79612" w14:textId="09444BD5" w:rsidR="385BD3E4" w:rsidRDefault="385BD3E4" w:rsidP="18F0BD69">
      <w:pPr>
        <w:pStyle w:val="PargrafodaLista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18F0BD69">
        <w:rPr>
          <w:rFonts w:ascii="Aptos" w:eastAsia="Aptos" w:hAnsi="Aptos" w:cs="Aptos"/>
          <w:b/>
          <w:bCs/>
        </w:rPr>
        <w:t>.NET suporta múltiplas linguagens</w:t>
      </w:r>
      <w:r w:rsidRPr="18F0BD69">
        <w:rPr>
          <w:rFonts w:ascii="Aptos" w:eastAsia="Aptos" w:hAnsi="Aptos" w:cs="Aptos"/>
        </w:rPr>
        <w:t xml:space="preserve"> além do C#, como F# e VB.NET.</w:t>
      </w:r>
    </w:p>
    <w:sectPr w:rsidR="385BD3E4" w:rsidSect="00874DA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DE41"/>
    <w:multiLevelType w:val="hybridMultilevel"/>
    <w:tmpl w:val="85686BCE"/>
    <w:lvl w:ilvl="0" w:tplc="5E544F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DEF3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12F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C694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4CE1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BC47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E4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1E84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90F4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16F8E"/>
    <w:multiLevelType w:val="hybridMultilevel"/>
    <w:tmpl w:val="1D5EF740"/>
    <w:lvl w:ilvl="0" w:tplc="041030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2C1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613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6C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4833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E0F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AB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94F7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4EE0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95439C"/>
    <w:rsid w:val="00107517"/>
    <w:rsid w:val="006735E1"/>
    <w:rsid w:val="00874DAC"/>
    <w:rsid w:val="00927DC8"/>
    <w:rsid w:val="00AE6F1F"/>
    <w:rsid w:val="02589B24"/>
    <w:rsid w:val="04C62D8B"/>
    <w:rsid w:val="055B6544"/>
    <w:rsid w:val="0A0191C5"/>
    <w:rsid w:val="0A37A0FF"/>
    <w:rsid w:val="0ADF24A4"/>
    <w:rsid w:val="0CFBB182"/>
    <w:rsid w:val="0F1BEACE"/>
    <w:rsid w:val="116F6539"/>
    <w:rsid w:val="14511837"/>
    <w:rsid w:val="15824249"/>
    <w:rsid w:val="18DA3EB9"/>
    <w:rsid w:val="18F0BD69"/>
    <w:rsid w:val="19B55377"/>
    <w:rsid w:val="1C35C96D"/>
    <w:rsid w:val="1E57DF47"/>
    <w:rsid w:val="220E0A2F"/>
    <w:rsid w:val="2726BB1B"/>
    <w:rsid w:val="28230C16"/>
    <w:rsid w:val="283869A3"/>
    <w:rsid w:val="2924345E"/>
    <w:rsid w:val="2AFD99BE"/>
    <w:rsid w:val="2FE10DBF"/>
    <w:rsid w:val="30F1C563"/>
    <w:rsid w:val="31109F01"/>
    <w:rsid w:val="34A43742"/>
    <w:rsid w:val="379C4FBB"/>
    <w:rsid w:val="385BD3E4"/>
    <w:rsid w:val="38FB1D6C"/>
    <w:rsid w:val="3E92F942"/>
    <w:rsid w:val="4009B4B9"/>
    <w:rsid w:val="41D4E2C2"/>
    <w:rsid w:val="43869B54"/>
    <w:rsid w:val="49643D38"/>
    <w:rsid w:val="4C7E89A4"/>
    <w:rsid w:val="4EBC6A0E"/>
    <w:rsid w:val="4F9488C0"/>
    <w:rsid w:val="5597D1F6"/>
    <w:rsid w:val="573B1B83"/>
    <w:rsid w:val="58028C4C"/>
    <w:rsid w:val="5B827D67"/>
    <w:rsid w:val="5C7F8000"/>
    <w:rsid w:val="5E16E59F"/>
    <w:rsid w:val="62A1AC87"/>
    <w:rsid w:val="664F9E01"/>
    <w:rsid w:val="66755FB0"/>
    <w:rsid w:val="66C3F550"/>
    <w:rsid w:val="67134463"/>
    <w:rsid w:val="6A498D98"/>
    <w:rsid w:val="6B8B406F"/>
    <w:rsid w:val="6EE9899E"/>
    <w:rsid w:val="70C2B198"/>
    <w:rsid w:val="716BCA45"/>
    <w:rsid w:val="733FA77C"/>
    <w:rsid w:val="756BD361"/>
    <w:rsid w:val="76538D71"/>
    <w:rsid w:val="77A23941"/>
    <w:rsid w:val="7995439C"/>
    <w:rsid w:val="7AB04928"/>
    <w:rsid w:val="7E08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5439C"/>
  <w15:chartTrackingRefBased/>
  <w15:docId w15:val="{BBCB47E4-4B9C-499D-ABFC-044051BA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uiPriority w:val="9"/>
    <w:unhideWhenUsed/>
    <w:qFormat/>
    <w:rsid w:val="18F0BD69"/>
    <w:pPr>
      <w:keepNext/>
      <w:keepLines/>
      <w:spacing w:before="160" w:after="80"/>
      <w:outlineLvl w:val="2"/>
    </w:pPr>
    <w:rPr>
      <w:rFonts w:eastAsiaTheme="minorEastAsia" w:cstheme="majorEastAsia"/>
      <w:color w:val="0F476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18F0B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368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CRUZ CASSEMIRA</dc:creator>
  <cp:keywords/>
  <dc:description/>
  <cp:lastModifiedBy>vinicius cruz</cp:lastModifiedBy>
  <cp:revision>4</cp:revision>
  <dcterms:created xsi:type="dcterms:W3CDTF">2025-02-10T13:26:00Z</dcterms:created>
  <dcterms:modified xsi:type="dcterms:W3CDTF">2025-02-11T13:08:00Z</dcterms:modified>
</cp:coreProperties>
</file>