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04A3B" w14:textId="4FC4AD47" w:rsidR="005C6B7E" w:rsidRPr="005F018B" w:rsidRDefault="005F018B" w:rsidP="005F018B">
      <w:pPr>
        <w:pStyle w:val="Ttulo1"/>
        <w:jc w:val="center"/>
        <w:rPr>
          <w:color w:val="auto"/>
        </w:rPr>
      </w:pPr>
      <w:r w:rsidRPr="005F018B">
        <w:rPr>
          <w:color w:val="auto"/>
        </w:rPr>
        <w:t>SIMULADOR COVID-19</w:t>
      </w:r>
    </w:p>
    <w:p w14:paraId="473857FB" w14:textId="57941432" w:rsidR="005F018B" w:rsidRDefault="005F018B" w:rsidP="005F018B"/>
    <w:p w14:paraId="66D79E19" w14:textId="0F56B534" w:rsidR="005F018B" w:rsidRDefault="005F018B" w:rsidP="005F018B">
      <w:r>
        <w:t>ALUNOS: Vinicius Cavichioli, Thamyres e Carlos Turíbio.</w:t>
      </w:r>
    </w:p>
    <w:p w14:paraId="1284FB43" w14:textId="0D8A29BC" w:rsidR="000F3DCE" w:rsidRDefault="00B94836" w:rsidP="00B94836">
      <w:pPr>
        <w:jc w:val="center"/>
      </w:pPr>
      <w:r w:rsidRPr="00B94836">
        <w:drawing>
          <wp:inline distT="0" distB="0" distL="0" distR="0" wp14:anchorId="086FD735" wp14:editId="660E931E">
            <wp:extent cx="5400040" cy="24657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9EF4" w14:textId="1AAA75BB" w:rsidR="00B94836" w:rsidRDefault="00B94836" w:rsidP="00B94836">
      <w:pPr>
        <w:pStyle w:val="Ttulo2"/>
        <w:rPr>
          <w:color w:val="auto"/>
        </w:rPr>
      </w:pPr>
      <w:r>
        <w:rPr>
          <w:color w:val="auto"/>
        </w:rPr>
        <w:t>OBSERVAÇÕES</w:t>
      </w:r>
    </w:p>
    <w:p w14:paraId="18734AD2" w14:textId="1A0A237F" w:rsidR="00B94836" w:rsidRDefault="00B94836" w:rsidP="00B94836"/>
    <w:p w14:paraId="12008460" w14:textId="571AE126" w:rsidR="00B94836" w:rsidRDefault="00B94836" w:rsidP="00B94836">
      <w:r>
        <w:tab/>
        <w:t>Para que o programa possa funcionar, altere o valor da quantidade da população, para a quantidade desejada.</w:t>
      </w:r>
    </w:p>
    <w:p w14:paraId="3D3C474C" w14:textId="1E7F7623" w:rsidR="00B94836" w:rsidRPr="00B94836" w:rsidRDefault="00B94836" w:rsidP="00B94836">
      <w:r>
        <w:tab/>
        <w:t>A taxa de isolamento é opcional, caso altere é definido uma probabilidade dos cidadãos ficarem parado, como se estivesse em casa.</w:t>
      </w:r>
    </w:p>
    <w:p w14:paraId="5CEDA724" w14:textId="2E7F1FAE" w:rsidR="00B94836" w:rsidRDefault="00B94836" w:rsidP="005F018B"/>
    <w:p w14:paraId="0C72582C" w14:textId="1DA6D7E2" w:rsidR="005F018B" w:rsidRDefault="000F3DCE" w:rsidP="000F3DCE">
      <w:pPr>
        <w:pStyle w:val="Ttulo2"/>
        <w:rPr>
          <w:color w:val="auto"/>
        </w:rPr>
      </w:pPr>
      <w:r w:rsidRPr="000F3DCE">
        <w:rPr>
          <w:color w:val="auto"/>
        </w:rPr>
        <w:t>VARIAVEIS DO PROGRAMA</w:t>
      </w:r>
    </w:p>
    <w:p w14:paraId="24B4AC21" w14:textId="77777777" w:rsidR="000F3DCE" w:rsidRPr="000F3DCE" w:rsidRDefault="000F3DCE" w:rsidP="000F3DCE"/>
    <w:p w14:paraId="0620A892" w14:textId="71BEE3A3" w:rsidR="000F3DCE" w:rsidRDefault="000F3DCE" w:rsidP="00373360">
      <w:pPr>
        <w:jc w:val="both"/>
      </w:pPr>
      <w:r>
        <w:tab/>
        <w:t>Foram criadas 4 variáveis principais do sketch do programa, sendo elas:</w:t>
      </w:r>
    </w:p>
    <w:p w14:paraId="432FC8EB" w14:textId="205FFEB9" w:rsidR="000F3DCE" w:rsidRDefault="000F3DCE" w:rsidP="00B220C9">
      <w:pPr>
        <w:pStyle w:val="PargrafodaLista"/>
        <w:numPr>
          <w:ilvl w:val="0"/>
          <w:numId w:val="2"/>
        </w:numPr>
        <w:jc w:val="both"/>
      </w:pPr>
      <w:r w:rsidRPr="00B220C9">
        <w:rPr>
          <w:b/>
          <w:bCs/>
          <w:i/>
          <w:iCs/>
        </w:rPr>
        <w:t>População</w:t>
      </w:r>
      <w:r>
        <w:t>: Variável que define a quantidade de pessoas;</w:t>
      </w:r>
    </w:p>
    <w:p w14:paraId="4455ACC5" w14:textId="216F33F4" w:rsidR="000F3DCE" w:rsidRDefault="000F3DCE" w:rsidP="00B220C9">
      <w:pPr>
        <w:pStyle w:val="PargrafodaLista"/>
        <w:numPr>
          <w:ilvl w:val="0"/>
          <w:numId w:val="2"/>
        </w:numPr>
        <w:jc w:val="both"/>
      </w:pPr>
      <w:r w:rsidRPr="00B220C9">
        <w:rPr>
          <w:b/>
          <w:bCs/>
          <w:i/>
          <w:iCs/>
        </w:rPr>
        <w:t>TaxaIsolamento</w:t>
      </w:r>
      <w:r>
        <w:t>: Variável que define a taxa de isolamento (taxa de pessoas que ficarão parados, como se estivesse dentro de casa);</w:t>
      </w:r>
    </w:p>
    <w:p w14:paraId="49940A46" w14:textId="679F628D" w:rsidR="000F3DCE" w:rsidRDefault="000F3DCE" w:rsidP="00B220C9">
      <w:pPr>
        <w:pStyle w:val="PargrafodaLista"/>
        <w:numPr>
          <w:ilvl w:val="0"/>
          <w:numId w:val="2"/>
        </w:numPr>
        <w:jc w:val="both"/>
      </w:pPr>
      <w:r w:rsidRPr="00B220C9">
        <w:rPr>
          <w:b/>
          <w:bCs/>
          <w:i/>
          <w:iCs/>
        </w:rPr>
        <w:t>W</w:t>
      </w:r>
      <w:r>
        <w:t>: Variável que define o tamanho do canvas na horizontal;</w:t>
      </w:r>
    </w:p>
    <w:p w14:paraId="3726B478" w14:textId="1ADDCBD3" w:rsidR="000F3DCE" w:rsidRDefault="000F3DCE" w:rsidP="00B220C9">
      <w:pPr>
        <w:pStyle w:val="PargrafodaLista"/>
        <w:numPr>
          <w:ilvl w:val="0"/>
          <w:numId w:val="2"/>
        </w:numPr>
        <w:jc w:val="both"/>
      </w:pPr>
      <w:r w:rsidRPr="00B220C9">
        <w:rPr>
          <w:b/>
          <w:bCs/>
          <w:i/>
          <w:iCs/>
        </w:rPr>
        <w:t>H</w:t>
      </w:r>
      <w:r>
        <w:t>: Variável que define o tamanho do canvas na vertical.</w:t>
      </w:r>
    </w:p>
    <w:p w14:paraId="59A264A9" w14:textId="1D9AF8C6" w:rsidR="000F3DCE" w:rsidRDefault="000F3DCE" w:rsidP="000F3DCE">
      <w:pPr>
        <w:jc w:val="center"/>
      </w:pPr>
      <w:r w:rsidRPr="000F3DCE">
        <w:drawing>
          <wp:inline distT="0" distB="0" distL="0" distR="0" wp14:anchorId="34873CDE" wp14:editId="4336DC07">
            <wp:extent cx="3019846" cy="100026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7FCC" w14:textId="067182C8" w:rsidR="000F3DCE" w:rsidRDefault="000F3DCE" w:rsidP="000F3DCE">
      <w:pPr>
        <w:pStyle w:val="Ttulo2"/>
        <w:rPr>
          <w:color w:val="auto"/>
        </w:rPr>
      </w:pPr>
      <w:r w:rsidRPr="000F3DCE">
        <w:rPr>
          <w:color w:val="auto"/>
        </w:rPr>
        <w:t>CLASSE QUE DEFINE OS STATUS DA POPULAÇÃO</w:t>
      </w:r>
    </w:p>
    <w:p w14:paraId="4BB2D81F" w14:textId="2719F036" w:rsidR="000F3DCE" w:rsidRDefault="000F3DCE" w:rsidP="000F3DCE"/>
    <w:p w14:paraId="2920FE04" w14:textId="4C7F89D6" w:rsidR="000F3DCE" w:rsidRPr="000F3DCE" w:rsidRDefault="000F3DCE" w:rsidP="00373360">
      <w:pPr>
        <w:jc w:val="both"/>
      </w:pPr>
      <w:r>
        <w:lastRenderedPageBreak/>
        <w:tab/>
        <w:t>Está classe cria os 3 possíveis status que cada cidadão possui, sendo elas suscetíveis (Não infectado), infectado e recuperado.</w:t>
      </w:r>
    </w:p>
    <w:p w14:paraId="1993EA7F" w14:textId="44A8935A" w:rsidR="000F3DCE" w:rsidRDefault="000F3DCE" w:rsidP="000F3DCE">
      <w:pPr>
        <w:jc w:val="center"/>
      </w:pPr>
      <w:r w:rsidRPr="000F3DCE">
        <w:drawing>
          <wp:inline distT="0" distB="0" distL="0" distR="0" wp14:anchorId="4056A58E" wp14:editId="571A0E14">
            <wp:extent cx="4163006" cy="231489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C03C" w14:textId="7BE873D4" w:rsidR="000F3DCE" w:rsidRDefault="000F3DCE" w:rsidP="000F3DCE">
      <w:pPr>
        <w:jc w:val="center"/>
      </w:pPr>
    </w:p>
    <w:p w14:paraId="26020159" w14:textId="35FA6B4E" w:rsidR="000F3DCE" w:rsidRDefault="000F3DCE" w:rsidP="000F3DCE">
      <w:pPr>
        <w:jc w:val="center"/>
      </w:pPr>
    </w:p>
    <w:p w14:paraId="62F35D1C" w14:textId="77777777" w:rsidR="000F3DCE" w:rsidRDefault="000F3DCE" w:rsidP="000F3DCE">
      <w:pPr>
        <w:jc w:val="center"/>
      </w:pPr>
    </w:p>
    <w:p w14:paraId="125F2FAB" w14:textId="2CF7F43E" w:rsidR="000F3DCE" w:rsidRPr="000F3DCE" w:rsidRDefault="00373360" w:rsidP="000F3DCE">
      <w:pPr>
        <w:pStyle w:val="Ttulo2"/>
        <w:rPr>
          <w:color w:val="auto"/>
        </w:rPr>
      </w:pPr>
      <w:r>
        <w:rPr>
          <w:color w:val="auto"/>
        </w:rPr>
        <w:t>FUNÇÃO</w:t>
      </w:r>
      <w:r w:rsidR="000F3DCE" w:rsidRPr="000F3DCE">
        <w:rPr>
          <w:color w:val="auto"/>
        </w:rPr>
        <w:t xml:space="preserve"> DRAW () DO SKETCH</w:t>
      </w:r>
    </w:p>
    <w:p w14:paraId="7FDA7B96" w14:textId="2D47E9D8" w:rsidR="000F3DCE" w:rsidRDefault="000F3DCE" w:rsidP="000F3DCE"/>
    <w:p w14:paraId="44935988" w14:textId="414249D9" w:rsidR="00373360" w:rsidRPr="000F3DCE" w:rsidRDefault="00373360" w:rsidP="00373360">
      <w:pPr>
        <w:jc w:val="both"/>
      </w:pPr>
      <w:r>
        <w:tab/>
        <w:t xml:space="preserve">A função </w:t>
      </w:r>
      <w:r w:rsidRPr="00373360">
        <w:rPr>
          <w:i/>
          <w:iCs/>
        </w:rPr>
        <w:t>Draw</w:t>
      </w:r>
      <w:r>
        <w:t xml:space="preserve"> do Sketch é onde está sendo criado os textos que receberá as informações do simulador, está sendo criado uma variável com valor inicial da posição vertical, utilizada para melhor posicionamento dos textos. E também onde é chamado as funções </w:t>
      </w:r>
      <w:r w:rsidRPr="00373360">
        <w:rPr>
          <w:b/>
          <w:bCs/>
          <w:i/>
          <w:iCs/>
        </w:rPr>
        <w:t>cidade.update()</w:t>
      </w:r>
      <w:r>
        <w:t xml:space="preserve"> e </w:t>
      </w:r>
      <w:r w:rsidRPr="00373360">
        <w:rPr>
          <w:b/>
          <w:bCs/>
          <w:i/>
          <w:iCs/>
        </w:rPr>
        <w:t>cidade.draw()</w:t>
      </w:r>
      <w:r>
        <w:t xml:space="preserve"> para desenhar e atualizar os dados.</w:t>
      </w:r>
    </w:p>
    <w:p w14:paraId="60515BD6" w14:textId="092C5BE4" w:rsidR="000F3DCE" w:rsidRDefault="000F3DCE" w:rsidP="000F3DCE">
      <w:pPr>
        <w:jc w:val="center"/>
      </w:pPr>
      <w:r w:rsidRPr="000F3DCE">
        <w:drawing>
          <wp:inline distT="0" distB="0" distL="0" distR="0" wp14:anchorId="06230911" wp14:editId="311318BB">
            <wp:extent cx="3829050" cy="27484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69" cy="275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493B" w14:textId="164B9CEB" w:rsidR="00373360" w:rsidRPr="00373360" w:rsidRDefault="00373360" w:rsidP="00373360">
      <w:pPr>
        <w:pStyle w:val="Ttulo2"/>
        <w:rPr>
          <w:color w:val="auto"/>
        </w:rPr>
      </w:pPr>
      <w:r w:rsidRPr="00373360">
        <w:rPr>
          <w:color w:val="auto"/>
        </w:rPr>
        <w:t>CLASSE CIDADAO</w:t>
      </w:r>
    </w:p>
    <w:p w14:paraId="6DCF9A5E" w14:textId="44F54F3D" w:rsidR="00373360" w:rsidRDefault="00373360" w:rsidP="00373360"/>
    <w:p w14:paraId="11EDB918" w14:textId="567741E2" w:rsidR="00373360" w:rsidRDefault="00373360" w:rsidP="00373360">
      <w:pPr>
        <w:jc w:val="both"/>
      </w:pPr>
      <w:r>
        <w:tab/>
        <w:t>Na classe cidadão, é criado um construtor passando por parâmetro um ID e taxa de isolamento. Será explicado as variáveis e suas funções conforme a imagem a baixo.</w:t>
      </w:r>
    </w:p>
    <w:p w14:paraId="5804A330" w14:textId="14D9B4BE" w:rsidR="00373360" w:rsidRDefault="00373360" w:rsidP="00373360">
      <w:pPr>
        <w:jc w:val="center"/>
      </w:pPr>
      <w:r w:rsidRPr="00373360">
        <w:lastRenderedPageBreak/>
        <w:drawing>
          <wp:inline distT="0" distB="0" distL="0" distR="0" wp14:anchorId="7FA41E55" wp14:editId="2BD4915F">
            <wp:extent cx="5400040" cy="18770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9E95" w14:textId="72D885F4" w:rsidR="00373360" w:rsidRDefault="00B220C9" w:rsidP="00937B14">
      <w:pPr>
        <w:pStyle w:val="PargrafodaLista"/>
        <w:numPr>
          <w:ilvl w:val="0"/>
          <w:numId w:val="1"/>
        </w:numPr>
        <w:jc w:val="both"/>
      </w:pPr>
      <w:r w:rsidRPr="00B220C9">
        <w:rPr>
          <w:b/>
          <w:bCs/>
          <w:i/>
          <w:iCs/>
        </w:rPr>
        <w:t>Speed</w:t>
      </w:r>
      <w:r>
        <w:t>: declara a velocidade que a ellipse(cidadão) irá se mover;</w:t>
      </w:r>
    </w:p>
    <w:p w14:paraId="4FD3EAFD" w14:textId="7B466F92" w:rsidR="00B220C9" w:rsidRDefault="00B220C9" w:rsidP="00937B14">
      <w:pPr>
        <w:pStyle w:val="PargrafodaLista"/>
        <w:numPr>
          <w:ilvl w:val="0"/>
          <w:numId w:val="1"/>
        </w:numPr>
        <w:jc w:val="both"/>
      </w:pPr>
      <w:r w:rsidRPr="00B220C9">
        <w:rPr>
          <w:b/>
          <w:bCs/>
          <w:i/>
          <w:iCs/>
        </w:rPr>
        <w:t>Size</w:t>
      </w:r>
      <w:r>
        <w:t>: declara o tamanho da elipse a ser criada;</w:t>
      </w:r>
    </w:p>
    <w:p w14:paraId="583338BC" w14:textId="1CAA5542" w:rsidR="00B220C9" w:rsidRDefault="00B220C9" w:rsidP="00937B14">
      <w:pPr>
        <w:pStyle w:val="PargrafodaLista"/>
        <w:numPr>
          <w:ilvl w:val="0"/>
          <w:numId w:val="1"/>
        </w:numPr>
        <w:jc w:val="both"/>
      </w:pPr>
      <w:r w:rsidRPr="00B220C9">
        <w:rPr>
          <w:b/>
          <w:bCs/>
          <w:i/>
          <w:iCs/>
        </w:rPr>
        <w:t>Status</w:t>
      </w:r>
      <w:r w:rsidRPr="00B220C9">
        <w:t>: declara o status inicial do</w:t>
      </w:r>
      <w:r>
        <w:t xml:space="preserve"> cidadão, no caso como suscetível;</w:t>
      </w:r>
    </w:p>
    <w:p w14:paraId="4D957335" w14:textId="770B22CF" w:rsidR="00B220C9" w:rsidRDefault="00B220C9" w:rsidP="00937B14">
      <w:pPr>
        <w:pStyle w:val="Pargrafoda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>dataInfeccao</w:t>
      </w:r>
      <w:r w:rsidRPr="00B220C9">
        <w:t>:</w:t>
      </w:r>
      <w:r>
        <w:t xml:space="preserve"> variável que será utilizada futuramente para guardar o valor que cada cidadão foi infectado;</w:t>
      </w:r>
    </w:p>
    <w:p w14:paraId="0143554A" w14:textId="4BD96893" w:rsidR="00B220C9" w:rsidRDefault="00B220C9" w:rsidP="00937B14">
      <w:pPr>
        <w:pStyle w:val="Pargrafoda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>tempoRecuperacao</w:t>
      </w:r>
      <w:r w:rsidRPr="00B220C9">
        <w:t>:</w:t>
      </w:r>
      <w:r>
        <w:t xml:space="preserve"> declara um tempo aleatório entre 4 e 15 segundos para um cidadão se recuperar do vírus;</w:t>
      </w:r>
    </w:p>
    <w:p w14:paraId="6E8DB4ED" w14:textId="69AB7961" w:rsidR="00B220C9" w:rsidRDefault="00B220C9" w:rsidP="00937B14">
      <w:pPr>
        <w:pStyle w:val="Pargrafoda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>estaEmCasa</w:t>
      </w:r>
      <w:r w:rsidRPr="00B220C9">
        <w:t>:</w:t>
      </w:r>
      <w:r>
        <w:t xml:space="preserve"> declara um valor aleatório até 100 menor que a taxa de isolamento;</w:t>
      </w:r>
    </w:p>
    <w:p w14:paraId="725C743F" w14:textId="03A51471" w:rsidR="00B220C9" w:rsidRDefault="00B220C9" w:rsidP="00937B14">
      <w:pPr>
        <w:pStyle w:val="PargrafodaLista"/>
        <w:numPr>
          <w:ilvl w:val="0"/>
          <w:numId w:val="1"/>
        </w:numPr>
        <w:jc w:val="both"/>
      </w:pPr>
      <w:r>
        <w:rPr>
          <w:b/>
          <w:bCs/>
          <w:i/>
          <w:iCs/>
        </w:rPr>
        <w:t>localização</w:t>
      </w:r>
      <w:r>
        <w:t>: aqui é definido o vetor onde os cidadãos irão ser criados dentro do campo no canvas, nesse caso ele irá criar em uma parte do canvas no canto direito, ou seja, é o tamanho da tela onde o cidadão irá se mover;</w:t>
      </w:r>
    </w:p>
    <w:p w14:paraId="544AFE44" w14:textId="2F0A669A" w:rsidR="0054591B" w:rsidRDefault="00B220C9" w:rsidP="0054591B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  <w:bCs/>
          <w:i/>
          <w:iCs/>
        </w:rPr>
        <w:t>Velocity</w:t>
      </w:r>
      <w:proofErr w:type="spellEnd"/>
      <w:r w:rsidRPr="00B220C9">
        <w:t>:</w:t>
      </w:r>
      <w:r>
        <w:t xml:space="preserve"> vetor de velocidade que o cidadão irá se mover, isso de acordo com o valor declarado na variável </w:t>
      </w:r>
      <w:proofErr w:type="spellStart"/>
      <w:r w:rsidRPr="00B220C9">
        <w:rPr>
          <w:b/>
          <w:bCs/>
          <w:i/>
          <w:iCs/>
        </w:rPr>
        <w:t>speed</w:t>
      </w:r>
      <w:proofErr w:type="spellEnd"/>
      <w:r>
        <w:t>.</w:t>
      </w:r>
    </w:p>
    <w:p w14:paraId="3D0EF424" w14:textId="5275BFFC" w:rsidR="0054591B" w:rsidRDefault="0054591B" w:rsidP="0054591B">
      <w:pPr>
        <w:ind w:left="360"/>
        <w:jc w:val="both"/>
      </w:pPr>
      <w:r>
        <w:t>Nesta classe também é criado a função que verifica a colisão entre as elipses. Aqui é verificado se o ID do cidadão é igual ao ID passado, é realizado a diferença entre as posições x e y do cidadão com o outro. Calculado a distancia total e a mínima de uma ellipse para outra para que possa ser definido se uma passou perto da outra, assim verificando se o status de uma ellipse que estava infectado ou não. Caso esteja infectado e a outra não é, ambas ficam infectadas.</w:t>
      </w:r>
    </w:p>
    <w:p w14:paraId="4B11E88B" w14:textId="624F77AD" w:rsidR="0054591B" w:rsidRDefault="0054591B" w:rsidP="0054591B">
      <w:pPr>
        <w:ind w:left="360"/>
        <w:jc w:val="center"/>
      </w:pPr>
      <w:r w:rsidRPr="0054591B">
        <w:drawing>
          <wp:inline distT="0" distB="0" distL="0" distR="0" wp14:anchorId="1DAF1B04" wp14:editId="143EDA1C">
            <wp:extent cx="5400040" cy="27184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1359" w14:textId="3D8C550C" w:rsidR="00937B14" w:rsidRDefault="00937B14" w:rsidP="00937B14">
      <w:pPr>
        <w:ind w:left="360"/>
        <w:jc w:val="both"/>
      </w:pPr>
    </w:p>
    <w:p w14:paraId="4BA781CE" w14:textId="7E44310B" w:rsidR="00937B14" w:rsidRPr="00937B14" w:rsidRDefault="00937B14" w:rsidP="00937B14">
      <w:pPr>
        <w:pStyle w:val="Ttulo3"/>
        <w:rPr>
          <w:color w:val="auto"/>
        </w:rPr>
      </w:pPr>
      <w:r w:rsidRPr="00937B14">
        <w:rPr>
          <w:color w:val="auto"/>
        </w:rPr>
        <w:lastRenderedPageBreak/>
        <w:t>Função update da classe cidadão</w:t>
      </w:r>
    </w:p>
    <w:p w14:paraId="466C8C39" w14:textId="4D4C4DE2" w:rsidR="00937B14" w:rsidRDefault="00937B14" w:rsidP="00937B14"/>
    <w:p w14:paraId="0354B584" w14:textId="028491D8" w:rsidR="00937B14" w:rsidRDefault="00937B14" w:rsidP="00937B14">
      <w:pPr>
        <w:jc w:val="both"/>
      </w:pPr>
      <w:r>
        <w:tab/>
        <w:t>Essa função ficará atualizando o tempo todo para que os dados e o simulador funcionem corretamente. Primeiramente será adicionado duas funções para que a ellipse se movimente rotacionando.</w:t>
      </w:r>
    </w:p>
    <w:p w14:paraId="1DA5A785" w14:textId="7B23CF55" w:rsidR="00937B14" w:rsidRDefault="00937B14" w:rsidP="00937B14">
      <w:pPr>
        <w:jc w:val="center"/>
      </w:pPr>
      <w:r w:rsidRPr="00937B14">
        <w:drawing>
          <wp:inline distT="0" distB="0" distL="0" distR="0" wp14:anchorId="27D5EDAF" wp14:editId="550C2B83">
            <wp:extent cx="5087060" cy="49536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51DB" w14:textId="7416EB3F" w:rsidR="00937B14" w:rsidRDefault="00937B14" w:rsidP="00937B14">
      <w:pPr>
        <w:jc w:val="both"/>
      </w:pPr>
      <w:r>
        <w:tab/>
        <w:t>Na primeira linha, é adicionado o vetor de velocidade dentro do vetor de localização, fazendo que a ellipse se movimenta conforme os valores definidos na variável. Na segunda linha, é adicionado uma rotação aleatoriamente para que a ellipse fique indo pra um lado e pro outro.</w:t>
      </w:r>
    </w:p>
    <w:p w14:paraId="2E4BD4F6" w14:textId="2B3E27CC" w:rsidR="00937B14" w:rsidRDefault="00937B14" w:rsidP="00937B14">
      <w:pPr>
        <w:jc w:val="both"/>
      </w:pPr>
      <w:r>
        <w:tab/>
        <w:t>Em seguida é realizado uma verificação para que quando a ellipse bater no final da tela do canvas ela volte, ou seja, definir o final da tela como se fosse uma parede. Conforme mostra a imagem abaixo, é realizado a verificação da localização da ellipse na posição x e y, e verifica se ultrapassou a largura e altura definida na criação do canvas</w:t>
      </w:r>
      <w:r w:rsidR="00FE68D4">
        <w:t>, caso a ellipse ultrapasse esses valores é invertido sua localização.</w:t>
      </w:r>
    </w:p>
    <w:p w14:paraId="6A493BC1" w14:textId="03B2A65A" w:rsidR="00937B14" w:rsidRPr="00937B14" w:rsidRDefault="00937B14" w:rsidP="00937B14">
      <w:pPr>
        <w:jc w:val="center"/>
      </w:pPr>
      <w:r w:rsidRPr="00937B14">
        <w:drawing>
          <wp:inline distT="0" distB="0" distL="0" distR="0" wp14:anchorId="77A48B81" wp14:editId="2773FCF7">
            <wp:extent cx="6394784" cy="42862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7915" cy="4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6401" w14:textId="3CAB2A49" w:rsidR="00B220C9" w:rsidRDefault="00FE68D4" w:rsidP="00FE68D4">
      <w:pPr>
        <w:jc w:val="both"/>
      </w:pPr>
      <w:r>
        <w:tab/>
        <w:t>A função a baixo verifica se o cidadão está “em casa”, conforme os valores definidos nas variáveis no construtor. Caso seja verdadeiro, a ellipse, ou seja, o cidadão é criado no canvas parado, não irá se mover.</w:t>
      </w:r>
    </w:p>
    <w:p w14:paraId="0D820039" w14:textId="17090090" w:rsidR="00FE68D4" w:rsidRDefault="00FE68D4" w:rsidP="00FE68D4">
      <w:pPr>
        <w:jc w:val="center"/>
      </w:pPr>
      <w:r w:rsidRPr="00FE68D4">
        <w:drawing>
          <wp:inline distT="0" distB="0" distL="0" distR="0" wp14:anchorId="15D1A6F5" wp14:editId="26FEC645">
            <wp:extent cx="2372056" cy="733527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5054" w14:textId="1FF48CEE" w:rsidR="00FE68D4" w:rsidRDefault="00FE68D4" w:rsidP="00FE68D4">
      <w:pPr>
        <w:jc w:val="both"/>
      </w:pPr>
      <w:r>
        <w:tab/>
        <w:t>Para finalizar a função update, é realizado a verificação se o cidadão se recuperou da infecção do vírus COVID.</w:t>
      </w:r>
    </w:p>
    <w:p w14:paraId="03CF3E96" w14:textId="38A7ED53" w:rsidR="00FE68D4" w:rsidRDefault="00FE68D4" w:rsidP="00FE68D4">
      <w:pPr>
        <w:jc w:val="center"/>
      </w:pPr>
      <w:r w:rsidRPr="00FE68D4">
        <w:drawing>
          <wp:inline distT="0" distB="0" distL="0" distR="0" wp14:anchorId="0A8E55CC" wp14:editId="3D607652">
            <wp:extent cx="5400040" cy="10572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5236" w14:textId="176ADF25" w:rsidR="00FE68D4" w:rsidRDefault="00FE68D4" w:rsidP="00FE68D4">
      <w:pPr>
        <w:jc w:val="both"/>
      </w:pPr>
      <w:r>
        <w:tab/>
        <w:t>Conforme a imagem a cima, é verificado se o status do cidadão é Infectado, se for verdadeiro, é verificado o valor de execução do programa atual menos a data que o cidadão foi infectado, caso seja maior que o tempo de recuperação definido o status é mudado para recuperado.</w:t>
      </w:r>
    </w:p>
    <w:p w14:paraId="79FF3CBE" w14:textId="080F9C8C" w:rsidR="00FE68D4" w:rsidRDefault="00FE68D4" w:rsidP="00FE68D4">
      <w:pPr>
        <w:pStyle w:val="Ttulo2"/>
        <w:rPr>
          <w:color w:val="auto"/>
        </w:rPr>
      </w:pPr>
      <w:r w:rsidRPr="00937B14">
        <w:rPr>
          <w:color w:val="auto"/>
        </w:rPr>
        <w:t xml:space="preserve">Função </w:t>
      </w:r>
      <w:r>
        <w:rPr>
          <w:color w:val="auto"/>
        </w:rPr>
        <w:t>draw</w:t>
      </w:r>
      <w:r w:rsidRPr="00937B14">
        <w:rPr>
          <w:color w:val="auto"/>
        </w:rPr>
        <w:t xml:space="preserve"> da classe cidadão</w:t>
      </w:r>
    </w:p>
    <w:p w14:paraId="59F54D99" w14:textId="32AEBCE7" w:rsidR="00FE68D4" w:rsidRDefault="00FE68D4" w:rsidP="00FE68D4"/>
    <w:p w14:paraId="7491A6FB" w14:textId="573E2B06" w:rsidR="00FE68D4" w:rsidRDefault="00FE68D4" w:rsidP="00FE68D4">
      <w:r>
        <w:tab/>
        <w:t>Na função draw é criado primeiramente as elipses de forma aleatória dentro do quadro definido na localização, conforme mostre na imagem a baixo.</w:t>
      </w:r>
    </w:p>
    <w:p w14:paraId="07057AD2" w14:textId="23AD5E89" w:rsidR="00FE68D4" w:rsidRDefault="00FE68D4" w:rsidP="00FE68D4">
      <w:pPr>
        <w:jc w:val="center"/>
      </w:pPr>
      <w:r w:rsidRPr="00FE68D4">
        <w:lastRenderedPageBreak/>
        <w:drawing>
          <wp:inline distT="0" distB="0" distL="0" distR="0" wp14:anchorId="760B9A75" wp14:editId="36317DA1">
            <wp:extent cx="5334744" cy="333422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6777" w14:textId="0811C67F" w:rsidR="00FE68D4" w:rsidRDefault="00FE68D4" w:rsidP="00FE68D4">
      <w:pPr>
        <w:ind w:firstLine="708"/>
      </w:pPr>
      <w:r>
        <w:t>Após criado as ellipes também é atribuído as cores conforme os status de cada cidadão.</w:t>
      </w:r>
    </w:p>
    <w:p w14:paraId="2CF8A053" w14:textId="4AF9C678" w:rsidR="00FE68D4" w:rsidRDefault="00FE68D4" w:rsidP="00FE68D4">
      <w:pPr>
        <w:jc w:val="center"/>
      </w:pPr>
      <w:r w:rsidRPr="00FE68D4">
        <w:drawing>
          <wp:inline distT="0" distB="0" distL="0" distR="0" wp14:anchorId="331F993C" wp14:editId="5E465362">
            <wp:extent cx="3429479" cy="257210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CAB3" w14:textId="2375EAE5" w:rsidR="00FE68D4" w:rsidRDefault="00ED3952" w:rsidP="00ED3952">
      <w:pPr>
        <w:pStyle w:val="PargrafodaLista"/>
        <w:numPr>
          <w:ilvl w:val="0"/>
          <w:numId w:val="3"/>
        </w:numPr>
      </w:pPr>
      <w:r>
        <w:t>Primeiro é verificado se o status é suscetível, se for é atribuído a cor branca para a ellipse.</w:t>
      </w:r>
    </w:p>
    <w:p w14:paraId="7DC108C3" w14:textId="628DA7B0" w:rsidR="00ED3952" w:rsidRDefault="00ED3952" w:rsidP="00ED3952">
      <w:pPr>
        <w:pStyle w:val="PargrafodaLista"/>
        <w:numPr>
          <w:ilvl w:val="0"/>
          <w:numId w:val="3"/>
        </w:numPr>
      </w:pPr>
      <w:r>
        <w:t>Segundo é verificado se o status é infectado, se for é atribuído a cor laranja para a ellipse.</w:t>
      </w:r>
    </w:p>
    <w:p w14:paraId="716710E4" w14:textId="618F4132" w:rsidR="00FE68D4" w:rsidRDefault="00ED3952" w:rsidP="00FE68D4">
      <w:pPr>
        <w:pStyle w:val="PargrafodaLista"/>
        <w:numPr>
          <w:ilvl w:val="0"/>
          <w:numId w:val="3"/>
        </w:numPr>
      </w:pPr>
      <w:r>
        <w:t>Terceiro é verificado se o status é recuperado, se for é atribuído a cor rosa para a ellipse.</w:t>
      </w:r>
    </w:p>
    <w:p w14:paraId="0C5991B8" w14:textId="34E144A4" w:rsidR="00FE68D4" w:rsidRDefault="008A0EFA" w:rsidP="008A0EFA">
      <w:pPr>
        <w:pStyle w:val="Ttulo2"/>
        <w:rPr>
          <w:color w:val="auto"/>
        </w:rPr>
      </w:pPr>
      <w:r w:rsidRPr="008A0EFA">
        <w:rPr>
          <w:color w:val="auto"/>
        </w:rPr>
        <w:t>CLASSE CIDADE</w:t>
      </w:r>
    </w:p>
    <w:p w14:paraId="41131EA5" w14:textId="52E2A0E6" w:rsidR="008A0EFA" w:rsidRDefault="008A0EFA" w:rsidP="008A0EFA"/>
    <w:p w14:paraId="5B437C7B" w14:textId="69414084" w:rsidR="008A0EFA" w:rsidRDefault="008A0EFA" w:rsidP="008A0EFA">
      <w:pPr>
        <w:jc w:val="both"/>
      </w:pPr>
      <w:r>
        <w:tab/>
        <w:t>Na classe cidade é criado o construtor com as seguintes definições;</w:t>
      </w:r>
    </w:p>
    <w:p w14:paraId="0755083C" w14:textId="688D2632" w:rsidR="008A0EFA" w:rsidRDefault="008A0EFA" w:rsidP="008A0EFA">
      <w:pPr>
        <w:pStyle w:val="PargrafodaLista"/>
        <w:numPr>
          <w:ilvl w:val="0"/>
          <w:numId w:val="5"/>
        </w:numPr>
        <w:jc w:val="both"/>
      </w:pPr>
      <w:proofErr w:type="spellStart"/>
      <w:r w:rsidRPr="008A0EFA">
        <w:rPr>
          <w:b/>
          <w:bCs/>
          <w:i/>
          <w:iCs/>
        </w:rPr>
        <w:t>Populacao</w:t>
      </w:r>
      <w:proofErr w:type="spellEnd"/>
      <w:r>
        <w:t>: é o valor da quantidade de população definido no sketch;</w:t>
      </w:r>
    </w:p>
    <w:p w14:paraId="09FF3717" w14:textId="35C941F3" w:rsidR="008A0EFA" w:rsidRDefault="008A0EFA" w:rsidP="008A0EFA">
      <w:pPr>
        <w:pStyle w:val="PargrafodaLista"/>
        <w:numPr>
          <w:ilvl w:val="0"/>
          <w:numId w:val="5"/>
        </w:numPr>
        <w:jc w:val="both"/>
      </w:pPr>
      <w:proofErr w:type="spellStart"/>
      <w:r>
        <w:rPr>
          <w:b/>
          <w:bCs/>
          <w:i/>
          <w:iCs/>
        </w:rPr>
        <w:t>taxaDeIsolamento</w:t>
      </w:r>
      <w:proofErr w:type="spellEnd"/>
      <w:r w:rsidRPr="008A0EFA">
        <w:t>:</w:t>
      </w:r>
      <w:r>
        <w:t xml:space="preserve"> é o valor da taxa de isolamento definido no sketch;</w:t>
      </w:r>
    </w:p>
    <w:p w14:paraId="04F3C7F2" w14:textId="53A065E9" w:rsidR="008A0EFA" w:rsidRDefault="008A0EFA" w:rsidP="008A0EFA">
      <w:pPr>
        <w:pStyle w:val="PargrafodaLista"/>
        <w:numPr>
          <w:ilvl w:val="0"/>
          <w:numId w:val="5"/>
        </w:numPr>
        <w:jc w:val="both"/>
      </w:pPr>
      <w:proofErr w:type="spellStart"/>
      <w:r>
        <w:rPr>
          <w:b/>
          <w:bCs/>
          <w:i/>
          <w:iCs/>
        </w:rPr>
        <w:t>cidadaos</w:t>
      </w:r>
      <w:proofErr w:type="spellEnd"/>
      <w:r w:rsidRPr="008A0EFA">
        <w:t>:</w:t>
      </w:r>
      <w:r>
        <w:t xml:space="preserve"> array para guardar os cidadãos criados;</w:t>
      </w:r>
    </w:p>
    <w:p w14:paraId="4B7281FF" w14:textId="21C81142" w:rsidR="008A0EFA" w:rsidRDefault="008A0EFA" w:rsidP="008A0EFA">
      <w:pPr>
        <w:pStyle w:val="PargrafodaLista"/>
        <w:numPr>
          <w:ilvl w:val="0"/>
          <w:numId w:val="5"/>
        </w:numPr>
        <w:jc w:val="both"/>
      </w:pPr>
      <w:r>
        <w:rPr>
          <w:b/>
          <w:bCs/>
          <w:i/>
          <w:iCs/>
        </w:rPr>
        <w:t>status</w:t>
      </w:r>
      <w:r w:rsidRPr="008A0EFA">
        <w:t>:</w:t>
      </w:r>
      <w:r>
        <w:t xml:space="preserve"> é guardado os valores dos status do cidadão;</w:t>
      </w:r>
    </w:p>
    <w:p w14:paraId="18111A7A" w14:textId="1E00A54C" w:rsidR="008A0EFA" w:rsidRDefault="008A0EFA" w:rsidP="008A0EFA">
      <w:pPr>
        <w:pStyle w:val="PargrafodaLista"/>
        <w:numPr>
          <w:ilvl w:val="0"/>
          <w:numId w:val="5"/>
        </w:numPr>
        <w:jc w:val="both"/>
      </w:pPr>
      <w:proofErr w:type="spellStart"/>
      <w:r>
        <w:rPr>
          <w:b/>
          <w:bCs/>
          <w:i/>
          <w:iCs/>
        </w:rPr>
        <w:t>isCorongaGone</w:t>
      </w:r>
      <w:proofErr w:type="spellEnd"/>
      <w:r w:rsidRPr="008A0EFA">
        <w:t>:</w:t>
      </w:r>
      <w:r>
        <w:t xml:space="preserve"> primeiramente atribuído como false, depois é realizado uma verificação se todos os cidadãos foram recuperados do vírus para que o programa possa parar a execução.</w:t>
      </w:r>
    </w:p>
    <w:p w14:paraId="394666B4" w14:textId="1E909E2B" w:rsidR="008A0EFA" w:rsidRDefault="00652306" w:rsidP="00613379">
      <w:pPr>
        <w:ind w:left="360" w:firstLine="348"/>
        <w:jc w:val="both"/>
      </w:pPr>
      <w:r>
        <w:t>É criado um for para que realize a criação de cada cidadão dentro do array, e declaro a inserção de um cidadão aleatório infectado, para que possa começar a pandemia.</w:t>
      </w:r>
    </w:p>
    <w:p w14:paraId="113AA9BB" w14:textId="77777777" w:rsidR="008A0EFA" w:rsidRDefault="008A0EFA" w:rsidP="008A0EFA"/>
    <w:p w14:paraId="232D7AEF" w14:textId="249276BB" w:rsidR="008A0EFA" w:rsidRDefault="008A0EFA" w:rsidP="008A0EFA">
      <w:pPr>
        <w:jc w:val="center"/>
      </w:pPr>
      <w:r w:rsidRPr="008A0EFA">
        <w:lastRenderedPageBreak/>
        <w:drawing>
          <wp:inline distT="0" distB="0" distL="0" distR="0" wp14:anchorId="718E120B" wp14:editId="778F6355">
            <wp:extent cx="5400040" cy="34785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B888" w14:textId="219A7527" w:rsidR="00613379" w:rsidRDefault="00613379" w:rsidP="00613379">
      <w:pPr>
        <w:pStyle w:val="Ttulo3"/>
      </w:pPr>
      <w:r w:rsidRPr="00937B14">
        <w:t xml:space="preserve">Função </w:t>
      </w:r>
      <w:r>
        <w:t>update</w:t>
      </w:r>
      <w:r w:rsidRPr="00937B14">
        <w:t xml:space="preserve"> da classe </w:t>
      </w:r>
      <w:r>
        <w:t>cidade</w:t>
      </w:r>
    </w:p>
    <w:p w14:paraId="3D8D2AB1" w14:textId="243E3E94" w:rsidR="00613379" w:rsidRDefault="00613379" w:rsidP="00613379"/>
    <w:p w14:paraId="02F36AC4" w14:textId="5EDFAF6A" w:rsidR="00613379" w:rsidRDefault="00613379" w:rsidP="00613379">
      <w:pPr>
        <w:jc w:val="both"/>
      </w:pPr>
      <w:r>
        <w:tab/>
        <w:t xml:space="preserve">As condições a baixo verifica se a soma dos status de suscetível mais o status de recuperado é igual a população, se for verdadeiro, é a variável </w:t>
      </w:r>
      <w:proofErr w:type="spellStart"/>
      <w:r w:rsidRPr="00613379">
        <w:rPr>
          <w:b/>
          <w:bCs/>
          <w:i/>
          <w:iCs/>
        </w:rPr>
        <w:t>isCorongaGone</w:t>
      </w:r>
      <w:proofErr w:type="spellEnd"/>
      <w:r>
        <w:t xml:space="preserve"> é atribuído como verdadeiro e a execução do programa é parado.</w:t>
      </w:r>
    </w:p>
    <w:p w14:paraId="30502995" w14:textId="4659618E" w:rsidR="00613379" w:rsidRDefault="00613379" w:rsidP="00613379">
      <w:r w:rsidRPr="00613379">
        <w:drawing>
          <wp:inline distT="0" distB="0" distL="0" distR="0" wp14:anchorId="3C880205" wp14:editId="5B06858C">
            <wp:extent cx="5400040" cy="9715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5B93" w14:textId="3D746F9A" w:rsidR="00613379" w:rsidRDefault="00613379" w:rsidP="00613379">
      <w:r>
        <w:tab/>
        <w:t>As outras funções declaradas dentro da função update, é para realizar a criação das movimentações dos cidadãos.</w:t>
      </w:r>
    </w:p>
    <w:p w14:paraId="546AE931" w14:textId="55224EF6" w:rsidR="00613379" w:rsidRDefault="00613379" w:rsidP="00613379">
      <w:pPr>
        <w:pStyle w:val="Ttulo3"/>
      </w:pPr>
      <w:r w:rsidRPr="00937B14">
        <w:t xml:space="preserve">Função </w:t>
      </w:r>
      <w:r>
        <w:t>draw</w:t>
      </w:r>
      <w:r w:rsidRPr="00937B14">
        <w:t xml:space="preserve"> da classe </w:t>
      </w:r>
      <w:r>
        <w:t>cidade</w:t>
      </w:r>
    </w:p>
    <w:p w14:paraId="203C0890" w14:textId="2698C95E" w:rsidR="00613379" w:rsidRDefault="00613379" w:rsidP="00613379"/>
    <w:p w14:paraId="4E71E2B4" w14:textId="167B69D7" w:rsidR="00613379" w:rsidRDefault="00613379" w:rsidP="00613379">
      <w:r>
        <w:tab/>
        <w:t>Na função draw é realizado os desenhos das elipses no canvas;</w:t>
      </w:r>
    </w:p>
    <w:p w14:paraId="29386745" w14:textId="7E2D737E" w:rsidR="00613379" w:rsidRPr="00613379" w:rsidRDefault="00613379" w:rsidP="00613379">
      <w:pPr>
        <w:jc w:val="center"/>
      </w:pPr>
      <w:r w:rsidRPr="00613379">
        <w:drawing>
          <wp:inline distT="0" distB="0" distL="0" distR="0" wp14:anchorId="30B49173" wp14:editId="1A3CB92E">
            <wp:extent cx="4324954" cy="131463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4522" w14:textId="77777777" w:rsidR="00613379" w:rsidRPr="00613379" w:rsidRDefault="00613379" w:rsidP="00613379"/>
    <w:sectPr w:rsidR="00613379" w:rsidRPr="00613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E43FC"/>
    <w:multiLevelType w:val="hybridMultilevel"/>
    <w:tmpl w:val="DD382A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F74A7"/>
    <w:multiLevelType w:val="hybridMultilevel"/>
    <w:tmpl w:val="D81AD54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62F6DBE"/>
    <w:multiLevelType w:val="hybridMultilevel"/>
    <w:tmpl w:val="A15EF9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F085A"/>
    <w:multiLevelType w:val="hybridMultilevel"/>
    <w:tmpl w:val="45A8B2CC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30555B1"/>
    <w:multiLevelType w:val="hybridMultilevel"/>
    <w:tmpl w:val="650873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7E"/>
    <w:rsid w:val="000F3DCE"/>
    <w:rsid w:val="00373360"/>
    <w:rsid w:val="0054591B"/>
    <w:rsid w:val="005C6B7E"/>
    <w:rsid w:val="005F018B"/>
    <w:rsid w:val="00613379"/>
    <w:rsid w:val="00652306"/>
    <w:rsid w:val="008A0EFA"/>
    <w:rsid w:val="00937B14"/>
    <w:rsid w:val="00B220C9"/>
    <w:rsid w:val="00B94836"/>
    <w:rsid w:val="00ED3952"/>
    <w:rsid w:val="00F13576"/>
    <w:rsid w:val="00FE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CE50"/>
  <w15:chartTrackingRefBased/>
  <w15:docId w15:val="{E9365114-53EA-4347-88C2-B0F1DF81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0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3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7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0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F3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220C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937B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928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Cavichioli</dc:creator>
  <cp:keywords/>
  <dc:description/>
  <cp:lastModifiedBy>Vinicius Cavichioli</cp:lastModifiedBy>
  <cp:revision>8</cp:revision>
  <dcterms:created xsi:type="dcterms:W3CDTF">2020-09-25T22:02:00Z</dcterms:created>
  <dcterms:modified xsi:type="dcterms:W3CDTF">2020-09-26T01:59:00Z</dcterms:modified>
</cp:coreProperties>
</file>