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A8DD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</w:rPr>
      </w:pPr>
      <w:commentRangeStart w:id="0"/>
      <w:r w:rsidRPr="00616E62">
        <w:rPr>
          <w:rFonts w:hint="eastAsia"/>
          <w:color w:val="FF0000"/>
        </w:rPr>
        <w:t>请选择排序方式那块，价格应该分出来是由高到底还是由低到高；</w:t>
      </w:r>
      <w:commentRangeEnd w:id="0"/>
      <w:r w:rsidR="00C57CAB">
        <w:rPr>
          <w:rStyle w:val="a6"/>
          <w:rFonts w:ascii="Times New Roman" w:eastAsia="宋体" w:hAnsi="Times New Roman" w:cs="Times New Roman"/>
        </w:rPr>
        <w:commentReference w:id="0"/>
      </w:r>
    </w:p>
    <w:p w14:paraId="50DE1A46" w14:textId="77777777" w:rsidR="00A24309" w:rsidRPr="00782024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bookmarkStart w:id="1" w:name="_GoBack"/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产品三级页面中产品购买、收藏、对比中的“对比”不起作用；</w:t>
      </w:r>
      <w:r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 xml:space="preserve"> </w:t>
      </w:r>
    </w:p>
    <w:bookmarkEnd w:id="1"/>
    <w:p w14:paraId="73A2D029" w14:textId="23CAABFB" w:rsidR="00A24309" w:rsidRPr="00F41B99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商品最终页添加最近浏览商品</w:t>
      </w:r>
      <w:r w:rsidR="007C4674"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（产品最终页中添加用于显示</w:t>
      </w:r>
      <w:r w:rsidR="007C4674" w:rsidRPr="00782024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最</w:t>
      </w:r>
      <w:r w:rsidR="007C4674" w:rsidRPr="00F41B99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近浏览商品的区块）</w:t>
      </w:r>
    </w:p>
    <w:p w14:paraId="4818A1D7" w14:textId="78DA497F" w:rsidR="00A24309" w:rsidRPr="008C5436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</w:pPr>
      <w:r w:rsidRPr="008C543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魔力世界购买后展示个人信息：联系人、电话、地址</w:t>
      </w:r>
      <w:r w:rsidR="007304FA" w:rsidRPr="008C5436">
        <w:rPr>
          <w:rFonts w:hint="eastAsia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t>（点击购买后弹出浮层）</w:t>
      </w:r>
    </w:p>
    <w:p w14:paraId="74059323" w14:textId="77777777" w:rsidR="00A24309" w:rsidRPr="00A24309" w:rsidRDefault="00A24309" w:rsidP="00A24309">
      <w:pPr>
        <w:pStyle w:val="a3"/>
        <w:numPr>
          <w:ilvl w:val="0"/>
          <w:numId w:val="1"/>
        </w:numPr>
        <w:ind w:firstLineChars="0"/>
        <w:rPr>
          <w:color w:val="000000"/>
          <w:szCs w:val="21"/>
        </w:rPr>
      </w:pPr>
      <w:commentRangeStart w:id="2"/>
      <w:r>
        <w:rPr>
          <w:rFonts w:hint="eastAsia"/>
          <w:color w:val="000000"/>
          <w:szCs w:val="21"/>
        </w:rPr>
        <w:t>话题可以提交，但是话题内容看不到，连接错误</w:t>
      </w:r>
      <w:commentRangeEnd w:id="2"/>
      <w:r w:rsidR="00C57CAB">
        <w:rPr>
          <w:rStyle w:val="a6"/>
          <w:rFonts w:ascii="Times New Roman" w:eastAsia="宋体" w:hAnsi="Times New Roman" w:cs="Times New Roman"/>
        </w:rPr>
        <w:commentReference w:id="2"/>
      </w:r>
    </w:p>
    <w:p w14:paraId="14EAA459" w14:textId="77777777" w:rsidR="00A24309" w:rsidRPr="00F41B99" w:rsidRDefault="00A24309" w:rsidP="00A24309">
      <w:pPr>
        <w:pStyle w:val="a3"/>
        <w:numPr>
          <w:ilvl w:val="0"/>
          <w:numId w:val="1"/>
        </w:numPr>
        <w:ind w:firstLineChars="0"/>
        <w:rPr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</w:pPr>
      <w:commentRangeStart w:id="3"/>
      <w:r w:rsidRPr="00F41B99">
        <w:rPr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底部的帮助信息现在还没有加上；</w:t>
      </w:r>
      <w:r w:rsidRPr="00F41B99">
        <w:rPr>
          <w:rFonts w:hint="eastAsia"/>
          <w:color w:val="FFFFFF" w:themeColor="background1"/>
          <w:szCs w:val="21"/>
          <w14:textFill>
            <w14:solidFill>
              <w14:schemeClr w14:val="bg1">
                <w14:lumMod w14:val="75000"/>
              </w14:schemeClr>
            </w14:solidFill>
          </w14:textFill>
        </w:rPr>
        <w:t>（帮助信息有好几十条，页面体系中提供的页面是三个，其他的没办法添加；）</w:t>
      </w:r>
      <w:commentRangeEnd w:id="3"/>
      <w:r w:rsidR="007304FA" w:rsidRPr="00F41B99">
        <w:rPr>
          <w:rStyle w:val="a6"/>
          <w:rFonts w:ascii="Times New Roman" w:eastAsia="宋体" w:hAnsi="Times New Roman" w:cs="Times New Roman"/>
          <w:color w:val="FFFFFF" w:themeColor="background1"/>
          <w14:textFill>
            <w14:solidFill>
              <w14:schemeClr w14:val="bg1">
                <w14:lumMod w14:val="75000"/>
              </w14:schemeClr>
            </w14:solidFill>
          </w14:textFill>
        </w:rPr>
        <w:commentReference w:id="3"/>
      </w:r>
    </w:p>
    <w:sectPr w:rsidR="00A24309" w:rsidRPr="00F4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13T19:32:00Z" w:initials="z">
    <w:p w14:paraId="374BAE33" w14:textId="23E1A672" w:rsidR="00C57CAB" w:rsidRDefault="00C57CA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排序数据不正确</w:t>
      </w:r>
    </w:p>
  </w:comment>
  <w:comment w:id="2" w:author="zhangfeng" w:date="2010-05-13T19:36:00Z" w:initials="z">
    <w:p w14:paraId="402F8E12" w14:textId="6917E946" w:rsidR="00C57CAB" w:rsidRDefault="00C57CA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话题列表，非商品话题列表</w:t>
      </w:r>
    </w:p>
  </w:comment>
  <w:comment w:id="3" w:author="zhangfeng" w:date="2010-05-08T13:01:00Z" w:initials="z">
    <w:p w14:paraId="59705037" w14:textId="2C234498" w:rsidR="007304FA" w:rsidRDefault="007304F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发布模板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2D2E2" w14:textId="77777777" w:rsidR="00CF6C9D" w:rsidRDefault="00CF6C9D" w:rsidP="007C4674">
      <w:r>
        <w:separator/>
      </w:r>
    </w:p>
  </w:endnote>
  <w:endnote w:type="continuationSeparator" w:id="0">
    <w:p w14:paraId="7AC7F516" w14:textId="77777777" w:rsidR="00CF6C9D" w:rsidRDefault="00CF6C9D" w:rsidP="007C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EA079" w14:textId="77777777" w:rsidR="00CF6C9D" w:rsidRDefault="00CF6C9D" w:rsidP="007C4674">
      <w:r>
        <w:separator/>
      </w:r>
    </w:p>
  </w:footnote>
  <w:footnote w:type="continuationSeparator" w:id="0">
    <w:p w14:paraId="3EC0F796" w14:textId="77777777" w:rsidR="00CF6C9D" w:rsidRDefault="00CF6C9D" w:rsidP="007C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32"/>
    <w:rsid w:val="00271E64"/>
    <w:rsid w:val="00433286"/>
    <w:rsid w:val="00536C37"/>
    <w:rsid w:val="00616E62"/>
    <w:rsid w:val="007304FA"/>
    <w:rsid w:val="00782024"/>
    <w:rsid w:val="007C4674"/>
    <w:rsid w:val="008C5436"/>
    <w:rsid w:val="009E1428"/>
    <w:rsid w:val="00A24309"/>
    <w:rsid w:val="00AF4BF8"/>
    <w:rsid w:val="00B41932"/>
    <w:rsid w:val="00C57CAB"/>
    <w:rsid w:val="00CF6C9D"/>
    <w:rsid w:val="00E868DE"/>
    <w:rsid w:val="00F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E4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7C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304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304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304FA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304F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304FA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7304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304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7C4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4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4674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304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304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304FA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304F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304FA"/>
    <w:rPr>
      <w:rFonts w:ascii="Times New Roman" w:eastAsia="宋体" w:hAnsi="Times New Roman" w:cs="Times New Roman"/>
      <w:b/>
      <w:bCs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7304F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304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31</Words>
  <Characters>177</Characters>
  <Application>Microsoft Office Word</Application>
  <DocSecurity>0</DocSecurity>
  <Lines>1</Lines>
  <Paragraphs>1</Paragraphs>
  <ScaleCrop>false</ScaleCrop>
  <Company>sina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6</cp:revision>
  <dcterms:created xsi:type="dcterms:W3CDTF">2010-05-08T03:34:00Z</dcterms:created>
  <dcterms:modified xsi:type="dcterms:W3CDTF">2010-05-13T11:36:00Z</dcterms:modified>
</cp:coreProperties>
</file>