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23748" w14:textId="77777777" w:rsidR="00970A29" w:rsidRPr="00F86C39" w:rsidRDefault="00970A29" w:rsidP="00970A29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86C39">
        <w:rPr>
          <w:rFonts w:hint="eastAsia"/>
          <w:color w:val="0070C0"/>
        </w:rPr>
        <w:t>增加帮助中心页面：《鼎鼎商城用户协议》，添加链接到注册按钮上方</w:t>
      </w:r>
    </w:p>
    <w:p w14:paraId="344F7902" w14:textId="77777777" w:rsidR="00970A29" w:rsidRPr="00970A29" w:rsidRDefault="00970A29" w:rsidP="00970A2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970A29">
        <w:rPr>
          <w:color w:val="0070C0"/>
          <w:szCs w:val="21"/>
        </w:rPr>
        <w:t>底部的帮助信息现在还没有加上；</w:t>
      </w:r>
      <w:r w:rsidRPr="00970A29">
        <w:rPr>
          <w:rFonts w:hint="eastAsia"/>
          <w:color w:val="0070C0"/>
          <w:szCs w:val="21"/>
        </w:rPr>
        <w:t>（帮助信息有好几十条，页面体系中提供的页面是三个，其他的没办法添加；）</w:t>
      </w:r>
    </w:p>
    <w:p w14:paraId="67E20FE0" w14:textId="77777777" w:rsidR="00970A29" w:rsidRPr="00F86C39" w:rsidRDefault="00970A29" w:rsidP="00970A2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6C39">
        <w:rPr>
          <w:rFonts w:hint="eastAsia"/>
          <w:color w:val="FF0000"/>
        </w:rPr>
        <w:t>请选择排序方式那块，价格应该分出来是由高到底还是由低到高；</w:t>
      </w:r>
    </w:p>
    <w:p w14:paraId="6687EF85" w14:textId="77777777" w:rsidR="00970A29" w:rsidRPr="00395BCC" w:rsidRDefault="00970A29" w:rsidP="00970A29">
      <w:pPr>
        <w:numPr>
          <w:ilvl w:val="0"/>
          <w:numId w:val="1"/>
        </w:numPr>
        <w:rPr>
          <w:color w:val="0070C0"/>
        </w:rPr>
      </w:pPr>
      <w:r w:rsidRPr="00F86C39">
        <w:rPr>
          <w:rFonts w:hint="eastAsia"/>
          <w:color w:val="FF0000"/>
          <w:szCs w:val="21"/>
        </w:rPr>
        <w:t>话题可以提交，但是话题内容看不到，连接错误</w:t>
      </w:r>
    </w:p>
    <w:p w14:paraId="07FCB7C8" w14:textId="77777777" w:rsidR="00970A29" w:rsidRPr="00395BCC" w:rsidRDefault="00970A29" w:rsidP="00970A29">
      <w:pPr>
        <w:numPr>
          <w:ilvl w:val="0"/>
          <w:numId w:val="1"/>
        </w:numPr>
        <w:rPr>
          <w:color w:val="C00000"/>
        </w:rPr>
      </w:pPr>
      <w:r w:rsidRPr="00395BCC">
        <w:rPr>
          <w:rFonts w:hint="eastAsia"/>
          <w:color w:val="C00000"/>
        </w:rPr>
        <w:t>后台商品列表搜索时，按照商品类别搜索出现以下状态，音响电器</w:t>
      </w:r>
      <w:r w:rsidRPr="00395BCC">
        <w:rPr>
          <w:rFonts w:hint="eastAsia"/>
          <w:color w:val="C00000"/>
        </w:rPr>
        <w:t>-</w:t>
      </w:r>
      <w:r w:rsidRPr="00395BCC">
        <w:rPr>
          <w:rFonts w:hint="eastAsia"/>
          <w:color w:val="C00000"/>
        </w:rPr>
        <w:t>》娱乐音响中只有耳麦这个类有产品；再点击音响电器不出下拉菜单如图：</w:t>
      </w:r>
      <w:r w:rsidRPr="00395BCC">
        <w:rPr>
          <w:rFonts w:hint="eastAsia"/>
          <w:noProof/>
          <w:color w:val="C00000"/>
        </w:rPr>
        <w:drawing>
          <wp:inline distT="0" distB="0" distL="0" distR="0" wp14:editId="4D5EC22C">
            <wp:extent cx="2950210" cy="474345"/>
            <wp:effectExtent l="0" t="0" r="0" b="0"/>
            <wp:docPr id="2" name="图片 2" descr="截图127381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截图12738145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noProof/>
          <w:color w:val="C00000"/>
        </w:rPr>
        <w:drawing>
          <wp:inline distT="0" distB="0" distL="0" distR="0" wp14:editId="474BFB7C">
            <wp:extent cx="2820670" cy="353695"/>
            <wp:effectExtent l="0" t="0" r="0" b="0"/>
            <wp:docPr id="1" name="图片 1" descr="截图127381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截图12738155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color w:val="C00000"/>
        </w:rPr>
        <w:t>音响电器</w:t>
      </w:r>
      <w:r w:rsidRPr="00395BCC">
        <w:rPr>
          <w:rFonts w:hint="eastAsia"/>
          <w:color w:val="C00000"/>
        </w:rPr>
        <w:t>-</w:t>
      </w:r>
      <w:r w:rsidRPr="00395BCC">
        <w:rPr>
          <w:rFonts w:hint="eastAsia"/>
          <w:color w:val="C00000"/>
        </w:rPr>
        <w:t>》发烧音响再后一级重复；</w:t>
      </w:r>
    </w:p>
    <w:p w14:paraId="05232DCE" w14:textId="77777777" w:rsidR="00970A29" w:rsidRDefault="00970A29" w:rsidP="00970A2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点击三级类别进入的页面中筛选属性，价格属性是固定的，现在没有加上价格；</w:t>
      </w:r>
    </w:p>
    <w:p w14:paraId="31A0E984" w14:textId="77777777" w:rsidR="00970A29" w:rsidRDefault="00970A29" w:rsidP="00970A2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筛选属性刚开始默认全部有底色，现在没有底色；</w:t>
      </w:r>
    </w:p>
    <w:p w14:paraId="64FD714F" w14:textId="2840F86D" w:rsidR="00970A29" w:rsidRDefault="00970A29" w:rsidP="002926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修改商品筛选属性点击提交后不提示错误，但是商品属性没有选择上；</w:t>
      </w:r>
    </w:p>
    <w:p w14:paraId="5745CE1A" w14:textId="20CCD4D0" w:rsidR="00141029" w:rsidRDefault="00970A29" w:rsidP="00970A29">
      <w:pPr>
        <w:numPr>
          <w:ilvl w:val="0"/>
          <w:numId w:val="1"/>
        </w:numPr>
        <w:rPr>
          <w:rFonts w:hint="eastAsia"/>
        </w:rPr>
      </w:pPr>
      <w:hyperlink r:id="rId8" w:history="1">
        <w:r w:rsidRPr="00F221D2">
          <w:rPr>
            <w:rStyle w:val="a5"/>
          </w:rPr>
          <w:t>http://dingding.uncc.cn/brand-28-c1.html</w:t>
        </w:r>
      </w:hyperlink>
      <w:r>
        <w:rPr>
          <w:rFonts w:hint="eastAsia"/>
        </w:rPr>
        <w:t>品牌页的分页还没有做好；此页面上的销量、价格、上架时间、浏览量的排序也没有加上；</w:t>
      </w:r>
      <w:r w:rsidR="00141029">
        <w:rPr>
          <w:rFonts w:hint="eastAsia"/>
        </w:rPr>
        <w:t>收藏和对比还没有加上；</w:t>
      </w:r>
    </w:p>
    <w:p w14:paraId="20E79676" w14:textId="75A3227E" w:rsidR="00970A29" w:rsidRDefault="00970A29" w:rsidP="00F5583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“已有</w:t>
      </w:r>
      <w:r>
        <w:rPr>
          <w:rFonts w:hint="eastAsia"/>
        </w:rPr>
        <w:t>n</w:t>
      </w:r>
      <w:r>
        <w:rPr>
          <w:rFonts w:hint="eastAsia"/>
        </w:rPr>
        <w:t>人评论”这项没有和评论联系上；</w:t>
      </w:r>
      <w:bookmarkStart w:id="0" w:name="_GoBack"/>
      <w:bookmarkEnd w:id="0"/>
      <w:r w:rsidR="00F5583C">
        <w:rPr>
          <w:rFonts w:hint="eastAsia"/>
        </w:rPr>
        <w:t xml:space="preserve"> </w:t>
      </w:r>
    </w:p>
    <w:p w14:paraId="6F83F938" w14:textId="77777777" w:rsidR="00970A29" w:rsidRDefault="00970A29">
      <w:pPr>
        <w:rPr>
          <w:rFonts w:hint="eastAsia"/>
        </w:rPr>
      </w:pPr>
    </w:p>
    <w:p w14:paraId="537860B8" w14:textId="77777777" w:rsidR="00970A29" w:rsidRDefault="00970A29">
      <w:pPr>
        <w:rPr>
          <w:rFonts w:hint="eastAsia"/>
        </w:rPr>
      </w:pPr>
    </w:p>
    <w:p w14:paraId="4C2346D7" w14:textId="77777777" w:rsidR="00970A29" w:rsidRDefault="00970A29">
      <w:pPr>
        <w:rPr>
          <w:rFonts w:hint="eastAsia"/>
        </w:rPr>
      </w:pPr>
    </w:p>
    <w:p w14:paraId="00617156" w14:textId="77777777" w:rsidR="00970A29" w:rsidRDefault="00970A29">
      <w:pPr>
        <w:rPr>
          <w:rFonts w:hint="eastAsia"/>
        </w:rPr>
      </w:pPr>
    </w:p>
    <w:p w14:paraId="3545B1CE" w14:textId="77777777" w:rsidR="00970A29" w:rsidRDefault="00970A29" w:rsidP="00970A29">
      <w:pPr>
        <w:numPr>
          <w:ilvl w:val="0"/>
          <w:numId w:val="1"/>
        </w:numPr>
      </w:pPr>
      <w:commentRangeStart w:id="1"/>
      <w:r>
        <w:rPr>
          <w:rFonts w:hint="eastAsia"/>
        </w:rPr>
        <w:t>购物街页面商品分类导航中每个小类名称的字节需要加宽些，能排列整齐；如图显示较乱：</w:t>
      </w:r>
      <w:commentRangeEnd w:id="1"/>
      <w:r w:rsidR="00963888">
        <w:rPr>
          <w:rStyle w:val="a6"/>
        </w:rPr>
        <w:commentReference w:id="1"/>
      </w:r>
      <w:r>
        <w:rPr>
          <w:rFonts w:hint="eastAsia"/>
          <w:noProof/>
        </w:rPr>
        <w:drawing>
          <wp:inline distT="0" distB="0" distL="0" distR="0" wp14:editId="48FB944B">
            <wp:extent cx="1734185" cy="1380490"/>
            <wp:effectExtent l="0" t="0" r="0" b="0"/>
            <wp:docPr id="3" name="图片 3" descr="截图1273830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38307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C30334" w14:textId="77777777" w:rsidR="00970A29" w:rsidRPr="00970A29" w:rsidRDefault="00970A29"/>
    <w:sectPr w:rsidR="00970A29" w:rsidRPr="0097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5-17T22:18:00Z" w:initials="z">
    <w:p w14:paraId="0024C7EA" w14:textId="5F364DFF" w:rsidR="00963888" w:rsidRDefault="009638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需要请设计师修改一下能够正常显示</w:t>
      </w:r>
      <w:r>
        <w:rPr>
          <w:rFonts w:hint="eastAsia"/>
        </w:rPr>
        <w:t>5</w:t>
      </w:r>
      <w:r>
        <w:rPr>
          <w:rFonts w:hint="eastAsia"/>
        </w:rPr>
        <w:t>个字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83365"/>
    <w:multiLevelType w:val="hybridMultilevel"/>
    <w:tmpl w:val="6E4CD40E"/>
    <w:lvl w:ilvl="0" w:tplc="CC4869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29"/>
    <w:rsid w:val="00141029"/>
    <w:rsid w:val="0029264B"/>
    <w:rsid w:val="00963888"/>
    <w:rsid w:val="00970A29"/>
    <w:rsid w:val="00BC2C60"/>
    <w:rsid w:val="00F5583C"/>
    <w:rsid w:val="00F6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A29"/>
    <w:rPr>
      <w:sz w:val="18"/>
      <w:szCs w:val="18"/>
    </w:rPr>
  </w:style>
  <w:style w:type="character" w:styleId="a5">
    <w:name w:val="Hyperlink"/>
    <w:basedOn w:val="a0"/>
    <w:rsid w:val="00970A2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6388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6388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6388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6388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638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A29"/>
    <w:rPr>
      <w:sz w:val="18"/>
      <w:szCs w:val="18"/>
    </w:rPr>
  </w:style>
  <w:style w:type="character" w:styleId="a5">
    <w:name w:val="Hyperlink"/>
    <w:basedOn w:val="a0"/>
    <w:rsid w:val="00970A2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6388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6388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6388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6388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63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gding.uncc.cn/brand-28-c1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452</Characters>
  <Application>Microsoft Office Word</Application>
  <DocSecurity>0</DocSecurity>
  <Lines>3</Lines>
  <Paragraphs>1</Paragraphs>
  <ScaleCrop>false</ScaleCrop>
  <Company>sina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4</cp:revision>
  <dcterms:created xsi:type="dcterms:W3CDTF">2010-05-17T13:34:00Z</dcterms:created>
  <dcterms:modified xsi:type="dcterms:W3CDTF">2010-05-17T14:18:00Z</dcterms:modified>
</cp:coreProperties>
</file>