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23748" w14:textId="77777777" w:rsidR="00970A29" w:rsidRPr="00FE196D" w:rsidRDefault="00970A29" w:rsidP="00970A29">
      <w:pPr>
        <w:pStyle w:val="a3"/>
        <w:numPr>
          <w:ilvl w:val="0"/>
          <w:numId w:val="1"/>
        </w:numPr>
        <w:ind w:firstLineChars="0"/>
        <w:rPr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bookmarkStart w:id="0" w:name="_GoBack"/>
      <w:r w:rsidRPr="00FE196D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增加帮助中心页面：《鼎鼎商城用户协议》，添加链接到注册按钮上方</w:t>
      </w:r>
    </w:p>
    <w:p w14:paraId="344F7902" w14:textId="77777777" w:rsidR="00970A29" w:rsidRPr="00FE196D" w:rsidRDefault="00970A29" w:rsidP="00970A2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FE196D">
        <w:rPr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底部的帮助信息现在还没有加上；</w:t>
      </w:r>
      <w:r w:rsidRPr="00FE196D">
        <w:rPr>
          <w:rFonts w:hint="eastAsia"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（帮助信息有好几十条，页面体系中提供的页面是三个，其他的没办法添加；）</w:t>
      </w:r>
    </w:p>
    <w:p w14:paraId="67E20FE0" w14:textId="77777777" w:rsidR="00970A29" w:rsidRPr="00606573" w:rsidRDefault="00970A29" w:rsidP="00970A2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606573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请选择排序方式那块，价格应该分出来是由高到底还是由低到高；</w:t>
      </w:r>
    </w:p>
    <w:p w14:paraId="6687EF85" w14:textId="77777777" w:rsidR="00970A29" w:rsidRPr="00FE196D" w:rsidRDefault="00970A29" w:rsidP="00970A29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FE196D">
        <w:rPr>
          <w:rFonts w:hint="eastAsia"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话题可以提交，但是话题内容看不到，连接错误</w:t>
      </w:r>
    </w:p>
    <w:p w14:paraId="05232DCE" w14:textId="38215B21" w:rsidR="00970A29" w:rsidRDefault="00970A29" w:rsidP="00405EB9">
      <w:pPr>
        <w:numPr>
          <w:ilvl w:val="0"/>
          <w:numId w:val="1"/>
        </w:numPr>
      </w:pPr>
      <w:r w:rsidRPr="00395BCC">
        <w:rPr>
          <w:rFonts w:hint="eastAsia"/>
          <w:color w:val="C00000"/>
        </w:rPr>
        <w:t>后台商品列表搜索时，按照商品类别搜索出现以下状态，音响电器</w:t>
      </w:r>
      <w:r w:rsidRPr="00395BCC">
        <w:rPr>
          <w:rFonts w:hint="eastAsia"/>
          <w:color w:val="C00000"/>
        </w:rPr>
        <w:t>-</w:t>
      </w:r>
      <w:proofErr w:type="gramStart"/>
      <w:r w:rsidRPr="00395BCC">
        <w:rPr>
          <w:rFonts w:hint="eastAsia"/>
          <w:color w:val="C00000"/>
        </w:rPr>
        <w:t>》</w:t>
      </w:r>
      <w:proofErr w:type="gramEnd"/>
      <w:r w:rsidRPr="00395BCC">
        <w:rPr>
          <w:rFonts w:hint="eastAsia"/>
          <w:color w:val="C00000"/>
        </w:rPr>
        <w:t>娱乐音响中只有</w:t>
      </w:r>
      <w:proofErr w:type="gramStart"/>
      <w:r w:rsidRPr="00395BCC">
        <w:rPr>
          <w:rFonts w:hint="eastAsia"/>
          <w:color w:val="C00000"/>
        </w:rPr>
        <w:t>耳麦这个类</w:t>
      </w:r>
      <w:proofErr w:type="gramEnd"/>
      <w:r w:rsidRPr="00395BCC">
        <w:rPr>
          <w:rFonts w:hint="eastAsia"/>
          <w:color w:val="C00000"/>
        </w:rPr>
        <w:t>有产品；再点击音响电器不出下拉菜单如图：</w:t>
      </w:r>
      <w:r w:rsidRPr="00395BCC">
        <w:rPr>
          <w:rFonts w:hint="eastAsia"/>
          <w:noProof/>
          <w:color w:val="C00000"/>
        </w:rPr>
        <w:drawing>
          <wp:inline distT="0" distB="0" distL="0" distR="0" wp14:editId="4D5EC22C">
            <wp:extent cx="2950210" cy="474345"/>
            <wp:effectExtent l="0" t="0" r="0" b="0"/>
            <wp:docPr id="2" name="图片 2" descr="截图127381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截图12738145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noProof/>
          <w:color w:val="C00000"/>
        </w:rPr>
        <w:drawing>
          <wp:inline distT="0" distB="0" distL="0" distR="0" wp14:editId="7AAA5435">
            <wp:extent cx="2820670" cy="353695"/>
            <wp:effectExtent l="0" t="0" r="0" b="0"/>
            <wp:docPr id="1" name="图片 1" descr="截图127381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截图12738155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color w:val="C00000"/>
        </w:rPr>
        <w:t>音响电器</w:t>
      </w:r>
      <w:r w:rsidRPr="00395BCC">
        <w:rPr>
          <w:rFonts w:hint="eastAsia"/>
          <w:color w:val="C00000"/>
        </w:rPr>
        <w:t>-</w:t>
      </w:r>
      <w:proofErr w:type="gramStart"/>
      <w:r w:rsidRPr="00395BCC">
        <w:rPr>
          <w:rFonts w:hint="eastAsia"/>
          <w:color w:val="C00000"/>
        </w:rPr>
        <w:t>》</w:t>
      </w:r>
      <w:proofErr w:type="gramEnd"/>
      <w:r w:rsidRPr="00395BCC">
        <w:rPr>
          <w:rFonts w:hint="eastAsia"/>
          <w:color w:val="C00000"/>
        </w:rPr>
        <w:t>发烧音响再后一级重复；</w:t>
      </w:r>
      <w:r w:rsidR="00405EB9">
        <w:t xml:space="preserve"> </w:t>
      </w:r>
    </w:p>
    <w:p w14:paraId="31A0E984" w14:textId="77777777" w:rsidR="00970A29" w:rsidRPr="00606573" w:rsidRDefault="00970A29" w:rsidP="00970A29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606573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筛选属性刚开始默认全部有底色，现在没有底色；</w:t>
      </w:r>
    </w:p>
    <w:p w14:paraId="64FD714F" w14:textId="2840F86D" w:rsidR="00970A29" w:rsidRPr="0061005E" w:rsidRDefault="00970A29" w:rsidP="0029264B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后台</w:t>
      </w:r>
      <w:r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  <w:r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修改商品筛选属性点击提交后不提示错误，但是商品属性没有选择上；</w:t>
      </w:r>
    </w:p>
    <w:p w14:paraId="72B1E4CA" w14:textId="77777777" w:rsidR="00405EB9" w:rsidRPr="00395BCC" w:rsidRDefault="003C226C" w:rsidP="00405EB9">
      <w:pPr>
        <w:numPr>
          <w:ilvl w:val="0"/>
          <w:numId w:val="1"/>
        </w:numPr>
        <w:rPr>
          <w:color w:val="C00000"/>
        </w:rPr>
      </w:pPr>
      <w:hyperlink r:id="rId8" w:history="1">
        <w:r w:rsidR="00970A29" w:rsidRPr="0061005E">
          <w:rPr>
            <w:rStyle w:val="a5"/>
            <w:color w:val="FFFFFF" w:themeColor="background1"/>
            <w14:textFill>
              <w14:solidFill>
                <w14:schemeClr w14:val="bg1">
                  <w14:lumMod w14:val="75000"/>
                </w14:schemeClr>
              </w14:solidFill>
            </w14:textFill>
          </w:rPr>
          <w:t>http://dingding.uncc.cn/brand-28-c1.html</w:t>
        </w:r>
      </w:hyperlink>
      <w:r w:rsidR="00970A29"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品牌页的</w:t>
      </w:r>
      <w:proofErr w:type="gramStart"/>
      <w:r w:rsidR="00970A29"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分页还没有</w:t>
      </w:r>
      <w:proofErr w:type="gramEnd"/>
      <w:r w:rsidR="00970A29"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做好；此页面上的销量、价格、上架时间、浏览量的排序也没有加上；</w:t>
      </w:r>
      <w:r w:rsidR="00141029" w:rsidRPr="0061005E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收藏和对比还没有加上；</w:t>
      </w:r>
    </w:p>
    <w:p w14:paraId="5745CE1A" w14:textId="535AF414" w:rsidR="00141029" w:rsidRPr="00405EB9" w:rsidRDefault="00405EB9" w:rsidP="00970A29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commentRangeStart w:id="1"/>
      <w:r>
        <w:rPr>
          <w:rFonts w:hint="eastAsia"/>
        </w:rPr>
        <w:t>点击三级类别进入的页面中筛选属性，价格属性是固定的，现在没有加上价格；</w:t>
      </w:r>
      <w:commentRangeEnd w:id="1"/>
      <w:r>
        <w:rPr>
          <w:rStyle w:val="a6"/>
        </w:rPr>
        <w:commentReference w:id="1"/>
      </w:r>
    </w:p>
    <w:p w14:paraId="20E79676" w14:textId="75A3227E" w:rsidR="00970A29" w:rsidRDefault="00970A29" w:rsidP="00F5583C">
      <w:pPr>
        <w:numPr>
          <w:ilvl w:val="0"/>
          <w:numId w:val="1"/>
        </w:numPr>
      </w:pPr>
      <w:commentRangeStart w:id="2"/>
      <w:r>
        <w:rPr>
          <w:rFonts w:hint="eastAsia"/>
        </w:rPr>
        <w:t>“已有</w:t>
      </w:r>
      <w:r>
        <w:rPr>
          <w:rFonts w:hint="eastAsia"/>
        </w:rPr>
        <w:t>n</w:t>
      </w:r>
      <w:r>
        <w:rPr>
          <w:rFonts w:hint="eastAsia"/>
        </w:rPr>
        <w:t>人评论”这项没有和评论联系上；</w:t>
      </w:r>
      <w:r w:rsidR="00F5583C">
        <w:rPr>
          <w:rFonts w:hint="eastAsia"/>
        </w:rPr>
        <w:t xml:space="preserve"> </w:t>
      </w:r>
      <w:commentRangeEnd w:id="2"/>
      <w:r w:rsidR="00606573">
        <w:rPr>
          <w:rStyle w:val="a6"/>
        </w:rPr>
        <w:commentReference w:id="2"/>
      </w:r>
    </w:p>
    <w:p w14:paraId="6F83F938" w14:textId="77777777" w:rsidR="00970A29" w:rsidRDefault="00970A29"/>
    <w:bookmarkEnd w:id="0"/>
    <w:p w14:paraId="537860B8" w14:textId="77777777" w:rsidR="00970A29" w:rsidRDefault="00970A29"/>
    <w:p w14:paraId="4C2346D7" w14:textId="77777777" w:rsidR="00970A29" w:rsidRDefault="00970A29"/>
    <w:p w14:paraId="00617156" w14:textId="77777777" w:rsidR="00970A29" w:rsidRDefault="00970A29"/>
    <w:p w14:paraId="3545B1CE" w14:textId="77777777" w:rsidR="00970A29" w:rsidRDefault="00970A29" w:rsidP="00970A29">
      <w:pPr>
        <w:numPr>
          <w:ilvl w:val="0"/>
          <w:numId w:val="1"/>
        </w:numPr>
      </w:pPr>
      <w:commentRangeStart w:id="3"/>
      <w:r w:rsidRPr="002F5FFA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购物街页面商品分类导航中每个小类名称的字节需要加宽些，能排列整齐；如图显示较乱：</w:t>
      </w:r>
      <w:commentRangeEnd w:id="3"/>
      <w:r w:rsidR="00963888" w:rsidRPr="002F5FFA">
        <w:rPr>
          <w:rStyle w:val="a6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commentReference w:id="3"/>
      </w:r>
      <w:r>
        <w:rPr>
          <w:rFonts w:hint="eastAsia"/>
          <w:noProof/>
        </w:rPr>
        <w:drawing>
          <wp:inline distT="0" distB="0" distL="0" distR="0" wp14:editId="48FB944B">
            <wp:extent cx="1734185" cy="1380490"/>
            <wp:effectExtent l="0" t="0" r="0" b="0"/>
            <wp:docPr id="3" name="图片 3" descr="截图1273830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38307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C30334" w14:textId="77777777" w:rsidR="00970A29" w:rsidRPr="00970A29" w:rsidRDefault="00970A29"/>
    <w:sectPr w:rsidR="00970A29" w:rsidRPr="0097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5-20T18:21:00Z" w:initials="z">
    <w:p w14:paraId="64C8E4DC" w14:textId="0D522AD8" w:rsidR="00405EB9" w:rsidRDefault="00405EB9" w:rsidP="00405EB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后台</w:t>
      </w:r>
      <w:r>
        <w:rPr>
          <w:rFonts w:hint="eastAsia"/>
        </w:rPr>
        <w:t>分类编辑中</w:t>
      </w:r>
      <w:r>
        <w:rPr>
          <w:rFonts w:hint="eastAsia"/>
        </w:rPr>
        <w:t>添加</w:t>
      </w:r>
      <w:r>
        <w:rPr>
          <w:rFonts w:hint="eastAsia"/>
        </w:rPr>
        <w:t>分类的</w:t>
      </w:r>
      <w:r>
        <w:rPr>
          <w:rFonts w:hint="eastAsia"/>
        </w:rPr>
        <w:t>价格区间</w:t>
      </w:r>
    </w:p>
  </w:comment>
  <w:comment w:id="2" w:author="zhangfeng" w:date="2010-05-20T18:21:00Z" w:initials="z">
    <w:p w14:paraId="107614E5" w14:textId="207C5392" w:rsidR="00606573" w:rsidRPr="00405EB9" w:rsidRDefault="00606573">
      <w:pPr>
        <w:pStyle w:val="a7"/>
      </w:pPr>
      <w:r>
        <w:rPr>
          <w:rStyle w:val="a6"/>
        </w:rPr>
        <w:annotationRef/>
      </w:r>
      <w:r w:rsidR="00405EB9">
        <w:rPr>
          <w:rFonts w:hint="eastAsia"/>
        </w:rPr>
        <w:t>暂时去掉，该项显示较为耗费数据库资源，如果确实需要，建议日后运营中</w:t>
      </w:r>
      <w:r w:rsidR="00405EB9">
        <w:rPr>
          <w:rFonts w:hint="eastAsia"/>
          <w:vanish/>
          <w:color w:val="000000" w:themeColor="text1"/>
        </w:rPr>
        <w:t>航中每个小类名称的字节需要加宽些，能排列整齐；如图显示较乱：</w:t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  <w:r w:rsidR="00405EB9">
        <w:rPr>
          <w:rFonts w:hint="eastAsia"/>
          <w:vanish/>
          <w:color w:val="000000" w:themeColor="text1"/>
        </w:rPr>
        <w:pgNum/>
      </w:r>
    </w:p>
  </w:comment>
  <w:comment w:id="3" w:author="zhangfeng" w:date="2010-05-17T22:18:00Z" w:initials="z">
    <w:p w14:paraId="0024C7EA" w14:textId="5F364DFF" w:rsidR="00963888" w:rsidRDefault="009638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需要请设计师修改一下能够正常显示</w:t>
      </w:r>
      <w:r>
        <w:rPr>
          <w:rFonts w:hint="eastAsia"/>
        </w:rPr>
        <w:t>5</w:t>
      </w:r>
      <w:r>
        <w:rPr>
          <w:rFonts w:hint="eastAsia"/>
        </w:rPr>
        <w:t>个字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83365"/>
    <w:multiLevelType w:val="hybridMultilevel"/>
    <w:tmpl w:val="6E4CD40E"/>
    <w:lvl w:ilvl="0" w:tplc="CC4869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29"/>
    <w:rsid w:val="00141029"/>
    <w:rsid w:val="0029264B"/>
    <w:rsid w:val="002F5FFA"/>
    <w:rsid w:val="003C226C"/>
    <w:rsid w:val="00405EB9"/>
    <w:rsid w:val="00606573"/>
    <w:rsid w:val="0061005E"/>
    <w:rsid w:val="00963888"/>
    <w:rsid w:val="00970A29"/>
    <w:rsid w:val="00AC25B0"/>
    <w:rsid w:val="00BC2C60"/>
    <w:rsid w:val="00F5583C"/>
    <w:rsid w:val="00F64C3D"/>
    <w:rsid w:val="00F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A29"/>
    <w:rPr>
      <w:sz w:val="18"/>
      <w:szCs w:val="18"/>
    </w:rPr>
  </w:style>
  <w:style w:type="character" w:styleId="a5">
    <w:name w:val="Hyperlink"/>
    <w:basedOn w:val="a0"/>
    <w:rsid w:val="00970A2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6388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6388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6388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6388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638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A29"/>
    <w:rPr>
      <w:sz w:val="18"/>
      <w:szCs w:val="18"/>
    </w:rPr>
  </w:style>
  <w:style w:type="character" w:styleId="a5">
    <w:name w:val="Hyperlink"/>
    <w:basedOn w:val="a0"/>
    <w:rsid w:val="00970A2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6388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6388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6388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6388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63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gding.uncc.cn/brand-28-c1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79</Words>
  <Characters>454</Characters>
  <Application>Microsoft Office Word</Application>
  <DocSecurity>0</DocSecurity>
  <Lines>3</Lines>
  <Paragraphs>1</Paragraphs>
  <ScaleCrop>false</ScaleCrop>
  <Company>sina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9</cp:revision>
  <dcterms:created xsi:type="dcterms:W3CDTF">2010-05-17T13:34:00Z</dcterms:created>
  <dcterms:modified xsi:type="dcterms:W3CDTF">2010-05-20T10:23:00Z</dcterms:modified>
</cp:coreProperties>
</file>