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t3nyz144ed6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vi7i41ju31u" w:id="3"/>
      <w:bookmarkEnd w:id="3"/>
      <w:r w:rsidDel="00000000" w:rsidR="00000000" w:rsidRPr="00000000">
        <w:rPr>
          <w:rtl w:val="0"/>
        </w:rPr>
        <w:t xml:space="preserve">Preparação inicial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Atualize os Pacotes antes de instalar o Node.js, é uma boa prática atualizar os pacotes do sistema: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update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upgrade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Volta.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curl https://get.volta.sh | 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necessário abrir um novo prompt de comando. Verifique a instalação do Volta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–version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Crie uma pasta para o projeto e navegue até ela via terminal: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mkdir Projeto-Nest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Projeto-Nest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a versão LTS do Node.js: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install node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o Node.js foi instalado corretamente: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 -v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npm é instalado automaticamente com o Node.js. No entanto, você pode verificar se ele está funcionando corretamente: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-v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Agora você deve ter o Node.js e o npm instalados e prontos para uso em seu sistema Linux. Lembre-se de que a versão dos comandos pode variar, então sempre verifique os sites oficiais do Node.js e do Volta para obter as informações mais atualizadas.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Defina o ambiente virtual do projeto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Definindo a versão do Node: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node@18.17.1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Definindo a versão do npm: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npm@9.6.7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5cbbjrqfckm" w:id="4"/>
      <w:bookmarkEnd w:id="4"/>
      <w:r w:rsidDel="00000000" w:rsidR="00000000" w:rsidRPr="00000000">
        <w:rPr>
          <w:rtl w:val="0"/>
        </w:rPr>
        <w:t xml:space="preserve">Instalação do NestJS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Nest CLI globalmente: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@nestjs/cli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8qan596v2va" w:id="5"/>
      <w:bookmarkEnd w:id="5"/>
      <w:r w:rsidDel="00000000" w:rsidR="00000000" w:rsidRPr="00000000">
        <w:rPr>
          <w:rtl w:val="0"/>
        </w:rPr>
        <w:t xml:space="preserve">Configuração do Banco de Dados MongoDB via Docker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iberation Sans" w:cs="Liberation Sans" w:eastAsia="Liberation Sans" w:hAnsi="Liberation Sans"/>
          <w:sz w:val="24"/>
          <w:szCs w:val="24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Instalar o Docker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44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install -y apt-transport-https ca-certificates curl software-properties-common gnupg lsb-release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echo "deb [arch=$(dpkg --print-architecture) signed-by=/usr/share/keyrings/docker-archive-keyring.gpg] https://download.docker.com/linux/ubuntu jammy stable" | sudo tee /etc/apt/sources.list.d/docker.list &gt; /dev/null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sudo apt update &amp;&amp; sudo apt install -y docker-ce docker-compose-plugin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Instalar o Portainer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sudo docker volume create portainer_data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docker run -d -p 8000:8011 -p 9443:9443 --name portainer --restart=always -v /var/run/docker.sock:/var/run/docker.sock -v portainer_data:/data portainer/portainer-ce:latest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Criar um shortcut no desktop para rodar o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Clique com o botão direito do mouse no desktop → Create a new launcher here...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Chrome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Name: Portainer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Command: /usr/bin/google-chrome-stable %U https://localhost:9443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No ícone use o do Chrome em /usr/share/icons/Mint-Y/apps/48/google-chrome.png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Name: Portainer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Command: /usr/bin/firefox https://localhost:9443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No ícone use o do Chrome em /usr/share/icons/Mint-Y/apps/48/firefox.png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1ª execução você vai cadastrar a senha do admin, use 123456789012 para não esquecer depois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com o desenho da baleia com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na parte superior, à esquerda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Instale a instância Mongo </w:t>
      </w:r>
    </w:p>
    <w:p w:rsidR="00000000" w:rsidDel="00000000" w:rsidP="00000000" w:rsidRDefault="00000000" w:rsidRPr="00000000" w14:paraId="00000061">
      <w:pPr>
        <w:ind w:left="720" w:firstLine="72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pull mongo:6.0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Inicie a instância do servidor Mongo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docker run --name some-mongo -d mongo:6.0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No ambiente visual você consegue ver o ambiente mongo em funcionamento.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Clique na baleia com container</w:t>
      </w:r>
      <w:r w:rsidDel="00000000" w:rsidR="00000000" w:rsidRPr="00000000">
        <w:rPr/>
        <w:drawing>
          <wp:inline distB="114300" distT="114300" distL="114300" distR="114300">
            <wp:extent cx="3750473" cy="2915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473" cy="291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Depois em Containers</w:t>
        <w:br w:type="textWrapping"/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</w:rPr>
        <w:drawing>
          <wp:inline distB="114300" distT="114300" distL="114300" distR="114300">
            <wp:extent cx="3433763" cy="2878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87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8ucha1anf23" w:id="6"/>
      <w:bookmarkEnd w:id="6"/>
      <w:r w:rsidDel="00000000" w:rsidR="00000000" w:rsidRPr="00000000">
        <w:rPr>
          <w:rtl w:val="0"/>
        </w:rPr>
        <w:t xml:space="preserve">Instalação do Vue.js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Vue CLI globalmente: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@vue/cli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