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02wcalh2yu" w:id="0"/>
      <w:bookmarkEnd w:id="0"/>
      <w:r w:rsidDel="00000000" w:rsidR="00000000" w:rsidRPr="00000000">
        <w:rPr>
          <w:rtl w:val="0"/>
        </w:rPr>
        <w:t xml:space="preserve">Projeto Nest.js e Vue.js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sz w:val="26"/>
          <w:szCs w:val="26"/>
        </w:rPr>
      </w:pPr>
      <w:bookmarkStart w:colFirst="0" w:colLast="0" w:name="_at3nyz144ed6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Alunos</w:t>
      </w:r>
      <w:r w:rsidDel="00000000" w:rsidR="00000000" w:rsidRPr="00000000">
        <w:rPr>
          <w:sz w:val="26"/>
          <w:szCs w:val="26"/>
          <w:rtl w:val="0"/>
        </w:rPr>
        <w:t xml:space="preserve">: Augusto Castejon, Álvaro Dias, Luíz Felippe e Vinicius Dogonski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21zhzg8ry3m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720" w:right="0" w:hanging="360"/>
        <w:jc w:val="left"/>
      </w:pPr>
      <w:bookmarkStart w:colFirst="0" w:colLast="0" w:name="_s0vb6lwhgdu9" w:id="3"/>
      <w:bookmarkEnd w:id="3"/>
      <w:r w:rsidDel="00000000" w:rsidR="00000000" w:rsidRPr="00000000">
        <w:rPr>
          <w:rtl w:val="0"/>
        </w:rPr>
        <w:t xml:space="preserve">Configuração do Projeto Back-End com Nest.js</w:t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Abra o terminal. Em seguida: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Para criar um diretório com o NestJS CLI, execute o comando a seguir, o comando vai criar um novo diretório com a configuração inicial do núcleo.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→ nest new backend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Selecione NPM e dê enter. (Pode demorar)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Dê as permissões para acessar a pasta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sudo chmod 777 backend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 no diretório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cd backend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visualizar o projeto criado, dê: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→code 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Podemos encontrar arquivos principais no </w:t>
      </w:r>
      <w:r w:rsidDel="00000000" w:rsidR="00000000" w:rsidRPr="00000000">
        <w:rPr>
          <w:rtl w:val="0"/>
        </w:rPr>
        <w:t xml:space="preserve">src/</w:t>
      </w:r>
      <w:r w:rsidDel="00000000" w:rsidR="00000000" w:rsidRPr="00000000">
        <w:rPr>
          <w:rtl w:val="0"/>
        </w:rPr>
        <w:t xml:space="preserve">Diretório.</w:t>
        <w:br w:type="textWrapping"/>
      </w:r>
      <w:r w:rsidDel="00000000" w:rsidR="00000000" w:rsidRPr="00000000">
        <w:rPr/>
        <w:drawing>
          <wp:inline distB="114300" distT="114300" distL="114300" distR="114300">
            <wp:extent cx="1804988" cy="26599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2659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app.controller.ts: Um controlador básico com um caminho simples.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app.service.ts: Um serviço simples.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app.module.ts: O módulo raiz da aplicação.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main.ts: O arquivo de entrada do aplicativo que usa a função principal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Entre no diretório backend e instale o mongoose: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→npm install mongoose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Configure as versões node e npm com o volta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Verifique a versão do Node e do NPM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→ node -v</w:t>
      </w:r>
    </w:p>
    <w:p w:rsidR="00000000" w:rsidDel="00000000" w:rsidP="00000000" w:rsidRDefault="00000000" w:rsidRPr="00000000" w14:paraId="00000027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npm -v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Definindo a versão do Node: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volta pin node@18.17.1</w:t>
      </w:r>
    </w:p>
    <w:p w:rsidR="00000000" w:rsidDel="00000000" w:rsidP="00000000" w:rsidRDefault="00000000" w:rsidRPr="00000000" w14:paraId="0000002C">
      <w:pPr>
        <w:ind w:left="1440" w:firstLine="720"/>
        <w:rPr/>
      </w:pPr>
      <w:r w:rsidDel="00000000" w:rsidR="00000000" w:rsidRPr="00000000">
        <w:rPr>
          <w:rtl w:val="0"/>
        </w:rPr>
        <w:t xml:space="preserve">*A versão pode alterar</w:t>
      </w:r>
    </w:p>
    <w:p w:rsidR="00000000" w:rsidDel="00000000" w:rsidP="00000000" w:rsidRDefault="00000000" w:rsidRPr="00000000" w14:paraId="0000002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Definindo a versão do npm: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volta pin npm@9.6.7</w:t>
      </w:r>
    </w:p>
    <w:p w:rsidR="00000000" w:rsidDel="00000000" w:rsidP="00000000" w:rsidRDefault="00000000" w:rsidRPr="00000000" w14:paraId="00000031">
      <w:pPr>
        <w:ind w:left="1440" w:firstLine="720"/>
        <w:rPr/>
      </w:pPr>
      <w:r w:rsidDel="00000000" w:rsidR="00000000" w:rsidRPr="00000000">
        <w:rPr>
          <w:rtl w:val="0"/>
        </w:rPr>
        <w:t xml:space="preserve">*A versão pode alterar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r8ucha1anf23" w:id="4"/>
      <w:bookmarkEnd w:id="4"/>
      <w:r w:rsidDel="00000000" w:rsidR="00000000" w:rsidRPr="00000000">
        <w:rPr>
          <w:rtl w:val="0"/>
        </w:rPr>
        <w:t xml:space="preserve">Configuração do Front-End com Vue.js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Agora volte para o diretório geral do projeto: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cd ..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Crie um novo projeto Vue.js: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npm create -y vue@latest</w:t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Selecione as seguintes opcões: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254412" cy="15328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412" cy="1532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Agora vamos executar alguns comandos no terminal para, de fato, configurar nosso frontend: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cd frontend/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npm install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npm run format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Definindo a versão do Node, no diretório frontend: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volta pin node@18.18.2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*A versão pode alterar</w:t>
      </w:r>
    </w:p>
    <w:p w:rsidR="00000000" w:rsidDel="00000000" w:rsidP="00000000" w:rsidRDefault="00000000" w:rsidRPr="00000000" w14:paraId="0000004A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Definindo a versão do npm, no frontend: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volta pin npm@10.2.0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*A versão pode alterar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4gtniaa2hp4h" w:id="5"/>
      <w:bookmarkEnd w:id="5"/>
      <w:r w:rsidDel="00000000" w:rsidR="00000000" w:rsidRPr="00000000">
        <w:rPr>
          <w:rtl w:val="0"/>
        </w:rPr>
        <w:t xml:space="preserve">Integração entre Back-End e Front-End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Navegue para a pasta do projeto Vue.js: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cd frontend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Instale o pacote axios para fazer solicitações HTTP ao back-end: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npm install axios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5qtr6vxcyf32" w:id="6"/>
      <w:bookmarkEnd w:id="6"/>
      <w:r w:rsidDel="00000000" w:rsidR="00000000" w:rsidRPr="00000000">
        <w:rPr>
          <w:rtl w:val="0"/>
        </w:rPr>
        <w:t xml:space="preserve">Execução dos Projetos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 um terminal, na pasta backend, inicie o servidor NestJS: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npm run start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 um segundo terminal, na pasta frontend, inicie o servidor Vue.js: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npm run dev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Agora, você deve ter o back-end do NestJS rodando em um servidor local e o front-end Vue.js sendo servido em outro. Lembre-se de que esta é uma configuração básica. À medida que você avança no desenvolvimento, pode precisar ajustar configurações e instalar mais dependências de acordo com os requisitos do seu projeto.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