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02wcalh2yu" w:id="0"/>
      <w:bookmarkEnd w:id="0"/>
      <w:r w:rsidDel="00000000" w:rsidR="00000000" w:rsidRPr="00000000">
        <w:rPr>
          <w:rtl w:val="0"/>
        </w:rPr>
        <w:t xml:space="preserve">Projeto Nest.JS e Vue.JS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y6s2qde4blwg" w:id="1"/>
      <w:bookmarkEnd w:id="1"/>
      <w:r w:rsidDel="00000000" w:rsidR="00000000" w:rsidRPr="00000000">
        <w:rPr>
          <w:rtl w:val="0"/>
        </w:rPr>
        <w:t xml:space="preserve">Alunos: Augusto Castejon, Álvaro Dias, Luíz Felippe e Vinicius Dogonski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numPr>
          <w:ilvl w:val="0"/>
          <w:numId w:val="1"/>
        </w:numPr>
        <w:spacing w:line="276" w:lineRule="auto"/>
        <w:ind w:left="720" w:hanging="360"/>
        <w:rPr>
          <w:color w:val="666666"/>
          <w:sz w:val="30"/>
          <w:szCs w:val="30"/>
        </w:rPr>
      </w:pPr>
      <w:bookmarkStart w:colFirst="0" w:colLast="0" w:name="_7aaxb7gydk7c" w:id="2"/>
      <w:bookmarkEnd w:id="2"/>
      <w:r w:rsidDel="00000000" w:rsidR="00000000" w:rsidRPr="00000000">
        <w:rPr>
          <w:rtl w:val="0"/>
        </w:rPr>
        <w:t xml:space="preserve">Criação do BD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Na 3ª etapa do trabalho mostramos como fazer a criação das classes/entidades. No NestJS, quando criamos as classes já é instanciado os schemas MongoDB. </w:t>
      </w:r>
    </w:p>
    <w:p w:rsidR="00000000" w:rsidDel="00000000" w:rsidP="00000000" w:rsidRDefault="00000000" w:rsidRPr="00000000" w14:paraId="0000000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 classe Chave: </w:t>
      </w:r>
    </w:p>
    <w:p w:rsidR="00000000" w:rsidDel="00000000" w:rsidP="00000000" w:rsidRDefault="00000000" w:rsidRPr="00000000" w14:paraId="0000000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ChaveSchema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unique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required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 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situacao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 classe Servidor: </w:t>
      </w:r>
    </w:p>
    <w:p w:rsidR="00000000" w:rsidDel="00000000" w:rsidP="00000000" w:rsidRDefault="00000000" w:rsidRPr="00000000" w14:paraId="0000002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ServidorSchema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contato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nascimento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ind w:left="1428.6614173228347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76" w:lineRule="auto"/>
        <w:ind w:left="142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Na classe Emprestimo: 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'mongoose'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'src/chave/chave.model/chave.model'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'src/servidor/servidor.model/servidor.model'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EmprestimoSchema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datahoraEmprestimo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datahoraDevolucao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'Chave'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servidorRetirou: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servidorDevolvel: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Types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ref: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'Servidor'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Emprestimo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mongoose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datahoraEmprestimo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datahoraDevolucao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Chave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servidorRetirou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servidorDevolvel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Servidor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ind w:left="1417.3228346456694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76" w:lineRule="auto"/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