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02wcalh2yu" w:id="0"/>
      <w:bookmarkEnd w:id="0"/>
      <w:r w:rsidDel="00000000" w:rsidR="00000000" w:rsidRPr="00000000">
        <w:rPr>
          <w:rtl w:val="0"/>
        </w:rPr>
        <w:t xml:space="preserve">Projeto Nest.js e Vue.js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sz w:val="26"/>
          <w:szCs w:val="26"/>
        </w:rPr>
      </w:pPr>
      <w:bookmarkStart w:colFirst="0" w:colLast="0" w:name="_4zu15jwmyux9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Alunos:</w:t>
      </w:r>
      <w:r w:rsidDel="00000000" w:rsidR="00000000" w:rsidRPr="00000000">
        <w:rPr>
          <w:sz w:val="26"/>
          <w:szCs w:val="26"/>
          <w:rtl w:val="0"/>
        </w:rPr>
        <w:t xml:space="preserve"> Augusto Castejon, Álvaro Dias, Luiz Felippe e Vinicius Dogonski</w:t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1"/>
        </w:numPr>
        <w:spacing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7aaxb7gydk7c" w:id="2"/>
      <w:bookmarkEnd w:id="2"/>
      <w:r w:rsidDel="00000000" w:rsidR="00000000" w:rsidRPr="00000000">
        <w:rPr>
          <w:rtl w:val="0"/>
        </w:rPr>
        <w:t xml:space="preserve">Criando as funções no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 chave.service.ts, coloque:</w:t>
      </w:r>
    </w:p>
    <w:p w:rsidR="00000000" w:rsidDel="00000000" w:rsidP="00000000" w:rsidRDefault="00000000" w:rsidRPr="00000000" w14:paraId="0000000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NotFoundException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'@nestjs/common'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InjectModel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'@nestjs/mongoose'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'./model/chave.model'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InjectModel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&gt;) { }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listarChaves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[]&gt;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criarChave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situacao: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"DISPONIVEL"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NotFoundException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buscarChavePorNome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NotFoundException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'Chave não encontrada'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alterarChave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novosDados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Partial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NotFoundException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'Chave não encontrada'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novosDados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desativarChave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NotFoundException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'Chave não encontrada'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 chave.controller.ts, coloque: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'@nestjs/common'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'./chave.service'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'./model/chave.model'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listarChaves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[]&gt;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listarChaves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criarChave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criarChave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':nome'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buscarChavePorNome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buscarChavePorNome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':nome'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alterarChave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novosDados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Partial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){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chaveAlterada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alterarChave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novosDados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chaveAlterada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'Chave alterada com sucesso'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'desativar/:nome'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desativarChave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chaveDesativada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desativarChave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chaveDesativada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'Chave desativada com sucesso'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Subtitle"/>
        <w:numPr>
          <w:ilvl w:val="0"/>
          <w:numId w:val="1"/>
        </w:numPr>
        <w:spacing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psicmj2qaeug" w:id="3"/>
      <w:bookmarkEnd w:id="3"/>
      <w:r w:rsidDel="00000000" w:rsidR="00000000" w:rsidRPr="00000000">
        <w:rPr>
          <w:rtl w:val="0"/>
        </w:rPr>
        <w:t xml:space="preserve">Criando as funções no Frontend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Antes de iniciar o front, vamos fazer downloads de alguns itens para estilizar nosso projeto:</w:t>
      </w:r>
    </w:p>
    <w:p w:rsidR="00000000" w:rsidDel="00000000" w:rsidP="00000000" w:rsidRDefault="00000000" w:rsidRPr="00000000" w14:paraId="00000082">
      <w:pPr>
        <w:ind w:left="144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https://github.com/luiz-felippelb/Front-end-emprestimo-chaves/blob/main/src/assets/add.png</w:t>
        </w:r>
      </w:hyperlink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https://github.com/luiz-felippelb/Front-end-emprestimo-chaves/blob/main/src/assets/edit.png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https://github.com/luiz-felippelb/Front-end-emprestimo-chaves/blob/main/src/assets/find.png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https://github.com/luiz-felippelb/Front-end-emprestimo-chaves/blob/main/src/assets/key.png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 \src\components\modals crie AlterarChave.vue, BuscarChave.vue e RemoverChave.vue.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 AlterarChave.vue coloque:</w:t>
      </w:r>
    </w:p>
    <w:p w:rsidR="00000000" w:rsidDel="00000000" w:rsidP="00000000" w:rsidRDefault="00000000" w:rsidRPr="00000000" w14:paraId="0000008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ref, onMounted, defineProps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axios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situacao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status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defineProps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listKey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[]&gt;([]);</w:t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http://localhost:3000/chave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listKey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.data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 na requisição à API: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error);</w:t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onMounted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alterarNomeChave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chaveSelecionada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listKey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.value);</w:t>
      </w:r>
    </w:p>
    <w:p w:rsidR="00000000" w:rsidDel="00000000" w:rsidP="00000000" w:rsidRDefault="00000000" w:rsidRPr="00000000" w14:paraId="000000A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chaveSelecionada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`http://localhost:3000/chave/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chaveSelecionada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B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.value,</w:t>
      </w:r>
    </w:p>
    <w:p w:rsidR="00000000" w:rsidDel="00000000" w:rsidP="00000000" w:rsidRDefault="00000000" w:rsidRPr="00000000" w14:paraId="000000B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});</w:t>
      </w:r>
    </w:p>
    <w:p w:rsidR="00000000" w:rsidDel="00000000" w:rsidP="00000000" w:rsidRDefault="00000000" w:rsidRPr="00000000" w14:paraId="000000B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Lide com a resposta da API, por exemplo, exibindo uma mensagem de sucesso</w:t>
      </w:r>
    </w:p>
    <w:p w:rsidR="00000000" w:rsidDel="00000000" w:rsidP="00000000" w:rsidRDefault="00000000" w:rsidRPr="00000000" w14:paraId="000000B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Nome da chave alterado com sucesso: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.data);</w:t>
      </w:r>
    </w:p>
    <w:p w:rsidR="00000000" w:rsidDel="00000000" w:rsidP="00000000" w:rsidRDefault="00000000" w:rsidRPr="00000000" w14:paraId="000000B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Atualizar a lista de chaves após a alteração</w:t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Limpar os campos após a alteração</w:t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Nome alterado com sucesso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Chave não encontrada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0C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 ao alterar o nome da 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 ao alterar o nome da chave no banco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error);</w:t>
      </w:r>
    </w:p>
    <w:p w:rsidR="00000000" w:rsidDel="00000000" w:rsidP="00000000" w:rsidRDefault="00000000" w:rsidRPr="00000000" w14:paraId="000000C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Selecione uma chave e forneça um novo nome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src/assets/modal.css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v-if=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modal-mask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modal-container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modal-header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&gt;Editar Chave&lt;/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modal-body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prevent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alterarNomeChave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v-model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selectKey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&gt;Selecione uma chave&lt;/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v-for=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chave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listKey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chave.nome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chave.nome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&gt;Novo Nome da Chave:&lt;/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v-model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&gt;Alterar&lt;/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Message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Message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modal-default-button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$emit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&gt;X&lt;/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scoped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 BuscarChave.vue coloque:</w:t>
      </w:r>
    </w:p>
    <w:p w:rsidR="00000000" w:rsidDel="00000000" w:rsidP="00000000" w:rsidRDefault="00000000" w:rsidRPr="00000000" w14:paraId="000000F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ref, getCurrentInstance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axios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defineProps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F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0F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F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buscarChave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10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`http://localhost:3000/chave/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Chave: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.data);</w:t>
      </w:r>
    </w:p>
    <w:p w:rsidR="00000000" w:rsidDel="00000000" w:rsidP="00000000" w:rsidRDefault="00000000" w:rsidRPr="00000000" w14:paraId="0000010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Emitir evento para o componente pai com o valor da chave</w:t>
      </w:r>
    </w:p>
    <w:p w:rsidR="00000000" w:rsidDel="00000000" w:rsidP="00000000" w:rsidRDefault="00000000" w:rsidRPr="00000000" w14:paraId="0000010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getCurrentInstance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chave-encontrada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.data);</w:t>
      </w:r>
    </w:p>
    <w:p w:rsidR="00000000" w:rsidDel="00000000" w:rsidP="00000000" w:rsidRDefault="00000000" w:rsidRPr="00000000" w14:paraId="0000010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Chave selecionada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0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10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Chave não encontrada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0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 ao buscar a chave no banco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error);</w:t>
      </w:r>
    </w:p>
    <w:p w:rsidR="00000000" w:rsidDel="00000000" w:rsidP="00000000" w:rsidRDefault="00000000" w:rsidRPr="00000000" w14:paraId="0000010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 </w:t>
      </w:r>
    </w:p>
    <w:p w:rsidR="00000000" w:rsidDel="00000000" w:rsidP="00000000" w:rsidRDefault="00000000" w:rsidRPr="00000000" w14:paraId="0000010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src/assets/modal.css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v-if=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modal-mask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modal-container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modal-header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&gt;Buscar chave&lt;/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modal-body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prevent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buscarChave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&gt;Nome da Chave:&lt;/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v-model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&gt;Buscar&lt;/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Message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Message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!&lt;/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modal-default-button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$emit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&gt;X&lt;/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scoped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 RemoverChave.vue coloque:</w:t>
      </w:r>
    </w:p>
    <w:p w:rsidR="00000000" w:rsidDel="00000000" w:rsidP="00000000" w:rsidRDefault="00000000" w:rsidRPr="00000000" w14:paraId="0000012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ref, onMounted, defineProps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axios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situacao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status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defineProps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3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3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listKey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[]&gt;([]);</w:t>
      </w:r>
    </w:p>
    <w:p w:rsidR="00000000" w:rsidDel="00000000" w:rsidP="00000000" w:rsidRDefault="00000000" w:rsidRPr="00000000" w14:paraId="0000013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http://localhost:3000/chave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listKey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.data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14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14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 na requisição à API: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error);</w:t>
      </w:r>
    </w:p>
    <w:p w:rsidR="00000000" w:rsidDel="00000000" w:rsidP="00000000" w:rsidRDefault="00000000" w:rsidRPr="00000000" w14:paraId="0000014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onMounted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4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removerChave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chaveSelecionada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listKey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.value);</w:t>
      </w:r>
    </w:p>
    <w:p w:rsidR="00000000" w:rsidDel="00000000" w:rsidP="00000000" w:rsidRDefault="00000000" w:rsidRPr="00000000" w14:paraId="0000015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chaveSelecionada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`http://localhost:3000/chave/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chaveSelecionada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Lide com a resposta da API, por exemplo, exibindo uma mensagem de sucesso</w:t>
      </w:r>
    </w:p>
    <w:p w:rsidR="00000000" w:rsidDel="00000000" w:rsidP="00000000" w:rsidRDefault="00000000" w:rsidRPr="00000000" w14:paraId="0000015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Chave removida com sucesso: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.data);</w:t>
      </w:r>
    </w:p>
    <w:p w:rsidR="00000000" w:rsidDel="00000000" w:rsidP="00000000" w:rsidRDefault="00000000" w:rsidRPr="00000000" w14:paraId="0000015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Atualizar a lista de chaves após a remoção</w:t>
      </w:r>
    </w:p>
    <w:p w:rsidR="00000000" w:rsidDel="00000000" w:rsidP="00000000" w:rsidRDefault="00000000" w:rsidRPr="00000000" w14:paraId="0000015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Limpar os campos após a remoção</w:t>
      </w:r>
    </w:p>
    <w:p w:rsidR="00000000" w:rsidDel="00000000" w:rsidP="00000000" w:rsidRDefault="00000000" w:rsidRPr="00000000" w14:paraId="0000015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Chave removida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Chave não encontrada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6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16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 ao remover a 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 ao remover a chave no banco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error);</w:t>
      </w:r>
    </w:p>
    <w:p w:rsidR="00000000" w:rsidDel="00000000" w:rsidP="00000000" w:rsidRDefault="00000000" w:rsidRPr="00000000" w14:paraId="0000016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Selecione uma chave para remover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src/assets/modal.css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v-if=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modal-mask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modal-container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modal-header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&gt;Remover Chave&lt;/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modal-body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prevent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removerChave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v-model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selectKey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&gt;Selecione uma chave&lt;/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v-for=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chave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listKey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chave.nome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chave.nome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&gt;Remover&lt;/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Message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Message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modal-default-button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$emit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&gt;X&lt;/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scoped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fazer a estilização dos nossos modais vamos criar nosso arquivo modal.css em \src\assets\modal.css, com:</w:t>
      </w:r>
    </w:p>
    <w:p w:rsidR="00000000" w:rsidDel="00000000" w:rsidP="00000000" w:rsidRDefault="00000000" w:rsidRPr="00000000" w14:paraId="0000018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.modal-mask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9998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opacity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.modal-container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0.33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.modal-header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#45A452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.modal-body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.modal-default-button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#B05E31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.modal-enter-from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.modal-leave-to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.modal-enter-from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.modal-container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.modal-leave-to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.modal-container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-webkit-transform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 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210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max-content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 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#42b983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 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210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.visible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282a36" w:val="clear"/>
        <w:spacing w:line="325.71428571428567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 \src\components\Header.vue atualize o código (recomenda-se copiar e colar por cima) com:</w:t>
      </w:r>
    </w:p>
    <w:p w:rsidR="00000000" w:rsidDel="00000000" w:rsidP="00000000" w:rsidRDefault="00000000" w:rsidRPr="00000000" w14:paraId="000001F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BuscarChave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./modals/BuscarChave.vue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AddKey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./modals/AddKey.vue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F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AlterarChave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./modals/AlterarChave.vue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RemoverChave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./modals/RemoverChave.vue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ref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F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 the key?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showModalAdd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showModalFind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showModalEdit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showModalDelete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../assets/logo.png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Key logo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0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title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dropdown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dropbtn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../assets/key.png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Key icon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0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&gt;Chaves&lt;/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dropdown-content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showModalAdd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Inserir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&gt;Inserir&lt;/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../assets/add.png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1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Add key icon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showModalFind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Buscar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&gt;Buscar&lt;/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../assets/find.png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1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Add key icon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showModalEdit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Alterar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&gt;Alterar&lt;/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../assets/edit.png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1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Add key icon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showModalDelete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Remover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&gt;Remover&lt;/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../assets/remove.png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1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Add key icon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Teleport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AddKey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showModalAdd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showModalAdd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AddKey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BuscarChave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showModalFind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showModalFind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BuscarChave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AlterarChave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showModalEdit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showModalEdit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AlterarChave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RemoverChave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showModalDelete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showModalDelete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RemoverChave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Teleport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scoped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#50BF84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Style The Dropdown Button */</w:t>
      </w:r>
    </w:p>
    <w:p w:rsidR="00000000" w:rsidDel="00000000" w:rsidP="00000000" w:rsidRDefault="00000000" w:rsidRPr="00000000" w14:paraId="0000023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.dropbtn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.dropbtn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The container &lt;div&gt; - needed to position the dropdown content */</w:t>
      </w:r>
    </w:p>
    <w:p w:rsidR="00000000" w:rsidDel="00000000" w:rsidP="00000000" w:rsidRDefault="00000000" w:rsidRPr="00000000" w14:paraId="0000024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.dropdown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Dropdown Content (Hidden by Default) */</w:t>
      </w:r>
    </w:p>
    <w:p w:rsidR="00000000" w:rsidDel="00000000" w:rsidP="00000000" w:rsidRDefault="00000000" w:rsidRPr="00000000" w14:paraId="0000024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.dropdown-content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Links inside the dropdown */</w:t>
      </w:r>
    </w:p>
    <w:p w:rsidR="00000000" w:rsidDel="00000000" w:rsidP="00000000" w:rsidRDefault="00000000" w:rsidRPr="00000000" w14:paraId="0000025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.dropdown-content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.dropdown-content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a 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.dropdown-content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a 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Change color of dropdown links on hover */</w:t>
      </w:r>
    </w:p>
    <w:p w:rsidR="00000000" w:rsidDel="00000000" w:rsidP="00000000" w:rsidRDefault="00000000" w:rsidRPr="00000000" w14:paraId="0000026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.dropdown-content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#B3DE5D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Show the dropdown menu on hover */</w:t>
      </w:r>
    </w:p>
    <w:p w:rsidR="00000000" w:rsidDel="00000000" w:rsidP="00000000" w:rsidRDefault="00000000" w:rsidRPr="00000000" w14:paraId="0000027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.dropdown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.dropdown-content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Change the background color of the dropdown button when the dropdown content is shown */</w:t>
      </w:r>
    </w:p>
    <w:p w:rsidR="00000000" w:rsidDel="00000000" w:rsidP="00000000" w:rsidRDefault="00000000" w:rsidRPr="00000000" w14:paraId="0000027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.dropdown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.dropbtn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#B3DE5D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 \src\components\Main.vue atualize o código (recomenda-se copiar e colar por cima) com:</w:t>
      </w:r>
    </w:p>
    <w:p w:rsidR="00000000" w:rsidDel="00000000" w:rsidP="00000000" w:rsidRDefault="00000000" w:rsidRPr="00000000" w14:paraId="0000027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BuscarChave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./modals/BuscarChave.vue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ref, onMounted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axios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situacao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status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listKey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[]&gt;([]);</w:t>
      </w:r>
    </w:p>
    <w:p w:rsidR="00000000" w:rsidDel="00000000" w:rsidP="00000000" w:rsidRDefault="00000000" w:rsidRPr="00000000" w14:paraId="0000028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http://localhost:3000/chave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listKey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.data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29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29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 na requisição à API: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error);</w:t>
      </w:r>
    </w:p>
    <w:p w:rsidR="00000000" w:rsidDel="00000000" w:rsidP="00000000" w:rsidRDefault="00000000" w:rsidRPr="00000000" w14:paraId="0000029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9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9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onMounted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9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chaveRetornada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.nome;</w:t>
      </w:r>
    </w:p>
    <w:p w:rsidR="00000000" w:rsidDel="00000000" w:rsidP="00000000" w:rsidRDefault="00000000" w:rsidRPr="00000000" w14:paraId="0000029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9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BuscarChave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chave-encontrada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chaveRetornada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BuscarChave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v-model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selectKey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&gt;Selecione uma chave&lt;/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v-for=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listKey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2A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scoped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#50BF84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#B3DE5D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uiz-felippelb/Front-end-emprestimo-chaves/blob/main/src/assets/key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uiz-felippelb/Front-end-emprestimo-chaves/blob/main/src/assets/add.png" TargetMode="External"/><Relationship Id="rId7" Type="http://schemas.openxmlformats.org/officeDocument/2006/relationships/hyperlink" Target="https://github.com/luiz-felippelb/Front-end-emprestimo-chaves/blob/main/src/assets/edit.png" TargetMode="External"/><Relationship Id="rId8" Type="http://schemas.openxmlformats.org/officeDocument/2006/relationships/hyperlink" Target="https://github.com/luiz-felippelb/Front-end-emprestimo-chaves/blob/main/src/assets/fin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