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6"/>
          <w:szCs w:val="26"/>
        </w:rPr>
      </w:pPr>
      <w:bookmarkStart w:colFirst="0" w:colLast="0" w:name="_4zu15jwmyux9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Alunos:</w:t>
      </w:r>
      <w:r w:rsidDel="00000000" w:rsidR="00000000" w:rsidRPr="00000000">
        <w:rPr>
          <w:sz w:val="26"/>
          <w:szCs w:val="26"/>
          <w:rtl w:val="0"/>
        </w:rPr>
        <w:t xml:space="preserve"> Augusto Castejon, Álvaro Dias, Luiz Felippe e Vinicius Dogonski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7aaxb7gydk7c" w:id="2"/>
      <w:bookmarkEnd w:id="2"/>
      <w:r w:rsidDel="00000000" w:rsidR="00000000" w:rsidRPr="00000000">
        <w:rPr>
          <w:rtl w:val="0"/>
        </w:rPr>
        <w:t xml:space="preserve">Criando as funções no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chave.service.ts, coloque:</w:t>
      </w:r>
    </w:p>
    <w:p w:rsidR="00000000" w:rsidDel="00000000" w:rsidP="00000000" w:rsidRDefault="00000000" w:rsidRPr="00000000" w14:paraId="0000000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NotFoundException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'@nestjs/common'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InjectModel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'@nestjs/mongoose'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'./model/chave.model'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InjectModel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&gt;) { 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listarChaves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[]&gt;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"DISPONIVEL"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NotFoundException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buscarChavePorNome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NotFoundException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 não encontrada'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alterarChave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novosDados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NotFoundException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 não encontrada'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assign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desativarChave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NotFoundException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 não encontrada'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chave.controller.ts, coloque: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'@nestjs/common'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'./chave.service'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'./model/chave.model'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ChaveController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readonly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listarChaves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[]&gt;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listarChaves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criarChave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buscarChavePorNome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buscarChavePorNome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alterarChave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){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chaveAlterada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alterarChave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novosDados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chaveAlterada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 alterada com sucesso'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'desativar/:nome'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desativarChave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chaveDesativada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chaveService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desativarChave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chaveDesativada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 desativada com sucesso'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Subtitle"/>
        <w:numPr>
          <w:ilvl w:val="0"/>
          <w:numId w:val="1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psicmj2qaeug" w:id="3"/>
      <w:bookmarkEnd w:id="3"/>
      <w:r w:rsidDel="00000000" w:rsidR="00000000" w:rsidRPr="00000000">
        <w:rPr>
          <w:rtl w:val="0"/>
        </w:rPr>
        <w:t xml:space="preserve">Criando as funções no Frontend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Antes de iniciar o front, vamos fazer downloads de alguns itens para estilizar nosso projeto: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https://github.com/luiz-felippelb/vuejs-emprestimoChave-daw1/blob/main/src/assets/add.png</w:t>
        <w:br w:type="textWrapping"/>
        <w:t xml:space="preserve">https://github.com/luiz-felippelb/vuejs-emprestimoChave-daw1/blob/main/src/assets/edit.png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  <w:t xml:space="preserve">https://github.com/luiz-felippelb/vuejs-emprestimoChave-daw1/blob/main/src/assets/find.png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https://github.com/luiz-felippelb/vuejs-emprestimoChave-daw1/blob/main/src/assets/key.png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 \src\components\modals crie AlterarChave.vue, BuscarChave.vue e RemoverChave.vue.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AlterarChave.vue coloque: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ref, onMounted, onUpdated, defineProps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situacao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status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defineProps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[]&gt;([]);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http://localhost:3000/chave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na requisição à API: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onMounted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onUpdated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alterarNomeChave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chaveSelecionada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.value);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chaveSelecionada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`http://localhost:3000/chave/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chaveSelecionada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.value,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});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Lide com a resposta da API, por exemplo, exibindo uma mensagem de sucesso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 da chave alterado com sucesso: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.data);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Atualizar a lista de chaves após a alteração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Limpar os campos após a alteração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 alterado com sucesso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 não encontrada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ao alterar o nome da 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ao alterar o nome da chave no banco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Selecione uma chave e forneça um novo 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src/assets/modal.css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v-if=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modal-mask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modal-container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modal-header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&gt;Editar Chave&lt;/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modal-body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prevent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alterarNomeChave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selectKey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&gt;Selecione uma chave&lt;/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v-for=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chave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listKey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chave.nome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chave.nome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&gt;Novo Nome da Chave:&lt;/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&gt;Alterar&lt;/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modal-default-button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$emit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&gt;X&lt;/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scoped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 BuscarChave.vue coloque:</w:t>
      </w:r>
    </w:p>
    <w:p w:rsidR="00000000" w:rsidDel="00000000" w:rsidP="00000000" w:rsidRDefault="00000000" w:rsidRPr="00000000" w14:paraId="000000F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ref, getCurrentInstance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defineProps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buscarChave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`http://localhost:3000/chave/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.data);</w:t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Emitir evento para o componente pai com o valor da chave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getCurrentInstance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chave-encontrada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.data);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 selecionada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 não encontrada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0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ao buscar a chave no banco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11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  </w:t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src/assets/modal.css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v-if=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modal-mask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modal-container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modal-header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&gt;Buscar chave&lt;/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modal-body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prevent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buscarChave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&gt;Nome da Chave:&lt;/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&gt;Buscar&lt;/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!&lt;/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modal-default-button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$emit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&gt;X&lt;/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scoped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 RemoverChave.vue coloque:</w:t>
      </w:r>
    </w:p>
    <w:p w:rsidR="00000000" w:rsidDel="00000000" w:rsidP="00000000" w:rsidRDefault="00000000" w:rsidRPr="00000000" w14:paraId="000001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ref, onMounted, onUpdated, defineProps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situacao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status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defineProps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3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4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[]&gt;([]);</w:t>
      </w:r>
    </w:p>
    <w:p w:rsidR="00000000" w:rsidDel="00000000" w:rsidP="00000000" w:rsidRDefault="00000000" w:rsidRPr="00000000" w14:paraId="0000014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http://localhost:3000/chave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14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4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na requisição à API: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14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onMounted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5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onUpdated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5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5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nomeChave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removerChave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chaveSelecionada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.value);</w:t>
      </w:r>
    </w:p>
    <w:p w:rsidR="00000000" w:rsidDel="00000000" w:rsidP="00000000" w:rsidRDefault="00000000" w:rsidRPr="00000000" w14:paraId="0000015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chaveSelecionada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`http://localhost:3000/chave/desativar/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chaveSelecionada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Lide com a resposta da API, por exemplo, exibindo uma mensagem de sucesso</w:t>
      </w:r>
    </w:p>
    <w:p w:rsidR="00000000" w:rsidDel="00000000" w:rsidP="00000000" w:rsidRDefault="00000000" w:rsidRPr="00000000" w14:paraId="0000016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 removida com sucesso: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.data);</w:t>
      </w:r>
    </w:p>
    <w:p w:rsidR="00000000" w:rsidDel="00000000" w:rsidP="00000000" w:rsidRDefault="00000000" w:rsidRPr="00000000" w14:paraId="0000016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Atualizar a lista de chaves após a remoção</w:t>
      </w:r>
    </w:p>
    <w:p w:rsidR="00000000" w:rsidDel="00000000" w:rsidP="00000000" w:rsidRDefault="00000000" w:rsidRPr="00000000" w14:paraId="0000016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// Limpar os campos após a remoção</w:t>
      </w:r>
    </w:p>
    <w:p w:rsidR="00000000" w:rsidDel="00000000" w:rsidP="00000000" w:rsidRDefault="00000000" w:rsidRPr="00000000" w14:paraId="0000016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 removida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Chave não encontrada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16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ao remover a 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ao remover a chave no banco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17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Selecione uma chave para remover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src/assets/modal.css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v-if=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modal-mask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modal-container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modal-header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&gt;Remover Chave&lt;/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modal-body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prevent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removerChave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selectKey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&gt;Selecione uma chave&lt;/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v-for=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chave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listKey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chave.nome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chave.nome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&gt;Remover&lt;/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modal-default-button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$emit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&gt;X&lt;/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scoped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fazer a estilização dos nossos modais vamos criar nosso arquivo modal.css em \src\assets\modal.css, com:</w:t>
      </w:r>
    </w:p>
    <w:p w:rsidR="00000000" w:rsidDel="00000000" w:rsidP="00000000" w:rsidRDefault="00000000" w:rsidRPr="00000000" w14:paraId="0000019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.modal-mask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9998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opacity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.modal-container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.modal-header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h3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#45A452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.modal-default-button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#B05E31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.modal-enter-from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.modal-leave-to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.modal-enter-from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.modal-container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.modal-leave-to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.modal-container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 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max-content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 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#42b983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form 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.visible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282a36" w:val="clear"/>
        <w:spacing w:line="325.71428571428567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 \src\components\Header.vue atualize o código (recomenda-se copiar e colar por cima) com:</w:t>
      </w:r>
    </w:p>
    <w:p w:rsidR="00000000" w:rsidDel="00000000" w:rsidP="00000000" w:rsidRDefault="00000000" w:rsidRPr="00000000" w14:paraId="000001F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BuscarChave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./modals/BuscarChave.vue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AddKey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./modals/AddKey.vue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0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AlterarChave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./modals/AlterarChave.vue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RemoverChave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./modals/RemoverChave.vue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ref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20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 the key?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showModalAdd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showModalFind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showModalEdit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showModalDelete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../assets/logo.png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Key logo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/&gt;</w:t>
      </w:r>
    </w:p>
    <w:p w:rsidR="00000000" w:rsidDel="00000000" w:rsidP="00000000" w:rsidRDefault="00000000" w:rsidRPr="00000000" w14:paraId="0000021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dropdown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dropbtn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../assets/key.png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Key icon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&gt;Chaves&lt;/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dropdown-content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showModalAdd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Inserir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&gt;Inserir&lt;/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../assets/add.png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 key icon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showModalFind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Buscar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&gt;Buscar&lt;/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../assets/find.png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1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 key icon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showModalEdit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Alterar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&gt;Alterar&lt;/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../assets/edit.png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 key icon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showModalDelete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Remover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&gt;Remover&lt;/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../assets/remove.png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2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Add key icon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Teleport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AddKey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showModalAdd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showModalAdd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AddKey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BuscarChave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showModalFind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showModalFind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BuscarChave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AlterarChave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showModalEdit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showModalEdit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AlterarChave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RemoverChave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showModalDelete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showModalDelete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RemoverChave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Teleport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scoped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#50BF84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3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Style The Dropdown Button */</w:t>
      </w:r>
    </w:p>
    <w:p w:rsidR="00000000" w:rsidDel="00000000" w:rsidP="00000000" w:rsidRDefault="00000000" w:rsidRPr="00000000" w14:paraId="0000024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.dropbtn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.dropbtn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The container &lt;div&gt; - needed to position the dropdown content */</w:t>
      </w:r>
    </w:p>
    <w:p w:rsidR="00000000" w:rsidDel="00000000" w:rsidP="00000000" w:rsidRDefault="00000000" w:rsidRPr="00000000" w14:paraId="0000025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Dropdown Content (Hidden by Default) */</w:t>
      </w:r>
    </w:p>
    <w:p w:rsidR="00000000" w:rsidDel="00000000" w:rsidP="00000000" w:rsidRDefault="00000000" w:rsidRPr="00000000" w14:paraId="0000025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Links inside the dropdown */</w:t>
      </w:r>
    </w:p>
    <w:p w:rsidR="00000000" w:rsidDel="00000000" w:rsidP="00000000" w:rsidRDefault="00000000" w:rsidRPr="00000000" w14:paraId="0000026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 img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 span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Change color of dropdown links on hover */</w:t>
      </w:r>
    </w:p>
    <w:p w:rsidR="00000000" w:rsidDel="00000000" w:rsidP="00000000" w:rsidRDefault="00000000" w:rsidRPr="00000000" w14:paraId="0000027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#B3DE5D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Show the dropdown menu on hover */</w:t>
      </w:r>
    </w:p>
    <w:p w:rsidR="00000000" w:rsidDel="00000000" w:rsidP="00000000" w:rsidRDefault="00000000" w:rsidRPr="00000000" w14:paraId="0000027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.dropdown-content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/* Change the background color of the dropdown button when the dropdown content is shown */</w:t>
      </w:r>
    </w:p>
    <w:p w:rsidR="00000000" w:rsidDel="00000000" w:rsidP="00000000" w:rsidRDefault="00000000" w:rsidRPr="00000000" w14:paraId="0000028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.dropdown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.dropbtn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#B3DE5D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 \src\components\Main.vue atualize o código (recomenda-se copiar e colar por cima) com:</w:t>
      </w:r>
    </w:p>
    <w:p w:rsidR="00000000" w:rsidDel="00000000" w:rsidP="00000000" w:rsidRDefault="00000000" w:rsidRPr="00000000" w14:paraId="0000028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BuscarChave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./modals/BuscarChave.vue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 ref, onMounted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nome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situacao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status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[]&gt;([]);</w:t>
      </w:r>
    </w:p>
    <w:p w:rsidR="00000000" w:rsidDel="00000000" w:rsidP="00000000" w:rsidRDefault="00000000" w:rsidRPr="00000000" w14:paraId="0000029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http://localhost:3000/chave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listKey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.data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29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(error) {</w:t>
      </w:r>
    </w:p>
    <w:p w:rsidR="00000000" w:rsidDel="00000000" w:rsidP="00000000" w:rsidRDefault="00000000" w:rsidRPr="00000000" w14:paraId="0000029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Erro na requisição à API: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error);</w:t>
      </w:r>
    </w:p>
    <w:p w:rsidR="00000000" w:rsidDel="00000000" w:rsidP="00000000" w:rsidRDefault="00000000" w:rsidRPr="00000000" w14:paraId="0000029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9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9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onMounted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A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A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chaveRetornada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.value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.nome;</w:t>
      </w:r>
    </w:p>
    <w:p w:rsidR="00000000" w:rsidDel="00000000" w:rsidP="00000000" w:rsidRDefault="00000000" w:rsidRPr="00000000" w14:paraId="000002A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A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BuscarChave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@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chave-encontrada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chaveRetornada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BuscarChave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v-model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selectKey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&gt;Selecione uma chave&lt;/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v-for=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listKey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}}</w:t>
      </w:r>
    </w:p>
    <w:p w:rsidR="00000000" w:rsidDel="00000000" w:rsidP="00000000" w:rsidRDefault="00000000" w:rsidRPr="00000000" w14:paraId="000002B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&lt;/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scoped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F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appearance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#50BF84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7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i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50fa7b"/>
          <w:sz w:val="21"/>
          <w:szCs w:val="21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9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#B3DE5D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B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D">
      <w:pPr>
        <w:shd w:fill="282a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