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5D7C105" w:rsidP="667EC396" w:rsidRDefault="15D7C105" w14:paraId="355EAB23" w14:textId="188C14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Estágio Ribeirão Preto - 2024</w:t>
      </w:r>
    </w:p>
    <w:p w:rsidR="15D7C105" w:rsidP="667EC396" w:rsidRDefault="15D7C105" w14:paraId="1FE65641" w14:textId="542028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3) Descubra a lógica e complete o próximo elemento</w:t>
      </w:r>
    </w:p>
    <w:p w:rsidR="667EC396" w:rsidP="667EC396" w:rsidRDefault="667EC396" w14:paraId="5B37C05F" w14:textId="3F46391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</w:p>
    <w:p w:rsidR="15D7C105" w:rsidP="667EC396" w:rsidRDefault="15D7C105" w14:paraId="29D55BD4" w14:textId="1C1BAB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a) 1, 3, 5, 7, -&gt; 9</w:t>
      </w:r>
    </w:p>
    <w:p w:rsidR="15D7C105" w:rsidP="667EC396" w:rsidRDefault="15D7C105" w14:paraId="3FF704C0" w14:textId="5F8C50E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b) 2, 4, 8, 16, 32, 64, -&gt; 128</w:t>
      </w:r>
    </w:p>
    <w:p w:rsidR="15D7C105" w:rsidP="667EC396" w:rsidRDefault="15D7C105" w14:paraId="10F20493" w14:textId="52FFF8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c) 0, 1, 4, 9, 16, 25, 36, -&gt; 49</w:t>
      </w:r>
    </w:p>
    <w:p w:rsidR="15D7C105" w:rsidP="667EC396" w:rsidRDefault="15D7C105" w14:paraId="0ACA49C7" w14:textId="37A896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d) 4, 16, 36, 64, -&gt; 100</w:t>
      </w:r>
    </w:p>
    <w:p w:rsidR="15D7C105" w:rsidP="667EC396" w:rsidRDefault="15D7C105" w14:paraId="4F0F150F" w14:textId="5813BB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e) 1, 1, 2, 3, 5, 8, -&gt; 13</w:t>
      </w:r>
    </w:p>
    <w:p w:rsidR="15D7C105" w:rsidP="667EC396" w:rsidRDefault="15D7C105" w14:paraId="0A30B7A6" w14:textId="3221BF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f) 2, 10, 12, 16, 17, 18, 19, -&gt; 200</w:t>
      </w:r>
    </w:p>
    <w:p w:rsidR="667EC396" w:rsidP="667EC396" w:rsidRDefault="667EC396" w14:paraId="309F56FD" w14:textId="1646E2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</w:p>
    <w:p w:rsidR="15D7C105" w:rsidP="667EC396" w:rsidRDefault="15D7C105" w14:paraId="2C8E413B" w14:textId="14CAC0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4) Você está em uma sala com três interruptores, cada um conectado a uma lâmpada em uma sala</w:t>
      </w:r>
    </w:p>
    <w:p w:rsidR="15D7C105" w:rsidP="667EC396" w:rsidRDefault="15D7C105" w14:paraId="2D2FA8AE" w14:textId="4F4B1A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diferente. Você não pode ver as lâmpadas da sala em que está, mas pode ligar e desligar os</w:t>
      </w:r>
    </w:p>
    <w:p w:rsidR="15D7C105" w:rsidP="667EC396" w:rsidRDefault="15D7C105" w14:paraId="6BB522F4" w14:textId="352BAF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interruptores quantas vezes quiser. Seu objetivo é descobrir qual interruptor controla qual</w:t>
      </w:r>
    </w:p>
    <w:p w:rsidR="15D7C105" w:rsidP="667EC396" w:rsidRDefault="15D7C105" w14:paraId="4C77CA75" w14:textId="4C883B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lâmpada.</w:t>
      </w:r>
    </w:p>
    <w:p w:rsidR="15D7C105" w:rsidP="667EC396" w:rsidRDefault="15D7C105" w14:paraId="738E0297" w14:textId="391A03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Como você faria para descobrir, usando apenas duas idas até uma das salas das lâmpadas, qual </w:t>
      </w:r>
    </w:p>
    <w:p w:rsidR="15D7C105" w:rsidP="667EC396" w:rsidRDefault="15D7C105" w14:paraId="2FCA2660" w14:textId="711706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interruptor controla cada lâmpada?</w:t>
      </w:r>
    </w:p>
    <w:p w:rsidR="667EC396" w:rsidP="667EC396" w:rsidRDefault="667EC396" w14:paraId="45D95E66" w14:textId="626870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</w:p>
    <w:p w:rsidR="15D7C105" w:rsidP="667EC396" w:rsidRDefault="15D7C105" w14:paraId="43FDCC40" w14:textId="6449FC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R: Eu ligaria um dos interruptores e deixaria ligado por um tempo, depois desligaria o mesmo</w:t>
      </w:r>
    </w:p>
    <w:p w:rsidR="15D7C105" w:rsidP="667EC396" w:rsidRDefault="15D7C105" w14:paraId="5959DA9E" w14:textId="7AA54B1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e ligaria um segundo interruptor, e por fim iria até a sala e olhava para as lâmpadas, </w:t>
      </w:r>
    </w:p>
    <w:p w:rsidR="15D7C105" w:rsidP="667EC396" w:rsidRDefault="15D7C105" w14:paraId="7834E946" w14:textId="7B9568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a que tivesse desligada e quente pertence ao primeiro, a acessa ao segundo e a lâmpada apagada </w:t>
      </w:r>
    </w:p>
    <w:p w:rsidR="15D7C105" w:rsidP="667EC396" w:rsidRDefault="15D7C105" w14:paraId="3780510D" w14:textId="7A2B52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</w:pPr>
      <w:r w:rsidRPr="667EC396" w:rsidR="15D7C10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e fria ao terceiro.</w:t>
      </w:r>
    </w:p>
    <w:p w:rsidR="667EC396" w:rsidP="667EC396" w:rsidRDefault="667EC396" w14:paraId="366AADBF" w14:textId="085B77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6FDC9"/>
    <w:rsid w:val="0E5AD2FB"/>
    <w:rsid w:val="15D7C105"/>
    <w:rsid w:val="24E8E705"/>
    <w:rsid w:val="2CB6FDC9"/>
    <w:rsid w:val="5B2513A1"/>
    <w:rsid w:val="667EC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FDC9"/>
  <w15:chartTrackingRefBased/>
  <w15:docId w15:val="{2AB90665-EA28-4F47-83FC-4F8C1E3317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2024-04-03T16:19:50.0357892Z</dcterms:created>
  <dcterms:modified xsi:type="dcterms:W3CDTF">2024-04-03T16:22:12.3761989Z</dcterms:modified>
  <dc:creator>vinicius carvalho</dc:creator>
  <lastModifiedBy>vinicius carvalho</lastModifiedBy>
</coreProperties>
</file>