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563E" w14:textId="6D61D209" w:rsidR="00D06592" w:rsidRDefault="0049385C">
      <w:r>
        <w:t>Extrato Bancário</w:t>
      </w:r>
    </w:p>
    <w:p w14:paraId="5CC39D2D" w14:textId="5771B591" w:rsidR="0049385C" w:rsidRDefault="0049385C"/>
    <w:p w14:paraId="404F5CEF" w14:textId="26F3A78B" w:rsidR="0049385C" w:rsidRDefault="00D86F33">
      <w:r>
        <w:t>Este programa deverá construir na tela um extrato bancário na tela do usuário</w:t>
      </w:r>
      <w:r w:rsidR="00011BC7">
        <w:t>, sendo que deverá receber:</w:t>
      </w:r>
    </w:p>
    <w:p w14:paraId="6C6F33DE" w14:textId="4B868FF6" w:rsidR="00011BC7" w:rsidRDefault="00011BC7" w:rsidP="00011BC7">
      <w:pPr>
        <w:pStyle w:val="PargrafodaLista"/>
        <w:numPr>
          <w:ilvl w:val="0"/>
          <w:numId w:val="1"/>
        </w:numPr>
      </w:pPr>
      <w:r>
        <w:t xml:space="preserve">Nome do Cliente: </w:t>
      </w:r>
      <w:r w:rsidR="00787030">
        <w:t>deve ter pelo menos 3 dígitos preenchidos;</w:t>
      </w:r>
    </w:p>
    <w:p w14:paraId="044D9D66" w14:textId="63A003DF" w:rsidR="00787030" w:rsidRDefault="00787030" w:rsidP="00011BC7">
      <w:pPr>
        <w:pStyle w:val="PargrafodaLista"/>
        <w:numPr>
          <w:ilvl w:val="0"/>
          <w:numId w:val="1"/>
        </w:numPr>
      </w:pPr>
      <w:r>
        <w:t xml:space="preserve">Banco: Tem que ser igual a </w:t>
      </w:r>
      <w:r w:rsidR="00124568">
        <w:t>001, 102, 237 ou 341</w:t>
      </w:r>
    </w:p>
    <w:p w14:paraId="0CC176AE" w14:textId="56DF7D6B" w:rsidR="00124568" w:rsidRDefault="00124568" w:rsidP="00011BC7">
      <w:pPr>
        <w:pStyle w:val="PargrafodaLista"/>
        <w:numPr>
          <w:ilvl w:val="0"/>
          <w:numId w:val="1"/>
        </w:numPr>
      </w:pPr>
      <w:r>
        <w:t>Ag</w:t>
      </w:r>
      <w:r w:rsidR="00BD6A3F">
        <w:t>ê</w:t>
      </w:r>
      <w:r>
        <w:t xml:space="preserve">ncia: Tem que </w:t>
      </w:r>
      <w:r w:rsidR="00BD6A3F">
        <w:t>ser maior que zero e menor que 999</w:t>
      </w:r>
    </w:p>
    <w:p w14:paraId="7F6ACF09" w14:textId="56DB45A4" w:rsidR="00BD6A3F" w:rsidRDefault="00BD6A3F" w:rsidP="00011BC7">
      <w:pPr>
        <w:pStyle w:val="PargrafodaLista"/>
        <w:numPr>
          <w:ilvl w:val="0"/>
          <w:numId w:val="1"/>
        </w:numPr>
      </w:pPr>
      <w:r>
        <w:t>Conta: Tem que ser maior que zero e menor que 99999</w:t>
      </w:r>
    </w:p>
    <w:p w14:paraId="350B8144" w14:textId="1E9438A8" w:rsidR="00BD6A3F" w:rsidRDefault="00BD6A3F" w:rsidP="00011BC7">
      <w:pPr>
        <w:pStyle w:val="PargrafodaLista"/>
        <w:numPr>
          <w:ilvl w:val="0"/>
          <w:numId w:val="1"/>
        </w:numPr>
      </w:pPr>
      <w:r>
        <w:t>Dígito</w:t>
      </w:r>
      <w:r w:rsidR="00436580">
        <w:t>:</w:t>
      </w:r>
      <w:r w:rsidR="0021126B">
        <w:t xml:space="preserve"> </w:t>
      </w:r>
      <w:r w:rsidR="00436580">
        <w:t>Tem que ser igual ao resto da divisão por 11 e depois por 10</w:t>
      </w:r>
    </w:p>
    <w:p w14:paraId="589B0C25" w14:textId="2BF985F1" w:rsidR="00A01B8A" w:rsidRDefault="00A01B8A" w:rsidP="00A01B8A">
      <w:r>
        <w:t xml:space="preserve">Em caso de erro emitir alerta </w:t>
      </w:r>
      <w:r w:rsidR="0021126B">
        <w:t>explicativo</w:t>
      </w:r>
    </w:p>
    <w:p w14:paraId="393AC2DB" w14:textId="280D42F1" w:rsidR="00A01B8A" w:rsidRDefault="00A01B8A" w:rsidP="00A01B8A">
      <w:r>
        <w:t>Em caso de acerto</w:t>
      </w:r>
      <w:r w:rsidR="00C322AB">
        <w:t xml:space="preserve"> ir para tela de extrato</w:t>
      </w:r>
    </w:p>
    <w:p w14:paraId="1FCDE302" w14:textId="388A73D5" w:rsidR="00C322AB" w:rsidRDefault="00C322AB" w:rsidP="00A01B8A"/>
    <w:p w14:paraId="328A7D62" w14:textId="0162FBA1" w:rsidR="00C322AB" w:rsidRDefault="00C322AB" w:rsidP="00A01B8A">
      <w:r>
        <w:t>Tela de Extrato</w:t>
      </w:r>
    </w:p>
    <w:p w14:paraId="4D5C12A0" w14:textId="3CAB06F0" w:rsidR="00C322AB" w:rsidRDefault="00C322AB" w:rsidP="00A01B8A">
      <w:r>
        <w:t>Limpar a tela anterio</w:t>
      </w:r>
      <w:r w:rsidR="0021126B">
        <w:t>r</w:t>
      </w:r>
      <w:r w:rsidR="00155B2E">
        <w:t xml:space="preserve"> e tenha:</w:t>
      </w:r>
    </w:p>
    <w:p w14:paraId="0836028D" w14:textId="5D2754B4" w:rsidR="00155B2E" w:rsidRDefault="00155B2E" w:rsidP="00155B2E">
      <w:pPr>
        <w:pStyle w:val="PargrafodaLista"/>
        <w:numPr>
          <w:ilvl w:val="0"/>
          <w:numId w:val="2"/>
        </w:numPr>
      </w:pPr>
      <w:r>
        <w:t>Uma combo com as opções</w:t>
      </w:r>
      <w:r w:rsidR="00E45FB8">
        <w:t xml:space="preserve">: </w:t>
      </w:r>
      <w:r>
        <w:t>Débito e C</w:t>
      </w:r>
      <w:r w:rsidR="00E45FB8">
        <w:t>rédito</w:t>
      </w:r>
    </w:p>
    <w:p w14:paraId="48E966AA" w14:textId="712BE52D" w:rsidR="00E45FB8" w:rsidRDefault="00E45FB8" w:rsidP="00155B2E">
      <w:pPr>
        <w:pStyle w:val="PargrafodaLista"/>
        <w:numPr>
          <w:ilvl w:val="0"/>
          <w:numId w:val="2"/>
        </w:numPr>
      </w:pPr>
      <w:r>
        <w:t xml:space="preserve">Um campo para </w:t>
      </w:r>
      <w:r w:rsidR="001D1668">
        <w:t>o usuário informar a data</w:t>
      </w:r>
    </w:p>
    <w:p w14:paraId="3C03F52C" w14:textId="6AFF1F2C" w:rsidR="001D1668" w:rsidRDefault="001D1668" w:rsidP="00155B2E">
      <w:pPr>
        <w:pStyle w:val="PargrafodaLista"/>
        <w:numPr>
          <w:ilvl w:val="0"/>
          <w:numId w:val="2"/>
        </w:numPr>
      </w:pPr>
      <w:r>
        <w:t>Um campo para usuário informar o valor</w:t>
      </w:r>
      <w:r w:rsidR="00A77AB8">
        <w:t xml:space="preserve"> da movimentação</w:t>
      </w:r>
    </w:p>
    <w:p w14:paraId="1408E0A5" w14:textId="30A3E7B8" w:rsidR="001D1668" w:rsidRDefault="001D1668" w:rsidP="00155B2E">
      <w:pPr>
        <w:pStyle w:val="PargrafodaLista"/>
        <w:numPr>
          <w:ilvl w:val="0"/>
          <w:numId w:val="2"/>
        </w:numPr>
      </w:pPr>
      <w:r>
        <w:t xml:space="preserve">Um botão </w:t>
      </w:r>
      <w:r w:rsidR="0006283A">
        <w:t>“</w:t>
      </w:r>
      <w:r w:rsidR="00641FB2">
        <w:t>extrato</w:t>
      </w:r>
      <w:r w:rsidR="0006283A">
        <w:t>”</w:t>
      </w:r>
      <w:r w:rsidR="00641FB2">
        <w:t xml:space="preserve">, que quando clicado </w:t>
      </w:r>
      <w:r w:rsidR="0006283A">
        <w:t>emite uma linha de extrato</w:t>
      </w:r>
    </w:p>
    <w:p w14:paraId="5181AECF" w14:textId="2899FA65" w:rsidR="0006283A" w:rsidRDefault="0006283A" w:rsidP="00155B2E">
      <w:pPr>
        <w:pStyle w:val="PargrafodaLista"/>
        <w:numPr>
          <w:ilvl w:val="0"/>
          <w:numId w:val="2"/>
        </w:numPr>
      </w:pPr>
      <w:r>
        <w:t xml:space="preserve">Um botão “mudar a conta”, que quando clicado </w:t>
      </w:r>
      <w:r w:rsidR="008F57D6">
        <w:t>volta para o início do programa</w:t>
      </w:r>
    </w:p>
    <w:p w14:paraId="3627B8CD" w14:textId="0CAB06BD" w:rsidR="008F57D6" w:rsidRDefault="008F57D6" w:rsidP="008F57D6"/>
    <w:p w14:paraId="182E32DD" w14:textId="4EB2F2B1" w:rsidR="008F57D6" w:rsidRDefault="008F57D6" w:rsidP="008F57D6">
      <w:r>
        <w:t>Linha de extrato</w:t>
      </w:r>
    </w:p>
    <w:p w14:paraId="4215438C" w14:textId="4156DD76" w:rsidR="008F57D6" w:rsidRDefault="007C0FA7" w:rsidP="008F57D6"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 xml:space="preserve"> - </w:t>
      </w:r>
      <w:r w:rsidR="008F57D6">
        <w:t>Saldo inicial R$ 9999,99</w:t>
      </w:r>
      <w:r w:rsidR="003775F9">
        <w:t xml:space="preserve">   </w:t>
      </w:r>
      <w:proofErr w:type="spellStart"/>
      <w:r w:rsidR="003775F9">
        <w:t>xxxxx</w:t>
      </w:r>
      <w:proofErr w:type="spellEnd"/>
      <w:r w:rsidR="003775F9">
        <w:t xml:space="preserve"> </w:t>
      </w:r>
      <w:r w:rsidR="00E06EA6">
        <w:t xml:space="preserve">R$ </w:t>
      </w:r>
      <w:r w:rsidR="00A77AB8">
        <w:t>88888,99</w:t>
      </w:r>
      <w:r w:rsidR="00E06EA6">
        <w:t xml:space="preserve"> Saldo final= R$ </w:t>
      </w:r>
      <w:r w:rsidR="00D117B0">
        <w:t>77777,77</w:t>
      </w:r>
      <w:r w:rsidR="00F41BDE">
        <w:t>,</w:t>
      </w:r>
      <w:r w:rsidR="00E5743E">
        <w:t xml:space="preserve"> onde:</w:t>
      </w:r>
    </w:p>
    <w:p w14:paraId="4C49BAC0" w14:textId="77777777" w:rsidR="00D117B0" w:rsidRDefault="007C0FA7" w:rsidP="008F57D6">
      <w:proofErr w:type="spellStart"/>
      <w:r>
        <w:t>xx</w:t>
      </w:r>
      <w:proofErr w:type="spellEnd"/>
      <w:r w:rsidR="00D117B0">
        <w:t>/</w:t>
      </w:r>
      <w:proofErr w:type="spellStart"/>
      <w:r w:rsidR="00D117B0">
        <w:t>xx</w:t>
      </w:r>
      <w:proofErr w:type="spellEnd"/>
      <w:r w:rsidR="00D117B0">
        <w:t>/</w:t>
      </w:r>
      <w:proofErr w:type="spellStart"/>
      <w:r w:rsidR="00D117B0">
        <w:t>xx</w:t>
      </w:r>
      <w:proofErr w:type="spellEnd"/>
      <w:r w:rsidR="00D117B0">
        <w:t xml:space="preserve"> é da data informada</w:t>
      </w:r>
    </w:p>
    <w:p w14:paraId="4F573432" w14:textId="44C17246" w:rsidR="00E5743E" w:rsidRDefault="00E5743E" w:rsidP="008F57D6">
      <w:r>
        <w:t>Saldo inicial = Saldo final da linha anterior ou saldo informado na tela 1</w:t>
      </w:r>
    </w:p>
    <w:p w14:paraId="55A50B52" w14:textId="10F5D75D" w:rsidR="00E5743E" w:rsidRDefault="00E5743E" w:rsidP="008F57D6">
      <w:proofErr w:type="spellStart"/>
      <w:r>
        <w:t>Xxxx</w:t>
      </w:r>
      <w:proofErr w:type="spellEnd"/>
      <w:r>
        <w:t xml:space="preserve"> = </w:t>
      </w:r>
      <w:r w:rsidR="006B6F21">
        <w:t>Opção escolhida na combo</w:t>
      </w:r>
    </w:p>
    <w:p w14:paraId="4253C8D3" w14:textId="5341F801" w:rsidR="006B6F21" w:rsidRDefault="006B6F21" w:rsidP="008F57D6">
      <w:r>
        <w:t xml:space="preserve">R$ </w:t>
      </w:r>
      <w:r w:rsidR="00A77AB8">
        <w:t>88888,88 – é o valor informado da movimentação</w:t>
      </w:r>
    </w:p>
    <w:p w14:paraId="24D41D87" w14:textId="5FEB3196" w:rsidR="00B60047" w:rsidRDefault="00B60047" w:rsidP="008F57D6">
      <w:r>
        <w:t xml:space="preserve">Saldo final = saldo inicial + </w:t>
      </w:r>
      <w:r w:rsidR="00EE55A6">
        <w:t>valor da movimentação se a opção for Crédito ou</w:t>
      </w:r>
    </w:p>
    <w:p w14:paraId="5CDA2FB7" w14:textId="38CE120F" w:rsidR="00EE55A6" w:rsidRDefault="00EE55A6" w:rsidP="008F57D6">
      <w:r>
        <w:t xml:space="preserve">                    = saldo inicia - </w:t>
      </w:r>
      <w:r>
        <w:t xml:space="preserve">valor da movimentação se a opção for </w:t>
      </w:r>
      <w:r>
        <w:t>Débito</w:t>
      </w:r>
      <w:r w:rsidR="007C6AEC">
        <w:t>.</w:t>
      </w:r>
    </w:p>
    <w:sectPr w:rsidR="00EE5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D9"/>
    <w:multiLevelType w:val="hybridMultilevel"/>
    <w:tmpl w:val="55FE8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4DA7"/>
    <w:multiLevelType w:val="hybridMultilevel"/>
    <w:tmpl w:val="A07EA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48"/>
    <w:rsid w:val="00011BC7"/>
    <w:rsid w:val="0006283A"/>
    <w:rsid w:val="00124568"/>
    <w:rsid w:val="001245E0"/>
    <w:rsid w:val="00155B2E"/>
    <w:rsid w:val="00197440"/>
    <w:rsid w:val="001D1668"/>
    <w:rsid w:val="0021126B"/>
    <w:rsid w:val="003775F9"/>
    <w:rsid w:val="00436580"/>
    <w:rsid w:val="0049385C"/>
    <w:rsid w:val="00641FB2"/>
    <w:rsid w:val="006B6F21"/>
    <w:rsid w:val="00787030"/>
    <w:rsid w:val="007A3F48"/>
    <w:rsid w:val="007C0FA7"/>
    <w:rsid w:val="007C6AEC"/>
    <w:rsid w:val="008F57D6"/>
    <w:rsid w:val="00A01B8A"/>
    <w:rsid w:val="00A77AB8"/>
    <w:rsid w:val="00B60047"/>
    <w:rsid w:val="00BD6A3F"/>
    <w:rsid w:val="00C322AB"/>
    <w:rsid w:val="00D06592"/>
    <w:rsid w:val="00D117B0"/>
    <w:rsid w:val="00D86F33"/>
    <w:rsid w:val="00E06EA6"/>
    <w:rsid w:val="00E45FB8"/>
    <w:rsid w:val="00E5743E"/>
    <w:rsid w:val="00EE55A6"/>
    <w:rsid w:val="00F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1636"/>
  <w15:chartTrackingRefBased/>
  <w15:docId w15:val="{C1B53F60-4A5B-4A9B-9E7E-191E6FC1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2</cp:revision>
  <dcterms:created xsi:type="dcterms:W3CDTF">2021-11-03T20:07:00Z</dcterms:created>
  <dcterms:modified xsi:type="dcterms:W3CDTF">2021-11-03T20:07:00Z</dcterms:modified>
</cp:coreProperties>
</file>