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793" w:rsidRDefault="00936793" w:rsidP="008F6E12">
      <w:pPr>
        <w:pStyle w:val="PargrafodaLista"/>
        <w:numPr>
          <w:ilvl w:val="0"/>
          <w:numId w:val="1"/>
        </w:numPr>
      </w:pPr>
      <w:r>
        <w:t>Tecnologias</w:t>
      </w:r>
    </w:p>
    <w:p w:rsidR="008D248C" w:rsidRDefault="008D248C" w:rsidP="008D248C">
      <w:pPr>
        <w:pStyle w:val="PargrafodaLista"/>
        <w:ind w:left="360"/>
      </w:pPr>
    </w:p>
    <w:p w:rsidR="008D248C" w:rsidRDefault="008D248C" w:rsidP="008D248C">
      <w:pPr>
        <w:pStyle w:val="PargrafodaLista"/>
        <w:numPr>
          <w:ilvl w:val="0"/>
          <w:numId w:val="1"/>
        </w:numPr>
      </w:pPr>
      <w:r>
        <w:t>Sensor</w:t>
      </w:r>
    </w:p>
    <w:p w:rsidR="00936793" w:rsidRDefault="00936793">
      <w:r>
        <w:t>A Mushsolutions tem como maior função</w:t>
      </w:r>
      <w:r w:rsidR="00FB0F47">
        <w:t xml:space="preserve"> </w:t>
      </w:r>
      <w:r>
        <w:t>ajudar os produtores de cogumelos,</w:t>
      </w:r>
      <w:r w:rsidR="00FB0F47">
        <w:t xml:space="preserve"> </w:t>
      </w:r>
      <w:r w:rsidR="00A6309E">
        <w:t xml:space="preserve">a </w:t>
      </w:r>
      <w:r w:rsidR="00FB0F47">
        <w:t xml:space="preserve">evitar a perda da safra e ter o controle da temperatura do vegetal e </w:t>
      </w:r>
      <w:r w:rsidR="00A6309E">
        <w:t xml:space="preserve">inspecionar </w:t>
      </w:r>
      <w:r w:rsidR="00A3141D">
        <w:t>a plantação direta da sua mão</w:t>
      </w:r>
      <w:r w:rsidR="00932851">
        <w:t>,</w:t>
      </w:r>
      <w:r>
        <w:t xml:space="preserve"> logo facilitar a burocracia para a venda dos </w:t>
      </w:r>
      <w:r w:rsidR="00A6309E">
        <w:t>seus produtos</w:t>
      </w:r>
      <w:r>
        <w:t>.</w:t>
      </w:r>
    </w:p>
    <w:p w:rsidR="00E35007" w:rsidRPr="00932851" w:rsidRDefault="00A6309E" w:rsidP="00E35007">
      <w:r>
        <w:t>Faríamos esse trabalho com domínio da temperatura</w:t>
      </w:r>
      <w:r w:rsidR="00932851">
        <w:t xml:space="preserve">, </w:t>
      </w:r>
      <w:r>
        <w:t>através do uso d</w:t>
      </w:r>
      <w:r w:rsidR="00932851">
        <w:t>o</w:t>
      </w:r>
      <w:r>
        <w:t xml:space="preserve"> </w:t>
      </w:r>
      <w:r w:rsidR="00E35007">
        <w:t>sensor</w:t>
      </w:r>
      <w:r w:rsidR="00932851">
        <w:t xml:space="preserve"> LM35</w:t>
      </w:r>
      <w:r w:rsidR="00E35007">
        <w:t xml:space="preserve"> </w:t>
      </w:r>
      <w:r>
        <w:t xml:space="preserve">que </w:t>
      </w:r>
      <w:r w:rsidR="00D57928">
        <w:t>tem</w:t>
      </w:r>
      <w:r w:rsidR="00932851">
        <w:t xml:space="preserve"> a</w:t>
      </w:r>
      <w:r w:rsidR="00D57928">
        <w:t xml:space="preserve"> aquisição</w:t>
      </w:r>
      <w:r w:rsidR="00932851">
        <w:t xml:space="preserve"> </w:t>
      </w:r>
      <w:r w:rsidR="00D57928">
        <w:t xml:space="preserve">de dados </w:t>
      </w:r>
      <w:r>
        <w:t>por um tempo determinado</w:t>
      </w:r>
      <w:r w:rsidR="00932851">
        <w:t>,</w:t>
      </w:r>
      <w:r>
        <w:t xml:space="preserve"> </w:t>
      </w:r>
      <w:r w:rsidR="00932851">
        <w:t>informaria</w:t>
      </w:r>
      <w:r>
        <w:t xml:space="preserve"> a temperatura </w:t>
      </w:r>
      <w:r w:rsidR="00932851">
        <w:t>d</w:t>
      </w:r>
      <w:r>
        <w:t>o mom</w:t>
      </w:r>
      <w:r w:rsidR="00E35007">
        <w:t>ento e alertas de quando a temperatura amentar ou diminuir, tudo</w:t>
      </w:r>
      <w:r w:rsidR="00932851">
        <w:t xml:space="preserve"> estabelecido</w:t>
      </w:r>
      <w:r w:rsidR="00E35007">
        <w:t xml:space="preserve"> pelo software do Arduino.  </w:t>
      </w:r>
      <w:r>
        <w:t xml:space="preserve">  </w:t>
      </w:r>
      <w:r w:rsidR="00FB0F47">
        <w:t xml:space="preserve"> </w:t>
      </w:r>
      <w:r w:rsidR="00936793">
        <w:t xml:space="preserve"> </w:t>
      </w:r>
    </w:p>
    <w:p w:rsidR="00E35007" w:rsidRDefault="00870E58" w:rsidP="00E35007">
      <w:r>
        <w:t>O sensor</w:t>
      </w:r>
      <w:proofErr w:type="gramStart"/>
      <w:r>
        <w:t xml:space="preserve"> </w:t>
      </w:r>
      <w:r w:rsidR="00E35007">
        <w:t xml:space="preserve"> </w:t>
      </w:r>
      <w:proofErr w:type="gramEnd"/>
      <w:r w:rsidR="00E35007">
        <w:t xml:space="preserve">LM35 que é um sensor de precisão, que apresenta uma saída de tensão linear relativa á temperatura que ele </w:t>
      </w:r>
      <w:r w:rsidR="00D57928">
        <w:t>se deparar</w:t>
      </w:r>
      <w:r w:rsidR="00E35007">
        <w:t xml:space="preserve"> no momento</w:t>
      </w:r>
      <w:r w:rsidR="00D57928">
        <w:t>.</w:t>
      </w:r>
    </w:p>
    <w:p w:rsidR="008D248C" w:rsidRDefault="008D248C" w:rsidP="008D248C">
      <w:pPr>
        <w:pStyle w:val="PargrafodaLista"/>
        <w:numPr>
          <w:ilvl w:val="0"/>
          <w:numId w:val="2"/>
        </w:numPr>
      </w:pPr>
      <w:r>
        <w:t>C</w:t>
      </w:r>
      <w:bookmarkStart w:id="0" w:name="_GoBack"/>
      <w:bookmarkEnd w:id="0"/>
      <w:r>
        <w:t>aderno Digital</w:t>
      </w:r>
    </w:p>
    <w:p w:rsidR="00A3141D" w:rsidRPr="00E35007" w:rsidRDefault="00A3141D" w:rsidP="00A3141D"/>
    <w:sectPr w:rsidR="00A3141D" w:rsidRPr="00E35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70E71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43B54C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793"/>
    <w:rsid w:val="00870E58"/>
    <w:rsid w:val="008D248C"/>
    <w:rsid w:val="008F6E12"/>
    <w:rsid w:val="00932851"/>
    <w:rsid w:val="00936793"/>
    <w:rsid w:val="00A3141D"/>
    <w:rsid w:val="00A6309E"/>
    <w:rsid w:val="00D57928"/>
    <w:rsid w:val="00E35007"/>
    <w:rsid w:val="00FB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6E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6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FONSECA BARBOSA</dc:creator>
  <cp:keywords/>
  <dc:description/>
  <cp:lastModifiedBy>Dell</cp:lastModifiedBy>
  <cp:revision>2</cp:revision>
  <dcterms:created xsi:type="dcterms:W3CDTF">2021-09-25T18:01:00Z</dcterms:created>
  <dcterms:modified xsi:type="dcterms:W3CDTF">2021-09-27T02:51:00Z</dcterms:modified>
</cp:coreProperties>
</file>