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F372" w14:textId="77777777" w:rsidR="00004ABE" w:rsidRDefault="00004ABE" w:rsidP="007E2E36">
      <w:pPr>
        <w:pStyle w:val="Subttulo"/>
      </w:pPr>
    </w:p>
    <w:p w14:paraId="10BA3FEC" w14:textId="77777777" w:rsidR="007E2E36" w:rsidRDefault="00004ABE" w:rsidP="007E2E36">
      <w:pPr>
        <w:pStyle w:val="Subttulo"/>
      </w:pPr>
      <w:r>
        <w:t>ATIVIDADE N°01 – Tecnologia De informação no cotidiano</w:t>
      </w:r>
    </w:p>
    <w:p w14:paraId="5432FC9A" w14:textId="77777777" w:rsidR="00004ABE" w:rsidRDefault="00004ABE" w:rsidP="00004ABE"/>
    <w:p w14:paraId="43117ECE" w14:textId="77777777" w:rsidR="00004ABE" w:rsidRPr="00877C77" w:rsidRDefault="00004ABE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 xml:space="preserve">TIPO DE NEGÓCIO: PADARIA </w:t>
      </w:r>
    </w:p>
    <w:p w14:paraId="113A7D08" w14:textId="77777777" w:rsidR="009E0958" w:rsidRPr="00877C77" w:rsidRDefault="009E0958" w:rsidP="00004ABE">
      <w:pPr>
        <w:rPr>
          <w:rFonts w:ascii="Arial" w:hAnsi="Arial" w:cs="Arial"/>
          <w:sz w:val="24"/>
          <w:szCs w:val="24"/>
        </w:rPr>
      </w:pPr>
    </w:p>
    <w:p w14:paraId="0BDB475E" w14:textId="77777777" w:rsidR="009E0958" w:rsidRPr="00877C77" w:rsidRDefault="009E0958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>Qual a relação do seu negócio com TI</w:t>
      </w:r>
      <w:r w:rsidR="009B5A00" w:rsidRPr="00877C77">
        <w:rPr>
          <w:rFonts w:ascii="Arial" w:hAnsi="Arial" w:cs="Arial"/>
          <w:sz w:val="24"/>
          <w:szCs w:val="24"/>
        </w:rPr>
        <w:t>?</w:t>
      </w:r>
      <w:r w:rsidRPr="00877C77">
        <w:rPr>
          <w:rFonts w:ascii="Arial" w:hAnsi="Arial" w:cs="Arial"/>
          <w:sz w:val="24"/>
          <w:szCs w:val="24"/>
        </w:rPr>
        <w:t xml:space="preserve"> </w:t>
      </w:r>
      <w:r w:rsidR="009B5A00" w:rsidRPr="00877C77">
        <w:rPr>
          <w:rFonts w:ascii="Arial" w:hAnsi="Arial" w:cs="Arial"/>
          <w:sz w:val="24"/>
          <w:szCs w:val="24"/>
        </w:rPr>
        <w:t>O panorama entre essas áreas é desde o começo, da principal a produção de uma padaria, como o forno que realiza o aquecimento do pão, quanto a balança e o próprio caixa.</w:t>
      </w:r>
    </w:p>
    <w:p w14:paraId="764DA21C" w14:textId="77777777" w:rsidR="009B5A00" w:rsidRPr="00877C77" w:rsidRDefault="009B5A00" w:rsidP="00004ABE">
      <w:pPr>
        <w:rPr>
          <w:rFonts w:ascii="Arial" w:hAnsi="Arial" w:cs="Arial"/>
          <w:sz w:val="24"/>
          <w:szCs w:val="24"/>
        </w:rPr>
      </w:pPr>
    </w:p>
    <w:p w14:paraId="1B50F885" w14:textId="77777777" w:rsidR="00B3483A" w:rsidRPr="00877C77" w:rsidRDefault="009B5A00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 xml:space="preserve">O que faria neste negócio que tem a relação com a tecnologia e o porquê? </w:t>
      </w:r>
      <w:r w:rsidR="00B3483A" w:rsidRPr="00877C77">
        <w:rPr>
          <w:rFonts w:ascii="Arial" w:hAnsi="Arial" w:cs="Arial"/>
          <w:sz w:val="24"/>
          <w:szCs w:val="24"/>
        </w:rPr>
        <w:t>Criação de um aplicativo da padaria que as principais características é agilizar</w:t>
      </w:r>
      <w:r w:rsidRPr="00877C77">
        <w:rPr>
          <w:rFonts w:ascii="Arial" w:hAnsi="Arial" w:cs="Arial"/>
          <w:sz w:val="24"/>
          <w:szCs w:val="24"/>
        </w:rPr>
        <w:t xml:space="preserve"> o processo de acesso do cliente no estabelecimento, pedido</w:t>
      </w:r>
      <w:r w:rsidR="00B3483A" w:rsidRPr="00877C77">
        <w:rPr>
          <w:rFonts w:ascii="Arial" w:hAnsi="Arial" w:cs="Arial"/>
          <w:sz w:val="24"/>
          <w:szCs w:val="24"/>
        </w:rPr>
        <w:t xml:space="preserve"> e comanda pelo mesmo, e o pagamento e uma pesquisa no final do atendimento em relação as críticas e elogios referente a padaria.</w:t>
      </w:r>
    </w:p>
    <w:p w14:paraId="0C5AD2F9" w14:textId="77777777" w:rsidR="00B3483A" w:rsidRPr="00877C77" w:rsidRDefault="00B3483A" w:rsidP="00004ABE">
      <w:pPr>
        <w:rPr>
          <w:rFonts w:ascii="Arial" w:hAnsi="Arial" w:cs="Arial"/>
          <w:sz w:val="24"/>
          <w:szCs w:val="24"/>
        </w:rPr>
      </w:pPr>
    </w:p>
    <w:p w14:paraId="135C46F8" w14:textId="316DD654" w:rsidR="00B3483A" w:rsidRPr="00877C77" w:rsidRDefault="00B3483A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 xml:space="preserve">Como você descreveria os passos e rotinas para atingir os objetivos?  Alinharia as metas e os objetivos do cliente, logo a procura por uma empresa para a realização do aplicativo, em que </w:t>
      </w:r>
      <w:r w:rsidR="0082062A" w:rsidRPr="00877C77">
        <w:rPr>
          <w:rFonts w:ascii="Arial" w:hAnsi="Arial" w:cs="Arial"/>
          <w:sz w:val="24"/>
          <w:szCs w:val="24"/>
        </w:rPr>
        <w:t>ela</w:t>
      </w:r>
      <w:r w:rsidRPr="00877C77">
        <w:rPr>
          <w:rFonts w:ascii="Arial" w:hAnsi="Arial" w:cs="Arial"/>
          <w:sz w:val="24"/>
          <w:szCs w:val="24"/>
        </w:rPr>
        <w:t xml:space="preserve"> ficaria responsável pela </w:t>
      </w:r>
      <w:r w:rsidR="0082062A" w:rsidRPr="00877C77">
        <w:rPr>
          <w:rFonts w:ascii="Arial" w:hAnsi="Arial" w:cs="Arial"/>
          <w:sz w:val="24"/>
          <w:szCs w:val="24"/>
        </w:rPr>
        <w:t>manutenção</w:t>
      </w:r>
      <w:r w:rsidRPr="00877C77">
        <w:rPr>
          <w:rFonts w:ascii="Arial" w:hAnsi="Arial" w:cs="Arial"/>
          <w:sz w:val="24"/>
          <w:szCs w:val="24"/>
        </w:rPr>
        <w:t xml:space="preserve">. </w:t>
      </w:r>
      <w:r w:rsidR="0082062A" w:rsidRPr="00877C77">
        <w:rPr>
          <w:rFonts w:ascii="Arial" w:hAnsi="Arial" w:cs="Arial"/>
          <w:sz w:val="24"/>
          <w:szCs w:val="24"/>
        </w:rPr>
        <w:t>Reorganizar</w:t>
      </w:r>
      <w:r w:rsidRPr="00877C77">
        <w:rPr>
          <w:rFonts w:ascii="Arial" w:hAnsi="Arial" w:cs="Arial"/>
          <w:sz w:val="24"/>
          <w:szCs w:val="24"/>
        </w:rPr>
        <w:t xml:space="preserve"> o quadro de funcionários e suas funções na firma e </w:t>
      </w:r>
      <w:r w:rsidR="000179DA" w:rsidRPr="00877C77">
        <w:rPr>
          <w:rFonts w:ascii="Arial" w:hAnsi="Arial" w:cs="Arial"/>
          <w:sz w:val="24"/>
          <w:szCs w:val="24"/>
        </w:rPr>
        <w:t>a finalização</w:t>
      </w:r>
      <w:r w:rsidRPr="00877C77">
        <w:rPr>
          <w:rFonts w:ascii="Arial" w:hAnsi="Arial" w:cs="Arial"/>
          <w:sz w:val="24"/>
          <w:szCs w:val="24"/>
        </w:rPr>
        <w:t xml:space="preserve"> do contrato com aqueles que perderia sua função. Treinamento para a utilização desse novo sistema</w:t>
      </w:r>
      <w:r w:rsidR="0082062A" w:rsidRPr="00877C77">
        <w:rPr>
          <w:rFonts w:ascii="Arial" w:hAnsi="Arial" w:cs="Arial"/>
          <w:sz w:val="24"/>
          <w:szCs w:val="24"/>
        </w:rPr>
        <w:t xml:space="preserve"> para os empregados</w:t>
      </w:r>
      <w:r w:rsidRPr="00877C77">
        <w:rPr>
          <w:rFonts w:ascii="Arial" w:hAnsi="Arial" w:cs="Arial"/>
          <w:sz w:val="24"/>
          <w:szCs w:val="24"/>
        </w:rPr>
        <w:t xml:space="preserve">, para </w:t>
      </w:r>
      <w:r w:rsidR="0082062A" w:rsidRPr="00877C77">
        <w:rPr>
          <w:rFonts w:ascii="Arial" w:hAnsi="Arial" w:cs="Arial"/>
          <w:sz w:val="24"/>
          <w:szCs w:val="24"/>
        </w:rPr>
        <w:t>auxílio</w:t>
      </w:r>
      <w:r w:rsidRPr="00877C77">
        <w:rPr>
          <w:rFonts w:ascii="Arial" w:hAnsi="Arial" w:cs="Arial"/>
          <w:sz w:val="24"/>
          <w:szCs w:val="24"/>
        </w:rPr>
        <w:t xml:space="preserve"> do cliente</w:t>
      </w:r>
      <w:r w:rsidR="0082062A" w:rsidRPr="00877C77">
        <w:rPr>
          <w:rFonts w:ascii="Arial" w:hAnsi="Arial" w:cs="Arial"/>
          <w:sz w:val="24"/>
          <w:szCs w:val="24"/>
        </w:rPr>
        <w:t xml:space="preserve">. </w:t>
      </w:r>
    </w:p>
    <w:p w14:paraId="561B4786" w14:textId="4A3EAA36" w:rsidR="0082062A" w:rsidRPr="00877C77" w:rsidRDefault="0082062A" w:rsidP="0082062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877C77">
        <w:rPr>
          <w:rFonts w:ascii="Arial" w:hAnsi="Arial" w:cs="Arial"/>
        </w:rPr>
        <w:t xml:space="preserve">Quais tipos de tecnologia estariam </w:t>
      </w:r>
      <w:r w:rsidR="000179DA" w:rsidRPr="00877C77">
        <w:rPr>
          <w:rFonts w:ascii="Arial" w:hAnsi="Arial" w:cs="Arial"/>
        </w:rPr>
        <w:t>inclusos</w:t>
      </w:r>
      <w:r w:rsidRPr="00877C77">
        <w:rPr>
          <w:rFonts w:ascii="Arial" w:hAnsi="Arial" w:cs="Arial"/>
        </w:rPr>
        <w:t xml:space="preserve"> no projeto para atingir os objetivos com performasse? Adaptaria a padaria com </w:t>
      </w:r>
      <w:proofErr w:type="spellStart"/>
      <w:r w:rsidRPr="00877C77">
        <w:rPr>
          <w:rFonts w:ascii="Arial" w:hAnsi="Arial" w:cs="Arial"/>
          <w:color w:val="202124"/>
        </w:rPr>
        <w:t>wi-fi</w:t>
      </w:r>
      <w:proofErr w:type="spellEnd"/>
      <w:r w:rsidRPr="00877C77">
        <w:rPr>
          <w:rFonts w:ascii="Arial" w:hAnsi="Arial" w:cs="Arial"/>
          <w:color w:val="202124"/>
        </w:rPr>
        <w:t xml:space="preserve">, </w:t>
      </w:r>
      <w:proofErr w:type="spellStart"/>
      <w:r w:rsidRPr="00877C77">
        <w:rPr>
          <w:rFonts w:ascii="Arial" w:hAnsi="Arial" w:cs="Arial"/>
          <w:color w:val="202124"/>
        </w:rPr>
        <w:t>qr</w:t>
      </w:r>
      <w:proofErr w:type="spellEnd"/>
      <w:r w:rsidRPr="00877C77">
        <w:rPr>
          <w:rFonts w:ascii="Arial" w:hAnsi="Arial" w:cs="Arial"/>
          <w:color w:val="202124"/>
        </w:rPr>
        <w:t xml:space="preserve">- </w:t>
      </w:r>
      <w:proofErr w:type="spellStart"/>
      <w:r w:rsidRPr="00877C77">
        <w:rPr>
          <w:rFonts w:ascii="Arial" w:hAnsi="Arial" w:cs="Arial"/>
          <w:color w:val="202124"/>
        </w:rPr>
        <w:t>code</w:t>
      </w:r>
      <w:proofErr w:type="spellEnd"/>
      <w:r w:rsidRPr="00877C77">
        <w:rPr>
          <w:rFonts w:ascii="Arial" w:hAnsi="Arial" w:cs="Arial"/>
          <w:color w:val="202124"/>
        </w:rPr>
        <w:t xml:space="preserve"> na mesa para a instalação do app e smartfones para o recebimento na cozinha do pedido do cliente.</w:t>
      </w:r>
    </w:p>
    <w:p w14:paraId="6F93B8B1" w14:textId="77777777" w:rsidR="0082062A" w:rsidRPr="00877C77" w:rsidRDefault="0082062A" w:rsidP="00004ABE">
      <w:pPr>
        <w:rPr>
          <w:rFonts w:ascii="Arial" w:hAnsi="Arial" w:cs="Arial"/>
          <w:sz w:val="24"/>
          <w:szCs w:val="24"/>
        </w:rPr>
      </w:pPr>
    </w:p>
    <w:p w14:paraId="1121566A" w14:textId="77777777" w:rsidR="0082062A" w:rsidRPr="00877C77" w:rsidRDefault="0082062A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>Como você manteria tudo funcionando com segurança e disponibilidade? Usaria principalmente as críticas do cliente mediante o uso do aplicativo, e sempre atualizando ele com os nossos cardápios e big data para saber o que mais o cliente gosta para agilizar o processo de criação do seu pedido.</w:t>
      </w:r>
    </w:p>
    <w:p w14:paraId="46FCDA94" w14:textId="77777777" w:rsidR="0082062A" w:rsidRPr="00877C77" w:rsidRDefault="0082062A" w:rsidP="00004ABE">
      <w:pPr>
        <w:rPr>
          <w:rFonts w:ascii="Arial" w:hAnsi="Arial" w:cs="Arial"/>
          <w:sz w:val="24"/>
          <w:szCs w:val="24"/>
        </w:rPr>
      </w:pPr>
    </w:p>
    <w:p w14:paraId="6D5A30D6" w14:textId="77777777" w:rsidR="009E0958" w:rsidRPr="00877C77" w:rsidRDefault="00B3483A" w:rsidP="00004ABE">
      <w:pPr>
        <w:rPr>
          <w:rFonts w:ascii="Arial" w:hAnsi="Arial" w:cs="Arial"/>
          <w:sz w:val="24"/>
          <w:szCs w:val="24"/>
        </w:rPr>
      </w:pPr>
      <w:r w:rsidRPr="00877C77">
        <w:rPr>
          <w:rFonts w:ascii="Arial" w:hAnsi="Arial" w:cs="Arial"/>
          <w:sz w:val="24"/>
          <w:szCs w:val="24"/>
        </w:rPr>
        <w:t xml:space="preserve">  </w:t>
      </w:r>
    </w:p>
    <w:p w14:paraId="3810701D" w14:textId="77777777" w:rsidR="00004ABE" w:rsidRPr="00877C77" w:rsidRDefault="00004ABE" w:rsidP="00004AB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9A9D170" w14:textId="77777777" w:rsidR="00004ABE" w:rsidRDefault="00004ABE" w:rsidP="00004ABE">
      <w:r>
        <w:t xml:space="preserve">        </w:t>
      </w:r>
    </w:p>
    <w:p w14:paraId="4B1AD9A6" w14:textId="77777777" w:rsidR="009E0958" w:rsidRDefault="009E0958" w:rsidP="009E0958">
      <w:r>
        <w:t>Nome: Vinícius Fonseca Barbosa</w:t>
      </w:r>
    </w:p>
    <w:p w14:paraId="601C9DAE" w14:textId="77777777" w:rsidR="009E0958" w:rsidRPr="009E0958" w:rsidRDefault="009E0958" w:rsidP="009E0958">
      <w:r>
        <w:t>Ra: 01212174</w:t>
      </w:r>
    </w:p>
    <w:sectPr w:rsidR="009E0958" w:rsidRPr="009E0958" w:rsidSect="007E2E3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B65"/>
    <w:multiLevelType w:val="hybridMultilevel"/>
    <w:tmpl w:val="48F43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60F"/>
    <w:multiLevelType w:val="hybridMultilevel"/>
    <w:tmpl w:val="6DDC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B749B"/>
    <w:multiLevelType w:val="multilevel"/>
    <w:tmpl w:val="66E2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36"/>
    <w:rsid w:val="00004ABE"/>
    <w:rsid w:val="000179DA"/>
    <w:rsid w:val="007C49A8"/>
    <w:rsid w:val="007E2E36"/>
    <w:rsid w:val="0082062A"/>
    <w:rsid w:val="00877C77"/>
    <w:rsid w:val="009B5A00"/>
    <w:rsid w:val="009E0958"/>
    <w:rsid w:val="00B3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290A"/>
  <w15:chartTrackingRefBased/>
  <w15:docId w15:val="{00475D5D-6597-4427-8E04-0512B214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7E2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E2E3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04ABE"/>
    <w:pPr>
      <w:ind w:left="720"/>
      <w:contextualSpacing/>
    </w:pPr>
  </w:style>
  <w:style w:type="paragraph" w:customStyle="1" w:styleId="trt0xe">
    <w:name w:val="trt0xe"/>
    <w:basedOn w:val="Normal"/>
    <w:rsid w:val="0082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0" ma:contentTypeDescription="Create a new document." ma:contentTypeScope="" ma:versionID="fc934923f2c5ff9ab3155f04a35b06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79782fe13e774e66d3e59fe8043fe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6C7B4-15AD-4C44-8786-EAAE68407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6083A-7040-493E-8750-9414A0719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97B5F-C61B-4F74-9FF9-6DC9D0DCB613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VINICIUS FONSECA BARBOSA</cp:lastModifiedBy>
  <cp:revision>2</cp:revision>
  <dcterms:created xsi:type="dcterms:W3CDTF">2021-08-05T23:02:00Z</dcterms:created>
  <dcterms:modified xsi:type="dcterms:W3CDTF">2021-08-05T23:02:00Z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