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FD0" w:rsidRDefault="008A5963">
      <w:r w:rsidRPr="008A5963">
        <w:t>ghp_Os0oJQwXYStaRQhSpF7s6IBEcKFtSs1</w:t>
      </w:r>
      <w:bookmarkStart w:id="0" w:name="_GoBack"/>
      <w:bookmarkEnd w:id="0"/>
      <w:r w:rsidRPr="008A5963">
        <w:t>aFIeT</w:t>
      </w:r>
    </w:p>
    <w:sectPr w:rsidR="00264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648"/>
    <w:rsid w:val="00140389"/>
    <w:rsid w:val="004B7251"/>
    <w:rsid w:val="008A5963"/>
    <w:rsid w:val="00980648"/>
    <w:rsid w:val="009D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Dell</cp:lastModifiedBy>
  <cp:revision>3</cp:revision>
  <dcterms:created xsi:type="dcterms:W3CDTF">2021-09-23T14:43:00Z</dcterms:created>
  <dcterms:modified xsi:type="dcterms:W3CDTF">2021-10-07T23:35:00Z</dcterms:modified>
</cp:coreProperties>
</file>