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Arquitetura de Software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hyperlink r:id="rId6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https://bit.ly/ArquiteturaSoftware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</w:rPr>
      </w:pPr>
      <w:hyperlink r:id="rId7">
        <w:r w:rsidDel="00000000" w:rsidR="00000000" w:rsidRPr="00000000">
          <w:rPr>
            <w:color w:val="1155cc"/>
            <w:sz w:val="48"/>
            <w:szCs w:val="48"/>
            <w:u w:val="single"/>
            <w:rtl w:val="0"/>
          </w:rPr>
          <w:t xml:space="preserve">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Referência Design Pattern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Site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hyperlink r:id="rId8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https://refactoring.guru/pt-br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Livros</w:t>
      </w:r>
    </w:p>
    <w:p w:rsidR="00000000" w:rsidDel="00000000" w:rsidP="00000000" w:rsidRDefault="00000000" w:rsidRPr="00000000" w14:paraId="0000000B">
      <w:pPr>
        <w:ind w:left="708.6614173228347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Padrões de Projetos: Soluções Reutilizáveis de Software Orientados a Objetos</w:t>
      </w:r>
    </w:p>
    <w:p w:rsidR="00000000" w:rsidDel="00000000" w:rsidP="00000000" w:rsidRDefault="00000000" w:rsidRPr="00000000" w14:paraId="0000000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Erich Gamma, Richard Helm, Ralph Johnson, John Vlissides</w:t>
      </w:r>
    </w:p>
    <w:p w:rsidR="00000000" w:rsidDel="00000000" w:rsidP="00000000" w:rsidRDefault="00000000" w:rsidRPr="00000000" w14:paraId="0000000E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Engenharia de Software Moderna</w:t>
      </w:r>
    </w:p>
    <w:p w:rsidR="00000000" w:rsidDel="00000000" w:rsidP="00000000" w:rsidRDefault="00000000" w:rsidRPr="00000000" w14:paraId="00000010">
      <w:pPr>
        <w:ind w:left="708.6614173228347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Princípios e Práticas para Desenvolvimento de Software com Produtividade</w:t>
      </w:r>
    </w:p>
    <w:p w:rsidR="00000000" w:rsidDel="00000000" w:rsidP="00000000" w:rsidRDefault="00000000" w:rsidRPr="00000000" w14:paraId="00000011">
      <w:pPr>
        <w:ind w:left="708.6614173228347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Marco Tulio Valente</w:t>
      </w:r>
    </w:p>
    <w:p w:rsidR="00000000" w:rsidDel="00000000" w:rsidP="00000000" w:rsidRDefault="00000000" w:rsidRPr="00000000" w14:paraId="00000012">
      <w:pPr>
        <w:ind w:left="708.6614173228347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Professor Gerson Risso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gerson.risso@sp.senac.br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Duas avaliações e uma substitutiva.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Média das avaliações - 70%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Média ADO - 30%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Datas das avaliações</w:t>
      </w:r>
    </w:p>
    <w:p w:rsidR="00000000" w:rsidDel="00000000" w:rsidP="00000000" w:rsidRDefault="00000000" w:rsidRPr="00000000" w14:paraId="0000001C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P1 - 05/10/22</w:t>
      </w:r>
    </w:p>
    <w:p w:rsidR="00000000" w:rsidDel="00000000" w:rsidP="00000000" w:rsidRDefault="00000000" w:rsidRPr="00000000" w14:paraId="0000001D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P2 - 16/11/22</w:t>
      </w:r>
    </w:p>
    <w:p w:rsidR="00000000" w:rsidDel="00000000" w:rsidP="00000000" w:rsidRDefault="00000000" w:rsidRPr="00000000" w14:paraId="0000001E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Substitutiva - 23/11/22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Aula 1 - Apresentação e revisão de conteúdo/conceitos</w:t>
      </w:r>
    </w:p>
    <w:p w:rsidR="00000000" w:rsidDel="00000000" w:rsidP="00000000" w:rsidRDefault="00000000" w:rsidRPr="00000000" w14:paraId="00000021">
      <w:pPr>
        <w:jc w:val="center"/>
        <w:rPr>
          <w:sz w:val="30"/>
          <w:szCs w:val="30"/>
        </w:rPr>
      </w:pPr>
      <w:hyperlink r:id="rId10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Apresentação - Aula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Exemplo 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3"/>
        <w:tblGridChange w:id="0">
          <w:tblGrid>
            <w:gridCol w:w="90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Pessoa {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private String nome;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Pessoa(){}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Pessoa(String nome){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this.nome=nome;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void setNome(String nome){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this.nome=nome;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String getNome(){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return this.nome;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String toString(){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return "Nome="+this.nome;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PessoaFisica extends Pessoa{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private long cpf;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PessoaFisica(){}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PessoaFisica(String nome,long cpf){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super(nome);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this.cpf=cpf;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long getCpf() {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 cpf;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void setCpf(long cpf) {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this.cpf = cpf;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String toString() {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 "PessoaFisica{ Nome="+this.getNome()+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" - cpf=" + cpf + '}';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Funcionario extends </w:t>
            </w:r>
            <w:r w:rsidDel="00000000" w:rsidR="00000000" w:rsidRPr="00000000">
              <w:rPr>
                <w:rtl w:val="0"/>
              </w:rPr>
              <w:t xml:space="preserve">PessoaFisica{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private int matricula;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Funcionario() {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Funcionario(int matricula, String nome, long cpf) {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super(nome, cpf);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this.matricula = matricula;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int getMatricula() {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 matricula;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void setMatricula(int matricula) {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this.matricula = matricula;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String toString() {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 "Funcionario{" + "matricula=" + matricula + '}';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PessoaJuridica extends Pessoa{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private long cnpj;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PessoaJuridica() {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PessoaJuridica(long cnpj, String nome) {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super(nome);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this.cnpj = cnpj;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long getCnpj() {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 cnpj;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void setCnpj(long cnpj) {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this.cnpj = cnpj;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String toString() {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return "PessoaJuridica{" + "cnpj=" + cnpj + '}';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Exemplo1 {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Pessoa p=new Pessoa("Gerson");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System.out.println(p);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Implemente, em java, o diagrama de classes da UML. Escreva os métodos e os construtores.</w:t>
      </w:r>
    </w:p>
    <w:p w:rsidR="00000000" w:rsidDel="00000000" w:rsidP="00000000" w:rsidRDefault="00000000" w:rsidRPr="00000000" w14:paraId="0000009D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9050" distT="19050" distL="19050" distR="19050">
            <wp:extent cx="3179540" cy="2382337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9540" cy="2382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Observe o diagrama abaixo, analise-o e implemente (Java) às duas classes e adicione as classes AlunoEad (Polo: String) e AlunoPos (Tema:String). </w:t>
      </w:r>
    </w:p>
    <w:p w:rsidR="00000000" w:rsidDel="00000000" w:rsidP="00000000" w:rsidRDefault="00000000" w:rsidRPr="00000000" w14:paraId="000000A1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34936" cy="396677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4936" cy="3966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Aula 2 - Continuando com a revisão e posteriormente abordaremos o conceito de design patterns.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2 - Dada a classe abstrata, implemente as classes Carro e Moto. Escreva também uma classe de teste para implementar o polimorfismo.</w:t>
      </w:r>
    </w:p>
    <w:p w:rsidR="00000000" w:rsidDel="00000000" w:rsidP="00000000" w:rsidRDefault="00000000" w:rsidRPr="00000000" w14:paraId="000000A7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685.0" w:type="dxa"/>
        <w:jc w:val="left"/>
        <w:tblInd w:w="2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85"/>
        <w:tblGridChange w:id="0">
          <w:tblGrid>
            <w:gridCol w:w="56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abstract class Veiculo {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abstract void acelerar();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void painel(){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System.out.println("Exibindo informações");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B0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Exemplo 3 - Um projeto de Batalha de Tanques tem previamente definido três contratos (interfaces).</w:t>
      </w:r>
    </w:p>
    <w:tbl>
      <w:tblPr>
        <w:tblStyle w:val="Table3"/>
        <w:tblW w:w="57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"/>
        <w:tblGridChange w:id="0">
          <w:tblGrid>
            <w:gridCol w:w="5760"/>
          </w:tblGrid>
        </w:tblGridChange>
      </w:tblGrid>
      <w:tr>
        <w:trPr>
          <w:cantSplit w:val="0"/>
          <w:trHeight w:val="4751.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interface Canhao {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void atirar();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interface Cores { 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void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setCorTanque(CoresRGB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cor);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CoresRGB getCorTanque();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CoresRGB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getCorCanhao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void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setCorCanhao(CoresRGB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cor);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interface Posicao {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public void setX(float x);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public void setY(float y);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public float getX();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public float getY();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C3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ind w:left="0" w:firstLine="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Revisão de OO e Introdução ao Design Patterns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Aula 3</w:t>
      </w:r>
    </w:p>
    <w:p w:rsidR="00000000" w:rsidDel="00000000" w:rsidP="00000000" w:rsidRDefault="00000000" w:rsidRPr="00000000" w14:paraId="000000C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Padrão de projeto - Strategy</w:t>
      </w:r>
    </w:p>
    <w:p w:rsidR="00000000" w:rsidDel="00000000" w:rsidP="00000000" w:rsidRDefault="00000000" w:rsidRPr="00000000" w14:paraId="000000C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Padrão - 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1</w:t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009775" cy="17335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tblW w:w="907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3"/>
        <w:tblGridChange w:id="0">
          <w:tblGrid>
            <w:gridCol w:w="90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class ExemploSemStrategy {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Distancia distancia=new Distancia(100);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try {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System.out.println(obterFrete(distancia,"XPTO"));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 catch (IllegalArgumentException e) {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System.out.println(e.getMessage());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static double obterFrete(Distancia distancia,String empresa){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if(empresa.equalsIgnoreCase("abc")){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distancia.getDistancia()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*0.1;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}else if(empresa.equalsIgnoreCase("cba")){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distancia.getDistancia()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*0.2;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}else if(empresa.equalsIgnoreCase("xpto")){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distancia.getDistancia()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*0.3;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}else{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throw new IllegalArgumentException("empresa inválida!");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class Distancia {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private double distancia;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Distancia(double distancia) {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this.distancia = distancia;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double getDistancia() {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distancia;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Aplicando Strategy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575.0" w:type="dxa"/>
        <w:jc w:val="left"/>
        <w:tblInd w:w="-7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75"/>
        <w:tblGridChange w:id="0">
          <w:tblGrid>
            <w:gridCol w:w="10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public interface Empresas {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abstract double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calcularFrete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(Distancia distancia,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ListaEmpresas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empresa); 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class ExemploSemStrategy {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Distancia distancia = new Distancia(100);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System.out.println(obterFrete(distancia,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ListaEmpresas.values()[2]));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static double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obterFrete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(Distancia distancia,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ListaEmpresas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empresa) {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Empresas escolhida;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double valor=0;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if (empresa.equals(ListaEmpresas.ABC)) {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escolhida=new ABC();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valor=escolhida.calcularFrete(distancia, empresa);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 else if (empresa.equals(ListaEmpresas.CBA)) {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escolhida=new CBA();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valor=escolhida.calcularFrete(distancia, empresa);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 else if (empresa.equals(ListaEmpresas.XPTO)) {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escolhida=new XPTO();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valor=escolhida.calcularFrete(distancia, empresa);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  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valor;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class Distancia {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private double distancia;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Distancia(double distancia) {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this.distancia = distancia;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double getDistancia() {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distancia;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enum ListaEmpresas{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ABC,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CBA,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XPTO;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class ABC implements Empresas{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double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calcularFrete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(Distancia distancia,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ListaEmpresas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empresa) {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distancia.getDistancia()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*0.1;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class CBA implements Empresas{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double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calcularFrete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(Distancia distancia,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ListaEmpresas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empresa) {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distancia.getDistancia()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*0.2;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class XPTO implements Empresas{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double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calcularFrete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(Distancia distancia,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ListaEmpresas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empresa) {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distancia.getDistancia()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*0.3;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Eliminando o bloco if..else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7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3"/>
        <w:tblGridChange w:id="0">
          <w:tblGrid>
            <w:gridCol w:w="90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enum ListaEmpresas implements Empresas{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ABC{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@Override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public double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calcularFrete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(Distancia distancia,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ListaEmpresas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empresa) {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return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distancia.getDistancia()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*0.1;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CBA{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@Override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public double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calcularFrete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(Distancia distancia,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ListaEmpresas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empresa) {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return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distancia.getDistancia()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*0.2;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XPTO{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@Override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public double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calcularFrete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(Distancia distancia,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ListaEmpresas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empresa) {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return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distancia.getDistancia()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*0.3;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};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class ExemploSemStrategy {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Distancia distancia = new Distancia(130);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System.out.println(obterFrete(distancia,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ListaEmpresas.values()[2]));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static double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obterFrete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(Distancia distancia,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ListaEmpresas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empresa) {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return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empresa.calcularFrete(distancia,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empresa);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Observação: Com esse aprimoramento não são necessárias às classes das empresas: ABC, CBA, XPTO.</w:t>
            </w:r>
          </w:p>
        </w:tc>
      </w:tr>
    </w:tbl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2 -  Dada a classe, aplique o pattern Strategy.</w:t>
      </w:r>
    </w:p>
    <w:p w:rsidR="00000000" w:rsidDel="00000000" w:rsidP="00000000" w:rsidRDefault="00000000" w:rsidRPr="00000000" w14:paraId="0000017D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7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3"/>
        <w:tblGridChange w:id="0">
          <w:tblGrid>
            <w:gridCol w:w="90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class Strategy {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char[] lista = {'a', 'a', 'c', 'e', 'f', 'h', 't', 'u', 'i', 'a', 'e', 'b'};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Strategy strategy;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strategy = new Strategy();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int n = 2;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switch (n) {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case 1: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strategy.converteMaiuculos(lista);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case 2: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strategy.contarVogal(lista);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default: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strategy.mostrarCaracteres(lista);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void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mostrarCaracteres(char[]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lista){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for(char c:lista){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System.out.print(c+" ");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void converteMaiuculos(char[] lista) {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for (int i = 0; i &lt; lista.length; i++) {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lista[i] = Character.toUpperCase(lista[i]);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void contarVogal(char[] lista) {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char[] vogal = {'a', 'e', 'i', 'o', 'u'};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int cont = 0;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for (int i = 0; i &lt; lista.length; i++) {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for (int j = 0; j &lt;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vogal.length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; j++) {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if (lista[i] == vogal[j]) {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cont++;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System.out.println(cont);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AD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Exercícios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1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empresa estabeleceu uma regra para cálculo dos salários dos seus funcionários. Os salários serão calculados com base em um fator, que é diferenciado para cada departamento. Essa regra tem o objetivo de incrementar o plano de carreiras da empresa.</w:t>
      </w:r>
    </w:p>
    <w:p w:rsidR="00000000" w:rsidDel="00000000" w:rsidP="00000000" w:rsidRDefault="00000000" w:rsidRPr="00000000" w14:paraId="000001B1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Gerência - bônus 6%</w:t>
      </w:r>
    </w:p>
    <w:p w:rsidR="00000000" w:rsidDel="00000000" w:rsidP="00000000" w:rsidRDefault="00000000" w:rsidRPr="00000000" w14:paraId="000001B2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 - bônus 5%</w:t>
      </w:r>
    </w:p>
    <w:p w:rsidR="00000000" w:rsidDel="00000000" w:rsidP="00000000" w:rsidRDefault="00000000" w:rsidRPr="00000000" w14:paraId="000001B3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Suporte - bônus 4%</w:t>
      </w:r>
    </w:p>
    <w:p w:rsidR="00000000" w:rsidDel="00000000" w:rsidP="00000000" w:rsidRDefault="00000000" w:rsidRPr="00000000" w14:paraId="000001B4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Demais departamentos - bônus 3%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cálculo do salário</w:t>
      </w:r>
    </w:p>
    <w:p w:rsidR="00000000" w:rsidDel="00000000" w:rsidP="00000000" w:rsidRDefault="00000000" w:rsidRPr="00000000" w14:paraId="000001B7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salário+salário*bônus</w:t>
      </w:r>
    </w:p>
    <w:p w:rsidR="00000000" w:rsidDel="00000000" w:rsidP="00000000" w:rsidRDefault="00000000" w:rsidRPr="00000000" w14:paraId="000001B8">
      <w:pPr>
        <w:ind w:left="425.1968503937008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Aplicar o pattern Strategy para esse caso.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Defina padrões de projeto.</w:t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Leia o trecho de uma possível conversa entre dois programadores e identifique os designs patterns contidos nela.</w:t>
      </w:r>
    </w:p>
    <w:p w:rsidR="00000000" w:rsidDel="00000000" w:rsidP="00000000" w:rsidRDefault="00000000" w:rsidRPr="00000000" w14:paraId="000001B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353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53"/>
        <w:tblGridChange w:id="0">
          <w:tblGrid>
            <w:gridCol w:w="835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Programador 1: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“Nessa sprint vou refatorar aquele trecho utilizando um método fábrica. O que você acha?”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Programador 2: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“Boa ideia! Falando nisso...</w:t>
              <w:br w:type="textWrapping"/>
              <w:t xml:space="preserve"> Podemos utilizar a composição para implementar aquela hierarquia, aproveitando a sua natureza recursiva!”</w:t>
            </w:r>
          </w:p>
        </w:tc>
      </w:tr>
    </w:tbl>
    <w:p w:rsidR="00000000" w:rsidDel="00000000" w:rsidP="00000000" w:rsidRDefault="00000000" w:rsidRPr="00000000" w14:paraId="000001C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C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são as características que o padrão singleton deve ter?</w:t>
      </w:r>
    </w:p>
    <w:p w:rsidR="00000000" w:rsidDel="00000000" w:rsidP="00000000" w:rsidRDefault="00000000" w:rsidRPr="00000000" w14:paraId="000001C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código a seguir:</w:t>
      </w:r>
    </w:p>
    <w:tbl>
      <w:tblPr>
        <w:tblStyle w:val="Table9"/>
        <w:tblW w:w="5385.0" w:type="dxa"/>
        <w:jc w:val="left"/>
        <w:tblInd w:w="7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"/>
        <w:tblGridChange w:id="0">
          <w:tblGrid>
            <w:gridCol w:w="53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class Cenario {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private static Cenario cenario=null;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private Cenario(){}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public static Cenario getCenario(){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if(cenario==null)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cenario=new Cenario();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return cenario;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}  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D1">
      <w:pPr>
        <w:ind w:left="283.4645669291337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Escreva um método configuracoes que deve exibir uma mensagem. Esse método deve ser invocado pela instância cenario. Teste para o ambiente multitarefa, analise e mostre se há ou não, “quebra” no padrão singleton. </w:t>
      </w:r>
    </w:p>
    <w:p w:rsidR="00000000" w:rsidDel="00000000" w:rsidP="00000000" w:rsidRDefault="00000000" w:rsidRPr="00000000" w14:paraId="000001D2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base no exemplo de Strategy, quais são os problemas de se utilizar o bloco if..else?</w:t>
      </w:r>
    </w:p>
    <w:p w:rsidR="00000000" w:rsidDel="00000000" w:rsidP="00000000" w:rsidRDefault="00000000" w:rsidRPr="00000000" w14:paraId="000001D3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base no exemplo da aula, determine as classes que correspondem às estratégias e as classes que correspondem ao contexto.</w:t>
      </w:r>
    </w:p>
    <w:p w:rsidR="00000000" w:rsidDel="00000000" w:rsidP="00000000" w:rsidRDefault="00000000" w:rsidRPr="00000000" w14:paraId="000001D4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Considerando que existem vários impostos (ip1,ip2, ip3) sobre produtos e serviços. E que a taxas são:</w:t>
      </w:r>
    </w:p>
    <w:p w:rsidR="00000000" w:rsidDel="00000000" w:rsidP="00000000" w:rsidRDefault="00000000" w:rsidRPr="00000000" w14:paraId="000001D5">
      <w:pPr>
        <w:numPr>
          <w:ilvl w:val="0"/>
          <w:numId w:val="7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ip1 - 10%</w:t>
      </w:r>
    </w:p>
    <w:p w:rsidR="00000000" w:rsidDel="00000000" w:rsidP="00000000" w:rsidRDefault="00000000" w:rsidRPr="00000000" w14:paraId="000001D6">
      <w:pPr>
        <w:numPr>
          <w:ilvl w:val="0"/>
          <w:numId w:val="7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ip2 - 15%</w:t>
      </w:r>
    </w:p>
    <w:p w:rsidR="00000000" w:rsidDel="00000000" w:rsidP="00000000" w:rsidRDefault="00000000" w:rsidRPr="00000000" w14:paraId="000001D7">
      <w:pPr>
        <w:numPr>
          <w:ilvl w:val="0"/>
          <w:numId w:val="7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ip3 - 25%</w:t>
      </w:r>
    </w:p>
    <w:p w:rsidR="00000000" w:rsidDel="00000000" w:rsidP="00000000" w:rsidRDefault="00000000" w:rsidRPr="00000000" w14:paraId="000001D8">
      <w:pPr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Escreva um projeto Java, tendo como base o padrão de projeto strategy, que determine o cálculo de orçamento que envolva serviço ou produto considerando as incidências dos impostos listados acima.</w:t>
      </w:r>
    </w:p>
    <w:p w:rsidR="00000000" w:rsidDel="00000000" w:rsidP="00000000" w:rsidRDefault="00000000" w:rsidRPr="00000000" w14:paraId="000001D9">
      <w:pPr>
        <w:ind w:left="708.661417322834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Cálculo: </w:t>
      </w:r>
      <w:r w:rsidDel="00000000" w:rsidR="00000000" w:rsidRPr="00000000">
        <w:rPr>
          <w:i w:val="1"/>
          <w:sz w:val="24"/>
          <w:szCs w:val="24"/>
          <w:rtl w:val="0"/>
        </w:rPr>
        <w:t xml:space="preserve">orcamento</w:t>
      </w:r>
      <w:r w:rsidDel="00000000" w:rsidR="00000000" w:rsidRPr="00000000">
        <w:rPr>
          <w:i w:val="1"/>
          <w:sz w:val="24"/>
          <w:szCs w:val="24"/>
          <w:rtl w:val="0"/>
        </w:rPr>
        <w:t xml:space="preserve">*imposto</w:t>
      </w:r>
    </w:p>
    <w:p w:rsidR="00000000" w:rsidDel="00000000" w:rsidP="00000000" w:rsidRDefault="00000000" w:rsidRPr="00000000" w14:paraId="000001DA">
      <w:pPr>
        <w:ind w:left="708.6614173228347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Dados os métodos de ordenação a seguir, escreva um projeto java que implemente o padrão Strategy. Escreva uma classe que teste os métodos utilizados.</w:t>
      </w:r>
    </w:p>
    <w:p w:rsidR="00000000" w:rsidDel="00000000" w:rsidP="00000000" w:rsidRDefault="00000000" w:rsidRPr="00000000" w14:paraId="000001D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453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tblGridChange w:id="0">
          <w:tblGrid>
            <w:gridCol w:w="4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ind w:left="-3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static void insertion(float v[]){    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ind w:left="-3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int i,j;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ind w:left="-3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float temp;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ind w:left="-3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for(i=1;i&lt;n;i++){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ind w:left="-3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temp=v[i];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ind w:left="-3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j=i;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ind w:left="-3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while(j&gt;0 &amp;&amp; v[j-1]&gt;=temp){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ind w:left="-3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v[j]=v[j-1];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ind w:left="-3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j--;          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ind w:left="-3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ind w:left="-3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v[j]=temp;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ind w:left="-3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ind w:left="-3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}</w:t>
            </w:r>
          </w:p>
        </w:tc>
      </w:tr>
    </w:tbl>
    <w:p w:rsidR="00000000" w:rsidDel="00000000" w:rsidP="00000000" w:rsidRDefault="00000000" w:rsidRPr="00000000" w14:paraId="000001E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447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70"/>
        <w:tblGridChange w:id="0">
          <w:tblGrid>
            <w:gridCol w:w="4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ind w:left="-3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static void selection(int v[]){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ind w:left="-3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int i,j,min,aux;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ind w:left="-3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for(i=0;i&lt;MAX-1;i++){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ind w:left="-3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min=i;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ind w:left="-3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for(j=i+1;j&lt;MAX;j++)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ind w:left="-3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if(v[j]&lt;v[min])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ind w:left="-3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min=j;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ind w:left="-3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ind w:left="-3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aux=v[i];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ind w:left="-3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v[i]=v[min];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ind w:left="-3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v[min]=aux;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ind w:left="-3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ind w:left="-3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F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423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30"/>
        <w:tblGridChange w:id="0">
          <w:tblGrid>
            <w:gridCol w:w="4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static void bubble(int c[]){</w:t>
            </w:r>
          </w:p>
          <w:p w:rsidR="00000000" w:rsidDel="00000000" w:rsidP="00000000" w:rsidRDefault="00000000" w:rsidRPr="00000000" w14:paraId="000001FA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int i,j;</w:t>
            </w:r>
          </w:p>
          <w:p w:rsidR="00000000" w:rsidDel="00000000" w:rsidP="00000000" w:rsidRDefault="00000000" w:rsidRPr="00000000" w14:paraId="000001FB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float temp;</w:t>
            </w:r>
          </w:p>
          <w:p w:rsidR="00000000" w:rsidDel="00000000" w:rsidP="00000000" w:rsidRDefault="00000000" w:rsidRPr="00000000" w14:paraId="000001FC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for(j=0;j&lt;T-1;j++)  </w:t>
            </w:r>
          </w:p>
          <w:p w:rsidR="00000000" w:rsidDel="00000000" w:rsidP="00000000" w:rsidRDefault="00000000" w:rsidRPr="00000000" w14:paraId="000001FD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for(i=0;i&lt;T-1-j;i++)  </w:t>
            </w:r>
          </w:p>
          <w:p w:rsidR="00000000" w:rsidDel="00000000" w:rsidP="00000000" w:rsidRDefault="00000000" w:rsidRPr="00000000" w14:paraId="000001FE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if(c[i]&gt;c[i+1]){</w:t>
            </w:r>
          </w:p>
          <w:p w:rsidR="00000000" w:rsidDel="00000000" w:rsidP="00000000" w:rsidRDefault="00000000" w:rsidRPr="00000000" w14:paraId="000001FF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temp=c[i];</w:t>
            </w:r>
          </w:p>
          <w:p w:rsidR="00000000" w:rsidDel="00000000" w:rsidP="00000000" w:rsidRDefault="00000000" w:rsidRPr="00000000" w14:paraId="00000200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c[i]=c[i+1];</w:t>
            </w:r>
          </w:p>
          <w:p w:rsidR="00000000" w:rsidDel="00000000" w:rsidP="00000000" w:rsidRDefault="00000000" w:rsidRPr="00000000" w14:paraId="00000201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c[i+1]=temp;</w:t>
            </w:r>
          </w:p>
          <w:p w:rsidR="00000000" w:rsidDel="00000000" w:rsidP="00000000" w:rsidRDefault="00000000" w:rsidRPr="00000000" w14:paraId="00000202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03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04">
      <w:pPr>
        <w:numPr>
          <w:ilvl w:val="0"/>
          <w:numId w:val="15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base no exercício 3, quais são as classes de contexto e as estratégias? </w:t>
      </w:r>
    </w:p>
    <w:p w:rsidR="00000000" w:rsidDel="00000000" w:rsidP="00000000" w:rsidRDefault="00000000" w:rsidRPr="00000000" w14:paraId="000002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widowControl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Padrão Composite</w:t>
      </w:r>
    </w:p>
    <w:p w:rsidR="00000000" w:rsidDel="00000000" w:rsidP="00000000" w:rsidRDefault="00000000" w:rsidRPr="00000000" w14:paraId="00000207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widowControl w:val="0"/>
        <w:jc w:val="both"/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Padrão Composite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1: Simular uma cesta de café da manhã. O objetivo é determinar o preço total da cesta.</w:t>
      </w:r>
    </w:p>
    <w:p w:rsidR="00000000" w:rsidDel="00000000" w:rsidP="00000000" w:rsidRDefault="00000000" w:rsidRPr="00000000" w14:paraId="000002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33625" cy="1524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7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3"/>
        <w:tblGridChange w:id="0">
          <w:tblGrid>
            <w:gridCol w:w="90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interface Component {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double getPreco();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import java.util.ArrayList;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import java.util.List;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class Composite implements Component{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private List&lt;Component&gt; lista=new ArrayList&lt;&gt;();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private String nome;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Composite() {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Composite(String nome) {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this.nome = nome;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/**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* Adicionar componentes na lista.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* @param c Component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*/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public void adicionar(Component c){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this.lista.add(c);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public void remover(Component c){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this.lista.remove(c);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double getPreco() {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double total=0;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for(Component v:lista){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total+=v.getPreco();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return total;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String toString() {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"Composite{" + "lista=" + lista + ", nome=" + nome + '}';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class Leaf implements Component{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private double preco;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private String nome;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Leaf() {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Leaf(double preco, String nome) {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this.preco = preco;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this.nome = nome;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double getPreco() {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this.preco;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String toString() {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"Leaf{" + "preco=" + preco + ", nome=" + nome + '}';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class Cesta {</w:t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Composite cesta=new Composite("Café da manhã");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Leaf produto1=new Leaf(12.45, "Xícara");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Leaf produto2=new Leaf(8.6, "Café");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Leaf produto3=new Leaf(5.23, "Biscoito");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Leaf produto4=new Leaf(1.62, "Geléia de morango");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Leaf produto5=new Leaf(7.98, "Geléia de damasco");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Composite caixa=new Composite("Caixa de geléias");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caixa.adicionar(produto4);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caixa.adicionar(produto5);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cesta.adicionar(produto1);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cesta.adicionar(produto2);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cesta.adicionar(produto3);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cesta.adicionar(caixa);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System.out.println("Total: "+cesta.getPreco());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Exercícios</w:t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 o padrão </w:t>
      </w:r>
      <w:r w:rsidDel="00000000" w:rsidR="00000000" w:rsidRPr="00000000">
        <w:rPr>
          <w:sz w:val="24"/>
          <w:szCs w:val="24"/>
          <w:rtl w:val="0"/>
        </w:rPr>
        <w:t xml:space="preserve">composite</w:t>
      </w:r>
      <w:r w:rsidDel="00000000" w:rsidR="00000000" w:rsidRPr="00000000">
        <w:rPr>
          <w:sz w:val="24"/>
          <w:szCs w:val="24"/>
          <w:rtl w:val="0"/>
        </w:rPr>
        <w:t xml:space="preserve"> para representar a estrutura de uma empresa composta por Diretoria (Composite), Departamento (Leaf). Considere a interface </w:t>
      </w:r>
      <w:r w:rsidDel="00000000" w:rsidR="00000000" w:rsidRPr="00000000">
        <w:rPr>
          <w:sz w:val="24"/>
          <w:szCs w:val="24"/>
          <w:rtl w:val="0"/>
        </w:rPr>
        <w:t xml:space="preserve">DepartamentoComponent</w:t>
      </w:r>
      <w:r w:rsidDel="00000000" w:rsidR="00000000" w:rsidRPr="00000000">
        <w:rPr>
          <w:sz w:val="24"/>
          <w:szCs w:val="24"/>
          <w:rtl w:val="0"/>
        </w:rPr>
        <w:t xml:space="preserve"> com os métodos </w:t>
      </w:r>
      <w:r w:rsidDel="00000000" w:rsidR="00000000" w:rsidRPr="00000000">
        <w:rPr>
          <w:sz w:val="24"/>
          <w:szCs w:val="24"/>
          <w:rtl w:val="0"/>
        </w:rPr>
        <w:t xml:space="preserve">getCusto()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sz w:val="24"/>
          <w:szCs w:val="24"/>
          <w:rtl w:val="0"/>
        </w:rPr>
        <w:t xml:space="preserve">getFuncionarios()</w:t>
      </w:r>
      <w:r w:rsidDel="00000000" w:rsidR="00000000" w:rsidRPr="00000000">
        <w:rPr>
          <w:sz w:val="24"/>
          <w:szCs w:val="24"/>
          <w:rtl w:val="0"/>
        </w:rPr>
        <w:t xml:space="preserve"> - Retorna a quantidade de funcionários de um departamento.</w:t>
      </w:r>
    </w:p>
    <w:p w:rsidR="00000000" w:rsidDel="00000000" w:rsidP="00000000" w:rsidRDefault="00000000" w:rsidRPr="00000000" w14:paraId="0000027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Tomando como base o exemplo da cesta de café, aprimore-o escrevendo uma classe folha para tratar produtos em promoção, onde o Cliente deve entrar com o preço e com o desconto.    </w:t>
      </w:r>
    </w:p>
    <w:p w:rsidR="00000000" w:rsidDel="00000000" w:rsidP="00000000" w:rsidRDefault="00000000" w:rsidRPr="00000000" w14:paraId="00000272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Crie um projeto de sistema de arquivos, onde os leafs terão os atributos </w:t>
      </w:r>
      <w:r w:rsidDel="00000000" w:rsidR="00000000" w:rsidRPr="00000000">
        <w:rPr>
          <w:sz w:val="24"/>
          <w:szCs w:val="24"/>
          <w:rtl w:val="0"/>
        </w:rPr>
        <w:t xml:space="preserve">nome_arquivo</w:t>
      </w:r>
      <w:r w:rsidDel="00000000" w:rsidR="00000000" w:rsidRPr="00000000">
        <w:rPr>
          <w:sz w:val="24"/>
          <w:szCs w:val="24"/>
          <w:rtl w:val="0"/>
        </w:rPr>
        <w:t xml:space="preserve"> (String) e tamanho (float). A classe Composite, além das operações padrão, deverá determinar o tamanho total dos arquivos no sistema.</w:t>
      </w:r>
    </w:p>
    <w:p w:rsidR="00000000" w:rsidDel="00000000" w:rsidP="00000000" w:rsidRDefault="00000000" w:rsidRPr="00000000" w14:paraId="0000027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24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Factory Method</w:t>
      </w:r>
    </w:p>
    <w:p w:rsidR="00000000" w:rsidDel="00000000" w:rsidP="00000000" w:rsidRDefault="00000000" w:rsidRPr="00000000" w14:paraId="00000276">
      <w:pPr>
        <w:spacing w:after="240" w:before="240" w:line="240" w:lineRule="auto"/>
        <w:jc w:val="both"/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Apresentação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</w:t>
      </w:r>
    </w:p>
    <w:tbl>
      <w:tblPr>
        <w:tblStyle w:val="Table14"/>
        <w:tblW w:w="907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3"/>
        <w:tblGridChange w:id="0">
          <w:tblGrid>
            <w:gridCol w:w="90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//Product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interface Carro {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double getPreco();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String getModelo();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//ConcreteProduct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class Fox implements Carro{</w:t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private double preco;</w:t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private String modelo;</w:t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Fox() {</w:t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Fox(double preco, String modelo) {</w:t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this.preco = preco;</w:t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this.modelo = modelo;</w:t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double getPreco() {</w:t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this.preco; </w:t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String getModelo() {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this.modelo;</w:t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String toString() {</w:t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"Fox{" + "preco=" + preco + ", modelo=" + modelo + '}';</w:t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class Jetta implements Carro {</w:t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private double preco;</w:t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private String modelo;</w:t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Jetta() {</w:t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Jetta(double preco, String modelo) {</w:t>
            </w:r>
          </w:p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this.preco = preco;</w:t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this.modelo = modelo;</w:t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 </w:t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double getPreco() {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this.preco;</w:t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String getModelo() {</w:t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return this.modelo;    </w:t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String toString() {</w:t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"Jetta{" + "preco=" + preco + ", modelo=" + modelo + '}';</w:t>
            </w:r>
          </w:p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enum Lista {</w:t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FOX,JETTA;</w:t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class FabricaVW {</w:t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static Carro factoryMethod(Lista lista) {</w:t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Carro c = null;</w:t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if (lista.equals(Lista.FOX)) {</w:t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c = new Fox(60000, "Cross fox");</w:t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 else if (lista.equals(Lista.JETTA)) {</w:t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c = new Jetta(120000, "Jetta TSI");</w:t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c;</w:t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class FabricaCarro {</w:t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Carro c=FabricaVW.factoryMethod(Lista.values()[0]);</w:t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System.out.println(c);</w:t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D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Modificando o projeto para incluir a fábrica de </w:t>
      </w:r>
      <w:r w:rsidDel="00000000" w:rsidR="00000000" w:rsidRPr="00000000">
        <w:rPr>
          <w:sz w:val="24"/>
          <w:szCs w:val="24"/>
          <w:rtl w:val="0"/>
        </w:rPr>
        <w:t xml:space="preserve">carro</w:t>
      </w:r>
      <w:r w:rsidDel="00000000" w:rsidR="00000000" w:rsidRPr="00000000">
        <w:rPr>
          <w:sz w:val="24"/>
          <w:szCs w:val="24"/>
          <w:rtl w:val="0"/>
        </w:rPr>
        <w:t xml:space="preserve"> Fiat.</w:t>
      </w:r>
    </w:p>
    <w:p w:rsidR="00000000" w:rsidDel="00000000" w:rsidP="00000000" w:rsidRDefault="00000000" w:rsidRPr="00000000" w14:paraId="000002DE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7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3"/>
        <w:tblGridChange w:id="0">
          <w:tblGrid>
            <w:gridCol w:w="90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interface Fabrica {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public Carro factoryMethod(Lista lista);</w:t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//ConcreteProduct</w:t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class Argo implements Carro {</w:t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private double preco;</w:t>
            </w:r>
          </w:p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private String modelo;</w:t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Argo() {</w:t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Argo(double preco, String modelo) {</w:t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this.preco = preco;</w:t>
            </w:r>
          </w:p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this.modelo = modelo;</w:t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double getPreco() {</w:t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return this.preco;</w:t>
            </w:r>
          </w:p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String getModelo() {</w:t>
            </w:r>
          </w:p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return this.modelo;</w:t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String toString() {</w:t>
            </w:r>
          </w:p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"Argo{" + "preco=" + preco + ", modelo=" + modelo + '}';</w:t>
            </w:r>
          </w:p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//ConcreteProduct</w:t>
            </w:r>
          </w:p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class Uno implements Carro {</w:t>
            </w:r>
          </w:p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private double preco;</w:t>
            </w:r>
          </w:p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private String modelo;</w:t>
            </w:r>
          </w:p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Uno() {</w:t>
            </w:r>
          </w:p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Uno(double preco, String modelo) {</w:t>
            </w:r>
          </w:p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this.preco = preco;</w:t>
            </w:r>
          </w:p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this.modelo = modelo;</w:t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double getPreco() {</w:t>
            </w:r>
          </w:p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this.preco;</w:t>
            </w:r>
          </w:p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String getModelo() {</w:t>
            </w:r>
          </w:p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return this.modelo;</w:t>
            </w:r>
          </w:p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String toString() {</w:t>
            </w:r>
          </w:p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"Uno{" + "preco=" + preco + ", modelo=" + modelo + '}';</w:t>
            </w:r>
          </w:p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//ConcreteCreator</w:t>
            </w:r>
          </w:p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class FabricaFiat implements Fabrica{</w:t>
            </w:r>
          </w:p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Carro factoryMethod(Lista lista) {</w:t>
            </w:r>
          </w:p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Carro c = null;</w:t>
            </w:r>
          </w:p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if (lista.equals(Lista.ARGO)) {</w:t>
            </w:r>
          </w:p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c = new Argo(40000, "Argo II");</w:t>
            </w:r>
          </w:p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 else if (lista.equals(Lista.UNO)) {</w:t>
            </w:r>
          </w:p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c = new Uno(12000, "Uno Milli");</w:t>
            </w:r>
          </w:p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c;</w:t>
            </w:r>
          </w:p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//ConcreteCreator</w:t>
            </w:r>
          </w:p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class FabricaVW implements Fabrica{</w:t>
            </w:r>
          </w:p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Carro factoryMethod(Lista lista) {</w:t>
            </w:r>
          </w:p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Carro c = null;</w:t>
            </w:r>
          </w:p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if (lista.equals(Lista.FOX)) {</w:t>
            </w:r>
          </w:p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c = new Fox(60000, "Cross fox");</w:t>
            </w:r>
          </w:p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 else if (lista.equals(Lista.JETTA)) {</w:t>
            </w:r>
          </w:p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c = new Jetta(120000, "Jetta TSI");</w:t>
            </w:r>
          </w:p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c;</w:t>
            </w:r>
          </w:p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enum Lista {</w:t>
            </w:r>
          </w:p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FOX,JETTA,ARGO,UNO;</w:t>
            </w:r>
          </w:p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class FabricaCarro {</w:t>
            </w:r>
          </w:p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Fabrica f=new FabricaFiat();</w:t>
            </w:r>
          </w:p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Carro c=f.factoryMethod(Lista.values()[3]);</w:t>
            </w:r>
          </w:p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System.out.println(c);</w:t>
            </w:r>
          </w:p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53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numPr>
          <w:ilvl w:val="0"/>
          <w:numId w:val="6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Aplicar o pattern Factory Method no projeto batalha de tanques.</w:t>
      </w:r>
    </w:p>
    <w:p w:rsidR="00000000" w:rsidDel="00000000" w:rsidP="00000000" w:rsidRDefault="00000000" w:rsidRPr="00000000" w14:paraId="00000355">
      <w:pPr>
        <w:spacing w:line="240" w:lineRule="auto"/>
        <w:ind w:left="720" w:firstLine="0"/>
        <w:jc w:val="both"/>
        <w:rPr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Batalha de tanques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numPr>
          <w:ilvl w:val="0"/>
          <w:numId w:val="6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Aplique o pattern factory Method para retornar a quantidade de arestas correspondentes à figura. Por exemplo: quadrado - 4 arestas, triângulo - 3 arestas.</w:t>
      </w:r>
    </w:p>
    <w:p w:rsidR="00000000" w:rsidDel="00000000" w:rsidP="00000000" w:rsidRDefault="00000000" w:rsidRPr="00000000" w14:paraId="00000358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numPr>
          <w:ilvl w:val="0"/>
          <w:numId w:val="6"/>
        </w:numPr>
        <w:spacing w:after="240" w:before="24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Considere</w:t>
      </w:r>
      <w:r w:rsidDel="00000000" w:rsidR="00000000" w:rsidRPr="00000000">
        <w:rPr>
          <w:sz w:val="24"/>
          <w:szCs w:val="24"/>
          <w:rtl w:val="0"/>
        </w:rPr>
        <w:t xml:space="preserve"> uma instituição de ensino que possui duas modalidades de graduação: presencial e EAD, </w:t>
      </w:r>
      <w:r w:rsidDel="00000000" w:rsidR="00000000" w:rsidRPr="00000000">
        <w:rPr>
          <w:sz w:val="24"/>
          <w:szCs w:val="24"/>
          <w:rtl w:val="0"/>
        </w:rPr>
        <w:t xml:space="preserve">e uma</w:t>
      </w:r>
      <w:r w:rsidDel="00000000" w:rsidR="00000000" w:rsidRPr="00000000">
        <w:rPr>
          <w:sz w:val="24"/>
          <w:szCs w:val="24"/>
          <w:rtl w:val="0"/>
        </w:rPr>
        <w:t xml:space="preserve"> modalidade de pós-graduação. Ao fazer a matrícula em um dos cursos, o aluno deve informar o local que deseja estudar (se for presencial) ou o pólo de apoio (se for EAD). E dependendo da modalidade que o aluno se matricule, deve retornar a informação do diploma requisitado. </w:t>
      </w:r>
    </w:p>
    <w:tbl>
      <w:tblPr>
        <w:tblStyle w:val="Table16"/>
        <w:tblW w:w="8353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84.3333333333335"/>
        <w:gridCol w:w="2784.3333333333335"/>
        <w:gridCol w:w="2784.3333333333335"/>
        <w:tblGridChange w:id="0">
          <w:tblGrid>
            <w:gridCol w:w="2784.3333333333335"/>
            <w:gridCol w:w="2784.3333333333335"/>
            <w:gridCol w:w="2784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- Diploma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Graduação presencial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Ensino médio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Graduação 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Pólo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Ensino médio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Pós-graduação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Graduação </w:t>
            </w:r>
          </w:p>
        </w:tc>
      </w:tr>
    </w:tbl>
    <w:p w:rsidR="00000000" w:rsidDel="00000000" w:rsidP="00000000" w:rsidRDefault="00000000" w:rsidRPr="00000000" w14:paraId="00000366">
      <w:pPr>
        <w:spacing w:after="240" w:before="24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Escreva um projeto aplicando o pattern Factory Method considerando as regras definidas para o projeto.</w:t>
      </w:r>
    </w:p>
    <w:p w:rsidR="00000000" w:rsidDel="00000000" w:rsidP="00000000" w:rsidRDefault="00000000" w:rsidRPr="00000000" w14:paraId="00000367">
      <w:pPr>
        <w:spacing w:after="24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after="24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pacing w:after="24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after="24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after="24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after="240" w:before="24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Padrão State</w:t>
      </w:r>
    </w:p>
    <w:p w:rsidR="00000000" w:rsidDel="00000000" w:rsidP="00000000" w:rsidRDefault="00000000" w:rsidRPr="00000000" w14:paraId="0000036D">
      <w:pPr>
        <w:spacing w:after="240" w:before="240" w:line="240" w:lineRule="auto"/>
        <w:jc w:val="both"/>
        <w:rPr>
          <w:sz w:val="24"/>
          <w:szCs w:val="24"/>
        </w:rPr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Apresentação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Solução</w:t>
      </w:r>
    </w:p>
    <w:tbl>
      <w:tblPr>
        <w:tblStyle w:val="Table17"/>
        <w:tblW w:w="907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3"/>
        <w:tblGridChange w:id="0">
          <w:tblGrid>
            <w:gridCol w:w="90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interface State {</w:t>
            </w:r>
          </w:p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public void atrasada();</w:t>
            </w:r>
          </w:p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public void concluida();</w:t>
            </w:r>
          </w:p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public void pendente();</w:t>
            </w:r>
          </w:p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class Context {</w:t>
            </w:r>
          </w:p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private State state = new Pendente(this);</w:t>
            </w:r>
          </w:p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State getState() {</w:t>
            </w:r>
          </w:p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state;</w:t>
            </w:r>
          </w:p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void setState(State state) {</w:t>
            </w:r>
          </w:p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this.state = state;</w:t>
            </w:r>
          </w:p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System.out.println(getState());</w:t>
            </w:r>
          </w:p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void requisitarConcluida(){</w:t>
            </w:r>
          </w:p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state.concluida();</w:t>
            </w:r>
          </w:p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 </w:t>
            </w:r>
          </w:p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void requisitarAtrasada(){</w:t>
            </w:r>
          </w:p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state.atrasada();</w:t>
            </w:r>
          </w:p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void requisitarPendente(){</w:t>
            </w:r>
          </w:p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state.pendente();</w:t>
            </w:r>
          </w:p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class Atrasada implements State{</w:t>
            </w:r>
          </w:p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private final String nome="Atrasada";</w:t>
            </w:r>
          </w:p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private Context tarefa;</w:t>
            </w:r>
          </w:p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Atrasada(Context tarefa) {</w:t>
            </w:r>
          </w:p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this.tarefa = tarefa;</w:t>
            </w:r>
          </w:p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 </w:t>
            </w:r>
          </w:p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void atrasada() {</w:t>
            </w:r>
          </w:p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System.out.println("Já está atrasada");</w:t>
            </w:r>
          </w:p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void concluida() {</w:t>
            </w:r>
          </w:p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tarefa.setState(new Concluida(tarefa));</w:t>
            </w:r>
          </w:p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void pendente() {</w:t>
            </w:r>
          </w:p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System.out.println("Já está atrasada");</w:t>
            </w:r>
          </w:p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String toString() {</w:t>
            </w:r>
          </w:p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return  "Novo estado da tarefa: "+nome; </w:t>
            </w:r>
          </w:p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class Concluida implements State {</w:t>
            </w:r>
          </w:p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private String nome = "Concluída";</w:t>
            </w:r>
          </w:p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private Context tarefa;</w:t>
            </w:r>
          </w:p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Concluida(Context tarefa) {</w:t>
            </w:r>
          </w:p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this.tarefa = tarefa;</w:t>
            </w:r>
          </w:p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void atrasada() {</w:t>
            </w:r>
          </w:p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System.out.println("Já está concluída");</w:t>
            </w:r>
          </w:p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void concluida() {</w:t>
            </w:r>
          </w:p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System.out.println("Já está concluída");</w:t>
            </w:r>
          </w:p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void pendente() {</w:t>
            </w:r>
          </w:p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tarefa.setState(new Pendente(tarefa));</w:t>
            </w:r>
          </w:p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String toString() {</w:t>
            </w:r>
          </w:p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"Novo estado da tarefa: " + nome;</w:t>
            </w:r>
          </w:p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class Pendente implements State {</w:t>
            </w:r>
          </w:p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private final String nome = "Pendente";</w:t>
            </w:r>
          </w:p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private Context tarefa;</w:t>
            </w:r>
          </w:p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Pendente(Context tarefa) {</w:t>
            </w:r>
          </w:p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this.tarefa = tarefa;</w:t>
            </w:r>
          </w:p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void atrasada() {</w:t>
            </w:r>
          </w:p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tarefa.setState(new Atrasada(tarefa));</w:t>
            </w:r>
          </w:p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void concluida() {</w:t>
            </w:r>
          </w:p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tarefa.setState(new Concluida(tarefa));</w:t>
            </w:r>
          </w:p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void pendente() {</w:t>
            </w:r>
          </w:p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System.out.println("Já está pendente");</w:t>
            </w:r>
          </w:p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String toString() {</w:t>
            </w:r>
          </w:p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"Novo estado da tarefa: " + nome;</w:t>
            </w:r>
          </w:p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class GerenciadorTarefas {</w:t>
            </w:r>
          </w:p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static void main(String[] args) throws ParseException {</w:t>
            </w:r>
          </w:p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Context tarefa=new Context();</w:t>
            </w:r>
          </w:p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tarefa.requisitarAtrasada();</w:t>
            </w:r>
          </w:p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tarefa.requisitarConcluida();</w:t>
            </w:r>
          </w:p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tarefa.requisitarPendente();</w:t>
            </w:r>
          </w:p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tarefa.requisitarConcluida();</w:t>
            </w:r>
          </w:p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tarefa.requisitarConcluida();</w:t>
            </w:r>
          </w:p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3F7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pacing w:after="240" w:before="240" w:line="240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Exercícios</w:t>
      </w:r>
    </w:p>
    <w:p w:rsidR="00000000" w:rsidDel="00000000" w:rsidP="00000000" w:rsidRDefault="00000000" w:rsidRPr="00000000" w14:paraId="000003FB">
      <w:pPr>
        <w:numPr>
          <w:ilvl w:val="0"/>
          <w:numId w:val="17"/>
        </w:numPr>
        <w:ind w:left="720" w:hanging="36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Elabore um projeto de game tipo </w:t>
      </w:r>
      <w:r w:rsidDel="00000000" w:rsidR="00000000" w:rsidRPr="00000000">
        <w:rPr>
          <w:sz w:val="40"/>
          <w:szCs w:val="40"/>
          <w:rtl w:val="0"/>
        </w:rPr>
        <w:t xml:space="preserve">Plataforma</w:t>
      </w:r>
      <w:r w:rsidDel="00000000" w:rsidR="00000000" w:rsidRPr="00000000">
        <w:rPr>
          <w:sz w:val="40"/>
          <w:szCs w:val="40"/>
          <w:rtl w:val="0"/>
        </w:rPr>
        <w:t xml:space="preserve"> onde o personagem possui os estados: esperando, correndo, pulando e abaixando. Implemente o padrão state para esse contexto.</w:t>
      </w:r>
    </w:p>
    <w:p w:rsidR="00000000" w:rsidDel="00000000" w:rsidP="00000000" w:rsidRDefault="00000000" w:rsidRPr="00000000" w14:paraId="000003FC">
      <w:pPr>
        <w:ind w:left="72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numPr>
          <w:ilvl w:val="0"/>
          <w:numId w:val="17"/>
        </w:numPr>
        <w:ind w:left="720" w:hanging="36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Elabore um projeto utilizando o pattern state para modelar os estados possíveis de uma compra de produto online: p</w:t>
      </w:r>
      <w:r w:rsidDel="00000000" w:rsidR="00000000" w:rsidRPr="00000000">
        <w:rPr>
          <w:sz w:val="40"/>
          <w:szCs w:val="40"/>
          <w:rtl w:val="0"/>
        </w:rPr>
        <w:t xml:space="preserve">agamento confirmado,</w:t>
      </w:r>
      <w:r w:rsidDel="00000000" w:rsidR="00000000" w:rsidRPr="00000000">
        <w:rPr>
          <w:sz w:val="40"/>
          <w:szCs w:val="40"/>
          <w:rtl w:val="0"/>
        </w:rPr>
        <w:t xml:space="preserve"> pedido em preparação, </w:t>
      </w:r>
      <w:r w:rsidDel="00000000" w:rsidR="00000000" w:rsidRPr="00000000">
        <w:rPr>
          <w:sz w:val="40"/>
          <w:szCs w:val="40"/>
          <w:rtl w:val="0"/>
        </w:rPr>
        <w:t xml:space="preserve">cancelar pedido,</w:t>
      </w:r>
      <w:r w:rsidDel="00000000" w:rsidR="00000000" w:rsidRPr="00000000">
        <w:rPr>
          <w:sz w:val="40"/>
          <w:szCs w:val="40"/>
          <w:rtl w:val="0"/>
        </w:rPr>
        <w:t xml:space="preserve"> p</w:t>
      </w:r>
      <w:r w:rsidDel="00000000" w:rsidR="00000000" w:rsidRPr="00000000">
        <w:rPr>
          <w:sz w:val="40"/>
          <w:szCs w:val="40"/>
          <w:rtl w:val="0"/>
        </w:rPr>
        <w:t xml:space="preserve">edido enviado.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ind w:left="72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numPr>
          <w:ilvl w:val="0"/>
          <w:numId w:val="17"/>
        </w:numPr>
        <w:ind w:left="720" w:hanging="360"/>
        <w:jc w:val="both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Aprimore o projeto implementado em aula para instanciar apenas uma tarefa, utilize o padrão singleton.</w:t>
      </w:r>
    </w:p>
    <w:p w:rsidR="00000000" w:rsidDel="00000000" w:rsidP="00000000" w:rsidRDefault="00000000" w:rsidRPr="00000000" w14:paraId="0000040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Padrão Observer</w:t>
      </w:r>
    </w:p>
    <w:p w:rsidR="00000000" w:rsidDel="00000000" w:rsidP="00000000" w:rsidRDefault="00000000" w:rsidRPr="00000000" w14:paraId="000004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jc w:val="both"/>
        <w:rPr>
          <w:sz w:val="24"/>
          <w:szCs w:val="24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Apresentação - Padrão Observer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Exercícios</w:t>
      </w:r>
    </w:p>
    <w:p w:rsidR="00000000" w:rsidDel="00000000" w:rsidP="00000000" w:rsidRDefault="00000000" w:rsidRPr="00000000" w14:paraId="000004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numPr>
          <w:ilvl w:val="0"/>
          <w:numId w:val="19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Modifique o exemplo passado em aula para possibilitar a remoção de objetos observadores, simulando a destruição de uma nave inimiga.</w:t>
      </w:r>
    </w:p>
    <w:p w:rsidR="00000000" w:rsidDel="00000000" w:rsidP="00000000" w:rsidRDefault="00000000" w:rsidRPr="00000000" w14:paraId="00000409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Implemente o padrão singleton para  garantir que instancie apenas um jogador.</w:t>
      </w:r>
    </w:p>
    <w:p w:rsidR="00000000" w:rsidDel="00000000" w:rsidP="00000000" w:rsidRDefault="00000000" w:rsidRPr="00000000" w14:paraId="0000040A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numPr>
          <w:ilvl w:val="0"/>
          <w:numId w:val="19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Aplique o padrão Observer para uma agência que informa vagas de empregos para assinantes do serviço. Use o exemplo como base para realizar esse exercício.</w:t>
      </w:r>
    </w:p>
    <w:p w:rsidR="00000000" w:rsidDel="00000000" w:rsidP="00000000" w:rsidRDefault="00000000" w:rsidRPr="00000000" w14:paraId="000004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Padrão Facade (Fachada)</w:t>
      </w:r>
    </w:p>
    <w:p w:rsidR="00000000" w:rsidDel="00000000" w:rsidP="00000000" w:rsidRDefault="00000000" w:rsidRPr="00000000" w14:paraId="000004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jc w:val="both"/>
        <w:rPr>
          <w:sz w:val="24"/>
          <w:szCs w:val="24"/>
        </w:rPr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Apresentação do padrão Facade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7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3"/>
        <w:tblGridChange w:id="0">
          <w:tblGrid>
            <w:gridCol w:w="90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package lista;</w:t>
            </w:r>
          </w:p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class UsaLista {</w:t>
            </w:r>
          </w:p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public static void main(String[] args) {</w:t>
            </w:r>
          </w:p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Facade facade=new Facade();</w:t>
            </w:r>
          </w:p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facade.inserir("Gerson","TADS",123);</w:t>
            </w:r>
          </w:p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facade.inserir("Anna","TADS",4321);</w:t>
            </w:r>
          </w:p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facade.inserir("Sandra","BSI",789);</w:t>
            </w:r>
          </w:p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facade.remover(4321);</w:t>
            </w:r>
          </w:p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Metodos.exibir();</w:t>
            </w:r>
          </w:p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class Facade {</w:t>
            </w:r>
          </w:p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void inserir(String nome, String curso, int ra) {</w:t>
            </w:r>
          </w:p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Aluno aluno = new Aluno(nome, curso, ra);</w:t>
            </w:r>
          </w:p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Metodos.inserirNo(aluno);</w:t>
            </w:r>
          </w:p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void remover(int ra){</w:t>
            </w:r>
          </w:p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boolean teste = Metodos.remover(ra);</w:t>
            </w:r>
          </w:p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if (teste) {</w:t>
            </w:r>
          </w:p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System.out.println("Removido com sucesso!");</w:t>
            </w:r>
          </w:p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 else {</w:t>
            </w:r>
          </w:p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System.out.println("Não removeu!");</w:t>
            </w:r>
          </w:p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class Metodos {</w:t>
            </w:r>
          </w:p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private static No inicio = null, atual, aux;</w:t>
            </w:r>
          </w:p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private static int quantidadeNo = 0;</w:t>
            </w:r>
          </w:p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static void inserirNo(Object objeto) {</w:t>
            </w:r>
          </w:p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if (inicio == null) {</w:t>
            </w:r>
          </w:p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No novoNo = new No(null, null, objeto);</w:t>
            </w:r>
          </w:p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inicio = novoNo;</w:t>
            </w:r>
          </w:p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aux = inicio;</w:t>
            </w:r>
          </w:p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 else {</w:t>
            </w:r>
          </w:p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No novoNo = new No(null, aux, objeto);</w:t>
            </w:r>
          </w:p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atual = novoNo;</w:t>
            </w:r>
          </w:p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aux.setProx(atual);</w:t>
            </w:r>
          </w:p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aux = atual;</w:t>
            </w:r>
          </w:p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quantidadeNo++;</w:t>
            </w:r>
          </w:p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static void exibir() {</w:t>
            </w:r>
          </w:p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No imprimir = inicio;</w:t>
            </w:r>
          </w:p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while (imprimir != null) {</w:t>
            </w:r>
          </w:p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System.out.println(imprimir);</w:t>
            </w:r>
          </w:p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imprimir = imprimir.getProx();</w:t>
            </w:r>
          </w:p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static Object buscar(Object objeto) {</w:t>
            </w:r>
          </w:p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No pesq = inicio;</w:t>
            </w:r>
          </w:p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int ra=(int)objeto;</w:t>
            </w:r>
          </w:p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while (pesq != null) {</w:t>
            </w:r>
          </w:p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Aluno alunoPesq=(Aluno)pesq.getInfo();</w:t>
            </w:r>
          </w:p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if(alunoPesq.getRa()==ra) {</w:t>
            </w:r>
          </w:p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return pesq;</w:t>
            </w:r>
          </w:p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pesq = pesq.getProx();</w:t>
            </w:r>
          </w:p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null;</w:t>
            </w:r>
          </w:p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static boolean remover(Object object) {</w:t>
            </w:r>
          </w:p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No rem = (No)buscar(object);</w:t>
            </w:r>
          </w:p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if (rem != null &amp;&amp; inicio != null) {</w:t>
            </w:r>
          </w:p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//Remover do início</w:t>
            </w:r>
          </w:p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if (rem == inicio) {</w:t>
            </w:r>
          </w:p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if (quantidadeNo &gt; 1) {</w:t>
            </w:r>
          </w:p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inicio = inicio.getProx();</w:t>
            </w:r>
          </w:p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rem.setProx(null);</w:t>
            </w:r>
          </w:p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inicio.setAnt(null);</w:t>
            </w:r>
          </w:p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}else{//Se tiver apenas um elemento na lista</w:t>
            </w:r>
          </w:p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inicio=null;</w:t>
            </w:r>
          </w:p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} else if (rem == atual) {//Removendo o último nó</w:t>
            </w:r>
          </w:p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atual = rem.getAnt();</w:t>
            </w:r>
          </w:p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atual.getProx().setAnt(null);</w:t>
            </w:r>
          </w:p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atual.setProx(null);</w:t>
            </w:r>
          </w:p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} else {//Remoção de um nó qualquer</w:t>
            </w:r>
          </w:p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rem.getAnt().setProx(rem.getProx());</w:t>
            </w:r>
          </w:p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rem.getProx().setAnt(rem.getAnt());</w:t>
            </w:r>
          </w:p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rem.setAnt(null);</w:t>
            </w:r>
          </w:p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rem.setProx(null);</w:t>
            </w:r>
          </w:p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quantidadeNo--;</w:t>
            </w:r>
          </w:p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return true;</w:t>
            </w:r>
          </w:p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false;</w:t>
            </w:r>
          </w:p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package lista;</w:t>
            </w:r>
          </w:p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class No {</w:t>
            </w:r>
          </w:p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private No prox,ant;</w:t>
            </w:r>
          </w:p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private Object info;</w:t>
            </w:r>
          </w:p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No() {</w:t>
            </w:r>
          </w:p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No(No prox, No ant, Object info) {</w:t>
            </w:r>
          </w:p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this.prox = prox;</w:t>
            </w:r>
          </w:p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this.ant = ant;</w:t>
            </w:r>
          </w:p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this.info = info;</w:t>
            </w:r>
          </w:p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No getProx() {</w:t>
            </w:r>
          </w:p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prox;</w:t>
            </w:r>
          </w:p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void setProx(No prox) {</w:t>
            </w:r>
          </w:p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this.prox = prox;</w:t>
            </w:r>
          </w:p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No getAnt() {</w:t>
            </w:r>
          </w:p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ant;</w:t>
            </w:r>
          </w:p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void setAnt(No ant) {</w:t>
            </w:r>
          </w:p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this.ant = ant;</w:t>
            </w:r>
          </w:p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Object getInfo() {</w:t>
            </w:r>
          </w:p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info;</w:t>
            </w:r>
          </w:p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void setInfo(Object info) {</w:t>
            </w:r>
          </w:p>
          <w:p w:rsidR="00000000" w:rsidDel="00000000" w:rsidP="00000000" w:rsidRDefault="00000000" w:rsidRPr="00000000" w14:paraId="00000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this.info = info;</w:t>
            </w:r>
          </w:p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String toString() {</w:t>
            </w:r>
          </w:p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"info=" + info;</w:t>
            </w:r>
          </w:p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package lista;</w:t>
            </w:r>
          </w:p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public class UsaLista {</w:t>
            </w:r>
          </w:p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public static void main(String[] args) {</w:t>
            </w:r>
          </w:p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Facade facade=new Facade();</w:t>
            </w:r>
          </w:p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facade.inserir("Gerson","TADS",123);</w:t>
            </w:r>
          </w:p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facade.inserir("Anna","TADS",4321);</w:t>
            </w:r>
          </w:p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facade.inserir("Sandra","BSI",789);</w:t>
            </w:r>
          </w:p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facade.remover(4321);</w:t>
            </w:r>
          </w:p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Metodos.exibir();</w:t>
            </w:r>
          </w:p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4B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</w:t>
      </w:r>
    </w:p>
    <w:p w:rsidR="00000000" w:rsidDel="00000000" w:rsidP="00000000" w:rsidRDefault="00000000" w:rsidRPr="00000000" w14:paraId="000004B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numPr>
          <w:ilvl w:val="0"/>
          <w:numId w:val="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Considere o diagrama de classes da UML.</w:t>
      </w:r>
    </w:p>
    <w:p w:rsidR="00000000" w:rsidDel="00000000" w:rsidP="00000000" w:rsidRDefault="00000000" w:rsidRPr="00000000" w14:paraId="000004B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68509" cy="4000564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8509" cy="4000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Pede-se:</w:t>
      </w:r>
    </w:p>
    <w:p w:rsidR="00000000" w:rsidDel="00000000" w:rsidP="00000000" w:rsidRDefault="00000000" w:rsidRPr="00000000" w14:paraId="000004B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numPr>
          <w:ilvl w:val="0"/>
          <w:numId w:val="8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Escreva as três classes com os atributos apresentados, encapsule-os, crie dois construtores (no mínimo) e crie um método toString().</w:t>
      </w:r>
    </w:p>
    <w:p w:rsidR="00000000" w:rsidDel="00000000" w:rsidP="00000000" w:rsidRDefault="00000000" w:rsidRPr="00000000" w14:paraId="000004BC">
      <w:pPr>
        <w:numPr>
          <w:ilvl w:val="0"/>
          <w:numId w:val="8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Escreva a classe principal e uma classe para simplificar a interface. </w:t>
      </w:r>
    </w:p>
    <w:p w:rsidR="00000000" w:rsidDel="00000000" w:rsidP="00000000" w:rsidRDefault="00000000" w:rsidRPr="00000000" w14:paraId="000004BD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Dica:</w:t>
      </w:r>
      <w:r w:rsidDel="00000000" w:rsidR="00000000" w:rsidRPr="00000000">
        <w:rPr>
          <w:sz w:val="24"/>
          <w:szCs w:val="24"/>
          <w:rtl w:val="0"/>
        </w:rPr>
        <w:t xml:space="preserve"> Escreva a classe principal e instancie as classes mencionadas, atribuindo valores aos objetos. A partir daí tente visualizar métodos que possam agrupar as instruções e daí escreva a classe Facade.</w:t>
      </w:r>
    </w:p>
    <w:p w:rsidR="00000000" w:rsidDel="00000000" w:rsidP="00000000" w:rsidRDefault="00000000" w:rsidRPr="00000000" w14:paraId="000004B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widowControl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Classes internas, classes anônimas e expressões lambdas</w:t>
      </w:r>
    </w:p>
    <w:p w:rsidR="00000000" w:rsidDel="00000000" w:rsidP="00000000" w:rsidRDefault="00000000" w:rsidRPr="00000000" w14:paraId="000004CF">
      <w:pPr>
        <w:widowControl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widowControl w:val="0"/>
        <w:jc w:val="center"/>
        <w:rPr>
          <w:b w:val="1"/>
          <w:sz w:val="24"/>
          <w:szCs w:val="24"/>
        </w:rPr>
      </w:pPr>
      <w:hyperlink r:id="rId2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Apresentação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widowControl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Padrão Arquitetural MVC</w:t>
      </w:r>
    </w:p>
    <w:p w:rsidR="00000000" w:rsidDel="00000000" w:rsidP="00000000" w:rsidRDefault="00000000" w:rsidRPr="00000000" w14:paraId="000004D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jc w:val="center"/>
        <w:rPr>
          <w:sz w:val="24"/>
          <w:szCs w:val="24"/>
        </w:rPr>
      </w:pP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Apresentação MVC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numPr>
          <w:ilvl w:val="0"/>
          <w:numId w:val="12"/>
        </w:numPr>
        <w:spacing w:after="240"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Elabore uma aplicação desktop no padrão arquitetural MVC, para cadastrar funcionários, escreva uma classe para o layout apresentado, uma classe Controle e uma classe Funcionario correspondente. Verificar valores de salários entre R$1.300,00 e R$10.000,00. Para valores fora da faixa, lançar exceção.</w:t>
      </w:r>
    </w:p>
    <w:p w:rsidR="00000000" w:rsidDel="00000000" w:rsidP="00000000" w:rsidRDefault="00000000" w:rsidRPr="00000000" w14:paraId="000004D7">
      <w:pPr>
        <w:spacing w:after="240" w:line="24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34838" cy="25234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4838" cy="2523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jc w:val="center"/>
        <w:rPr>
          <w:sz w:val="24"/>
          <w:szCs w:val="24"/>
        </w:rPr>
      </w:pP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Conexão BD usando Framework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JPQL - Java Persistence Query Language</w:t>
      </w:r>
    </w:p>
    <w:p w:rsidR="00000000" w:rsidDel="00000000" w:rsidP="00000000" w:rsidRDefault="00000000" w:rsidRPr="00000000" w14:paraId="000004DB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Realiza consultas em entidades persistentes de forma independente da base de dados.</w:t>
      </w:r>
    </w:p>
    <w:p w:rsidR="00000000" w:rsidDel="00000000" w:rsidP="00000000" w:rsidRDefault="00000000" w:rsidRPr="00000000" w14:paraId="000004DD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Exemplos de consulta com Select</w:t>
      </w:r>
    </w:p>
    <w:p w:rsidR="00000000" w:rsidDel="00000000" w:rsidP="00000000" w:rsidRDefault="00000000" w:rsidRPr="00000000" w14:paraId="000004DF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Usando a cláusula WHERE</w:t>
      </w:r>
    </w:p>
    <w:p w:rsidR="00000000" w:rsidDel="00000000" w:rsidP="00000000" w:rsidRDefault="00000000" w:rsidRPr="00000000" w14:paraId="000004E1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public Query consultarId(Long id) {</w:t>
      </w:r>
    </w:p>
    <w:p w:rsidR="00000000" w:rsidDel="00000000" w:rsidP="00000000" w:rsidRDefault="00000000" w:rsidRPr="00000000" w14:paraId="000004E3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Query sql=em.createQuery("SELECT c FROM Cliente c where c.id=:id");</w:t>
      </w:r>
    </w:p>
    <w:p w:rsidR="00000000" w:rsidDel="00000000" w:rsidP="00000000" w:rsidRDefault="00000000" w:rsidRPr="00000000" w14:paraId="000004E4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sql.setParameter("id", id);</w:t>
      </w:r>
    </w:p>
    <w:p w:rsidR="00000000" w:rsidDel="00000000" w:rsidP="00000000" w:rsidRDefault="00000000" w:rsidRPr="00000000" w14:paraId="000004E5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return  sql;</w:t>
      </w:r>
    </w:p>
    <w:p w:rsidR="00000000" w:rsidDel="00000000" w:rsidP="00000000" w:rsidRDefault="00000000" w:rsidRPr="00000000" w14:paraId="000004E6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E7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4E8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Usando a cláusula LIKE</w:t>
      </w:r>
    </w:p>
    <w:p w:rsidR="00000000" w:rsidDel="00000000" w:rsidP="00000000" w:rsidRDefault="00000000" w:rsidRPr="00000000" w14:paraId="000004E9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public List listarNome(String nome){</w:t>
      </w:r>
    </w:p>
    <w:p w:rsidR="00000000" w:rsidDel="00000000" w:rsidP="00000000" w:rsidRDefault="00000000" w:rsidRPr="00000000" w14:paraId="000004EB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Query sql=em.createQuery("SELECT c FROM Cliente c WHERE c.nome LIKE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"+"'%"+nome+"%'");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return  sql.getResultList();</w:t>
      </w:r>
    </w:p>
    <w:p w:rsidR="00000000" w:rsidDel="00000000" w:rsidP="00000000" w:rsidRDefault="00000000" w:rsidRPr="00000000" w14:paraId="000004ED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EE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Select simples </w:t>
      </w:r>
    </w:p>
    <w:p w:rsidR="00000000" w:rsidDel="00000000" w:rsidP="00000000" w:rsidRDefault="00000000" w:rsidRPr="00000000" w14:paraId="000004F0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public List&lt;Cliente&gt; listar() {</w:t>
      </w:r>
    </w:p>
    <w:p w:rsidR="00000000" w:rsidDel="00000000" w:rsidP="00000000" w:rsidRDefault="00000000" w:rsidRPr="00000000" w14:paraId="000004F2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return em.createQuery("SELECT c FROM Cliente As c").getResultList();</w:t>
      </w:r>
    </w:p>
    <w:p w:rsidR="00000000" w:rsidDel="00000000" w:rsidP="00000000" w:rsidRDefault="00000000" w:rsidRPr="00000000" w14:paraId="000004F3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4F4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Delete</w:t>
      </w:r>
    </w:p>
    <w:p w:rsidR="00000000" w:rsidDel="00000000" w:rsidP="00000000" w:rsidRDefault="00000000" w:rsidRPr="00000000" w14:paraId="000004F6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public void apagar(Long id){ </w:t>
      </w:r>
    </w:p>
    <w:p w:rsidR="00000000" w:rsidDel="00000000" w:rsidP="00000000" w:rsidRDefault="00000000" w:rsidRPr="00000000" w14:paraId="000004F8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em.getTransaction().begin();</w:t>
      </w:r>
    </w:p>
    <w:p w:rsidR="00000000" w:rsidDel="00000000" w:rsidP="00000000" w:rsidRDefault="00000000" w:rsidRPr="00000000" w14:paraId="000004F9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</w:t>
      </w:r>
    </w:p>
    <w:p w:rsidR="00000000" w:rsidDel="00000000" w:rsidP="00000000" w:rsidRDefault="00000000" w:rsidRPr="00000000" w14:paraId="000004FA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Query sql=em.createQuery("DELETE FROM Cliente c WHERE c.id=:id");</w:t>
      </w:r>
    </w:p>
    <w:p w:rsidR="00000000" w:rsidDel="00000000" w:rsidP="00000000" w:rsidRDefault="00000000" w:rsidRPr="00000000" w14:paraId="000004FB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sql.setParameter("id",id);</w:t>
      </w:r>
    </w:p>
    <w:p w:rsidR="00000000" w:rsidDel="00000000" w:rsidP="00000000" w:rsidRDefault="00000000" w:rsidRPr="00000000" w14:paraId="000004FC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sql.executeUpdate();</w:t>
      </w:r>
    </w:p>
    <w:p w:rsidR="00000000" w:rsidDel="00000000" w:rsidP="00000000" w:rsidRDefault="00000000" w:rsidRPr="00000000" w14:paraId="000004FD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em.getTransaction().commit();</w:t>
      </w:r>
    </w:p>
    <w:p w:rsidR="00000000" w:rsidDel="00000000" w:rsidP="00000000" w:rsidRDefault="00000000" w:rsidRPr="00000000" w14:paraId="000004FE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4FF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Update</w:t>
      </w:r>
    </w:p>
    <w:p w:rsidR="00000000" w:rsidDel="00000000" w:rsidP="00000000" w:rsidRDefault="00000000" w:rsidRPr="00000000" w14:paraId="00000502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public void atualizar(double salario, int id) {</w:t>
      </w:r>
    </w:p>
    <w:p w:rsidR="00000000" w:rsidDel="00000000" w:rsidP="00000000" w:rsidRDefault="00000000" w:rsidRPr="00000000" w14:paraId="00000504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em.getTransaction().begin();</w:t>
      </w:r>
    </w:p>
    <w:p w:rsidR="00000000" w:rsidDel="00000000" w:rsidP="00000000" w:rsidRDefault="00000000" w:rsidRPr="00000000" w14:paraId="00000505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Query query = em.createQuery("UPDATE Funcionario f SET f.salario = :salario WHERE f.id = :id");</w:t>
      </w:r>
    </w:p>
    <w:p w:rsidR="00000000" w:rsidDel="00000000" w:rsidP="00000000" w:rsidRDefault="00000000" w:rsidRPr="00000000" w14:paraId="00000506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query.setParameter("salario", salario);</w:t>
      </w:r>
    </w:p>
    <w:p w:rsidR="00000000" w:rsidDel="00000000" w:rsidP="00000000" w:rsidRDefault="00000000" w:rsidRPr="00000000" w14:paraId="00000507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query.setParameter("id", id);</w:t>
      </w:r>
    </w:p>
    <w:p w:rsidR="00000000" w:rsidDel="00000000" w:rsidP="00000000" w:rsidRDefault="00000000" w:rsidRPr="00000000" w14:paraId="00000508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query.executeUpdate();</w:t>
      </w:r>
    </w:p>
    <w:p w:rsidR="00000000" w:rsidDel="00000000" w:rsidP="00000000" w:rsidRDefault="00000000" w:rsidRPr="00000000" w14:paraId="00000509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em.getTransaction().commit();</w:t>
      </w:r>
    </w:p>
    <w:p w:rsidR="00000000" w:rsidDel="00000000" w:rsidP="00000000" w:rsidRDefault="00000000" w:rsidRPr="00000000" w14:paraId="0000050A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50B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Exercícios</w:t>
      </w:r>
    </w:p>
    <w:p w:rsidR="00000000" w:rsidDel="00000000" w:rsidP="00000000" w:rsidRDefault="00000000" w:rsidRPr="00000000" w14:paraId="00000515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numPr>
          <w:ilvl w:val="0"/>
          <w:numId w:val="10"/>
        </w:numPr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Inclua essas consultas no projeto passado nos slides.</w:t>
      </w:r>
    </w:p>
    <w:p w:rsidR="00000000" w:rsidDel="00000000" w:rsidP="00000000" w:rsidRDefault="00000000" w:rsidRPr="00000000" w14:paraId="00000517">
      <w:pPr>
        <w:spacing w:after="240" w:line="240" w:lineRule="auto"/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numPr>
          <w:ilvl w:val="0"/>
          <w:numId w:val="10"/>
        </w:numPr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Considerando o projeto MVC desktop e a tela apresentada, faça com que os dados inseridos sejam persistidos na BD via EclipseLink.</w:t>
      </w:r>
    </w:p>
    <w:p w:rsidR="00000000" w:rsidDel="00000000" w:rsidP="00000000" w:rsidRDefault="00000000" w:rsidRPr="00000000" w14:paraId="00000519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2115637" cy="219066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5637" cy="219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Exercícios de Revisão</w:t>
      </w:r>
    </w:p>
    <w:p w:rsidR="00000000" w:rsidDel="00000000" w:rsidP="00000000" w:rsidRDefault="00000000" w:rsidRPr="00000000" w14:paraId="0000051C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Foi desenvolvido um projeto Java web (Faça o download do projeto no Blackboard: Exercício MVC )  e sabe-se que as layers no MVC são:</w:t>
      </w:r>
    </w:p>
    <w:p w:rsidR="00000000" w:rsidDel="00000000" w:rsidP="00000000" w:rsidRDefault="00000000" w:rsidRPr="00000000" w14:paraId="0000051E">
      <w:pPr>
        <w:spacing w:after="240" w:before="240"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  <w:tab/>
        <w:t xml:space="preserve">View;</w:t>
      </w:r>
    </w:p>
    <w:p w:rsidR="00000000" w:rsidDel="00000000" w:rsidP="00000000" w:rsidRDefault="00000000" w:rsidRPr="00000000" w14:paraId="0000051F">
      <w:pPr>
        <w:spacing w:after="240" w:before="240"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  <w:tab/>
        <w:t xml:space="preserve">Control;</w:t>
      </w:r>
    </w:p>
    <w:p w:rsidR="00000000" w:rsidDel="00000000" w:rsidP="00000000" w:rsidRDefault="00000000" w:rsidRPr="00000000" w14:paraId="00000520">
      <w:pPr>
        <w:spacing w:after="240" w:before="240"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  <w:tab/>
        <w:t xml:space="preserve">Model;</w:t>
      </w:r>
    </w:p>
    <w:p w:rsidR="00000000" w:rsidDel="00000000" w:rsidP="00000000" w:rsidRDefault="00000000" w:rsidRPr="00000000" w14:paraId="00000521">
      <w:pPr>
        <w:spacing w:after="240" w:before="24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projeto tem os seguintes arquivos:</w:t>
      </w:r>
    </w:p>
    <w:p w:rsidR="00000000" w:rsidDel="00000000" w:rsidP="00000000" w:rsidRDefault="00000000" w:rsidRPr="00000000" w14:paraId="00000522">
      <w:pPr>
        <w:spacing w:after="240" w:before="240"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</w:t>
        <w:tab/>
        <w:t xml:space="preserve">Um formulário HTML;</w:t>
      </w:r>
    </w:p>
    <w:p w:rsidR="00000000" w:rsidDel="00000000" w:rsidP="00000000" w:rsidRDefault="00000000" w:rsidRPr="00000000" w14:paraId="00000523">
      <w:pPr>
        <w:spacing w:after="240" w:before="240"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</w:t>
        <w:tab/>
        <w:t xml:space="preserve">Um servlet que recebe requisições e responde às requisições;</w:t>
      </w:r>
    </w:p>
    <w:p w:rsidR="00000000" w:rsidDel="00000000" w:rsidP="00000000" w:rsidRDefault="00000000" w:rsidRPr="00000000" w14:paraId="00000524">
      <w:pPr>
        <w:spacing w:after="240" w:before="240"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Uma classe chamada Pessoa (Classe Java com os métodos </w:t>
      </w:r>
      <w:r w:rsidDel="00000000" w:rsidR="00000000" w:rsidRPr="00000000">
        <w:rPr>
          <w:sz w:val="24"/>
          <w:szCs w:val="24"/>
          <w:rtl w:val="0"/>
        </w:rPr>
        <w:t xml:space="preserve">getter’s/setter’s</w:t>
      </w:r>
      <w:r w:rsidDel="00000000" w:rsidR="00000000" w:rsidRPr="00000000">
        <w:rPr>
          <w:sz w:val="24"/>
          <w:szCs w:val="24"/>
          <w:rtl w:val="0"/>
        </w:rPr>
        <w:t xml:space="preserve"> e um construtor padrão);</w:t>
      </w:r>
    </w:p>
    <w:p w:rsidR="00000000" w:rsidDel="00000000" w:rsidP="00000000" w:rsidRDefault="00000000" w:rsidRPr="00000000" w14:paraId="00000525">
      <w:pPr>
        <w:spacing w:after="240" w:before="240" w:line="24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</w:t>
        <w:tab/>
        <w:t xml:space="preserve">Uma classe PessoaDAO para a conexão com uma base de dados.</w:t>
      </w:r>
    </w:p>
    <w:p w:rsidR="00000000" w:rsidDel="00000000" w:rsidP="00000000" w:rsidRDefault="00000000" w:rsidRPr="00000000" w14:paraId="00000526">
      <w:pPr>
        <w:spacing w:after="240" w:before="24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Relacione os arquivos às camadas corretas.</w:t>
      </w:r>
    </w:p>
    <w:p w:rsidR="00000000" w:rsidDel="00000000" w:rsidP="00000000" w:rsidRDefault="00000000" w:rsidRPr="00000000" w14:paraId="00000527">
      <w:pPr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Considere o exemplo apresentado em aula, relacione os arquivos na tabela e corrija o relacionamento da coluna um (Camada) com a coluna três (Responsabilidade), posicionando cada responsabilidade à camada correta. </w:t>
      </w:r>
    </w:p>
    <w:p w:rsidR="00000000" w:rsidDel="00000000" w:rsidP="00000000" w:rsidRDefault="00000000" w:rsidRPr="00000000" w14:paraId="00000528">
      <w:pPr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32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730"/>
        <w:gridCol w:w="4035"/>
        <w:tblGridChange w:id="0">
          <w:tblGrid>
            <w:gridCol w:w="1560"/>
            <w:gridCol w:w="2730"/>
            <w:gridCol w:w="4035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52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Camada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52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Arquivos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52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Responsabilidade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52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Controle</w:t>
            </w:r>
          </w:p>
          <w:p w:rsidR="00000000" w:rsidDel="00000000" w:rsidP="00000000" w:rsidRDefault="00000000" w:rsidRPr="00000000" w14:paraId="0000052F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53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53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Apresentar resultados, conteúdos, mensagens etc.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53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53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53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Recebe as requisições e direciona as ações para o destino correto. 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53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Visão</w:t>
            </w:r>
          </w:p>
          <w:p w:rsidR="00000000" w:rsidDel="00000000" w:rsidP="00000000" w:rsidRDefault="00000000" w:rsidRPr="00000000" w14:paraId="000005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53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53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Contém as fórmulas de cálculos, as regras de negócios, assim como as restrições.</w:t>
            </w:r>
          </w:p>
        </w:tc>
      </w:tr>
    </w:tbl>
    <w:p w:rsidR="00000000" w:rsidDel="00000000" w:rsidP="00000000" w:rsidRDefault="00000000" w:rsidRPr="00000000" w14:paraId="0000053B">
      <w:pPr>
        <w:numPr>
          <w:ilvl w:val="0"/>
          <w:numId w:val="20"/>
        </w:numPr>
        <w:spacing w:after="0" w:afterAutospacing="0" w:before="24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base no exercício anterior, escreva uma instrução para cada item:</w:t>
      </w:r>
    </w:p>
    <w:p w:rsidR="00000000" w:rsidDel="00000000" w:rsidP="00000000" w:rsidRDefault="00000000" w:rsidRPr="00000000" w14:paraId="0000053C">
      <w:pPr>
        <w:numPr>
          <w:ilvl w:val="0"/>
          <w:numId w:val="2"/>
        </w:numPr>
        <w:spacing w:after="0" w:afterAutospacing="0" w:before="0" w:beforeAutospacing="0" w:line="24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Instrução que evidencia o acoplamento entre as camadas visão e controle.</w:t>
      </w:r>
    </w:p>
    <w:p w:rsidR="00000000" w:rsidDel="00000000" w:rsidP="00000000" w:rsidRDefault="00000000" w:rsidRPr="00000000" w14:paraId="0000053D">
      <w:pPr>
        <w:numPr>
          <w:ilvl w:val="0"/>
          <w:numId w:val="2"/>
        </w:numPr>
        <w:spacing w:after="240" w:before="0" w:beforeAutospacing="0" w:line="24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Instrução que evidencia o acoplamento entre as camadas controle e modelo.</w:t>
      </w:r>
    </w:p>
    <w:p w:rsidR="00000000" w:rsidDel="00000000" w:rsidP="00000000" w:rsidRDefault="00000000" w:rsidRPr="00000000" w14:paraId="0000053E">
      <w:pPr>
        <w:spacing w:after="240" w:before="24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numPr>
          <w:ilvl w:val="0"/>
          <w:numId w:val="2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Uma classe interna pode ter modificado private? Mostre um exemplo prático  e funcional.</w:t>
      </w:r>
    </w:p>
    <w:p w:rsidR="00000000" w:rsidDel="00000000" w:rsidP="00000000" w:rsidRDefault="00000000" w:rsidRPr="00000000" w14:paraId="00000540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numPr>
          <w:ilvl w:val="0"/>
          <w:numId w:val="2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Responda às questões referentes à classe anônima. </w:t>
      </w:r>
    </w:p>
    <w:p w:rsidR="00000000" w:rsidDel="00000000" w:rsidP="00000000" w:rsidRDefault="00000000" w:rsidRPr="00000000" w14:paraId="00000542">
      <w:pPr>
        <w:numPr>
          <w:ilvl w:val="0"/>
          <w:numId w:val="18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que é uma classe anônima? </w:t>
      </w:r>
    </w:p>
    <w:p w:rsidR="00000000" w:rsidDel="00000000" w:rsidP="00000000" w:rsidRDefault="00000000" w:rsidRPr="00000000" w14:paraId="00000543">
      <w:pPr>
        <w:numPr>
          <w:ilvl w:val="0"/>
          <w:numId w:val="18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Escreva um exemplo prático e funcional.</w:t>
      </w:r>
    </w:p>
    <w:p w:rsidR="00000000" w:rsidDel="00000000" w:rsidP="00000000" w:rsidRDefault="00000000" w:rsidRPr="00000000" w14:paraId="00000544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numPr>
          <w:ilvl w:val="0"/>
          <w:numId w:val="2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que são expressões lambdas? Escreva um exemplo prático e funcional.</w:t>
      </w:r>
    </w:p>
    <w:p w:rsidR="00000000" w:rsidDel="00000000" w:rsidP="00000000" w:rsidRDefault="00000000" w:rsidRPr="00000000" w14:paraId="0000054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numPr>
          <w:ilvl w:val="0"/>
          <w:numId w:val="2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Uma interface funcional deve ter obrigatoriamente a anotação @FunctionalInterface? O que caracteriza uma interface funcional? Cite duas interfaces funcionais nativas do Java. Explique o que é um interface funcional mencionando o uso da referida anotação.</w:t>
      </w:r>
    </w:p>
    <w:p w:rsidR="00000000" w:rsidDel="00000000" w:rsidP="00000000" w:rsidRDefault="00000000" w:rsidRPr="00000000" w14:paraId="0000054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numPr>
          <w:ilvl w:val="0"/>
          <w:numId w:val="2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É correto afirmar que um padrão arquitetural tem como base um design pattern, do catálogo GoF? Explique, relacionando arquitetura de software e design pattern.</w:t>
      </w:r>
    </w:p>
    <w:p w:rsidR="00000000" w:rsidDel="00000000" w:rsidP="00000000" w:rsidRDefault="00000000" w:rsidRPr="00000000" w14:paraId="0000054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numPr>
          <w:ilvl w:val="0"/>
          <w:numId w:val="2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Elabore um projeto Java que realize o mapeamento objeto-relacional através de um framework adequado (Sugestão: Utilize o EclipseLink). O seu projeto deve conter:</w:t>
      </w:r>
    </w:p>
    <w:p w:rsidR="00000000" w:rsidDel="00000000" w:rsidP="00000000" w:rsidRDefault="00000000" w:rsidRPr="00000000" w14:paraId="0000054C">
      <w:pPr>
        <w:numPr>
          <w:ilvl w:val="0"/>
          <w:numId w:val="2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unidade de persistência deve estar setada com a estratégia de criar uma tabela na base de dados estabelecida.</w:t>
      </w:r>
    </w:p>
    <w:p w:rsidR="00000000" w:rsidDel="00000000" w:rsidP="00000000" w:rsidRDefault="00000000" w:rsidRPr="00000000" w14:paraId="0000054D">
      <w:pPr>
        <w:numPr>
          <w:ilvl w:val="0"/>
          <w:numId w:val="2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classe da entidade Funcionario: id (int), nome, cargo (String), salario (double). Insira as anotações necessárias para torná-la visível à unidade de persistência e estabeleça o auto incremento para o id.  </w:t>
      </w:r>
    </w:p>
    <w:p w:rsidR="00000000" w:rsidDel="00000000" w:rsidP="00000000" w:rsidRDefault="00000000" w:rsidRPr="00000000" w14:paraId="0000054E">
      <w:pPr>
        <w:numPr>
          <w:ilvl w:val="0"/>
          <w:numId w:val="2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classe FuncionarioDAO, com o CRUD, isto é, os métodos inserir, listar, remover e atualizar (Atualizar salário por id).</w:t>
      </w:r>
    </w:p>
    <w:p w:rsidR="00000000" w:rsidDel="00000000" w:rsidP="00000000" w:rsidRDefault="00000000" w:rsidRPr="00000000" w14:paraId="0000054F">
      <w:pPr>
        <w:numPr>
          <w:ilvl w:val="0"/>
          <w:numId w:val="2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 classe principal, teste todos os métodos de FuncionarioDAO. Em particular, o método listar deve ter o seu conteúdo iterado pelo método forEach da interface Iterable. Para isso, faça de três maneiras: 1) Escreva uma classe solicitada em forEach; 2) Utilize uma classe anônima; 3) Utilize uma expressão lambda.</w:t>
      </w:r>
    </w:p>
    <w:p w:rsidR="00000000" w:rsidDel="00000000" w:rsidP="00000000" w:rsidRDefault="00000000" w:rsidRPr="00000000" w14:paraId="00000550">
      <w:pPr>
        <w:numPr>
          <w:ilvl w:val="0"/>
          <w:numId w:val="2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Modifique a forma de estabelecer a conexão (FuncionarioDAO) para que forneça uma conexão apenas.</w:t>
      </w:r>
    </w:p>
    <w:p w:rsidR="00000000" w:rsidDel="00000000" w:rsidP="00000000" w:rsidRDefault="00000000" w:rsidRPr="00000000" w14:paraId="0000055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553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29" w:type="default"/>
      <w:footerReference r:id="rId30" w:type="default"/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5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5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2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8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2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presentation/d/1MYE_yqriHRglgktk7HCCjCzQCqP6gl2wuqCl5Hidzbg/edit?usp=sharing" TargetMode="External"/><Relationship Id="rId22" Type="http://schemas.openxmlformats.org/officeDocument/2006/relationships/hyperlink" Target="https://docs.google.com/presentation/d/18CpeT9Cwu5FJTtQPPf628afs9w3LZz5o-kVRjjzMlVI/edit#slide=id.gf3ccbcfd87_0_0" TargetMode="External"/><Relationship Id="rId21" Type="http://schemas.openxmlformats.org/officeDocument/2006/relationships/hyperlink" Target="https://docs.google.com/presentation/d/1AFZ2CoVCtVsBgtS88JDGpmquF_mKVnk4OjgOG5ck5xw/edit?usp=sharing" TargetMode="External"/><Relationship Id="rId24" Type="http://schemas.openxmlformats.org/officeDocument/2006/relationships/hyperlink" Target="https://docs.google.com/presentation/d/13RIQ-epfgKWJ7H3CWNPz8brMr-3_ozdxuas32wWqXb4/edit?usp=sharing" TargetMode="External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gerson.risso@sp.senac.br" TargetMode="External"/><Relationship Id="rId26" Type="http://schemas.openxmlformats.org/officeDocument/2006/relationships/image" Target="media/image2.png"/><Relationship Id="rId25" Type="http://schemas.openxmlformats.org/officeDocument/2006/relationships/hyperlink" Target="https://docs.google.com/presentation/d/1krIpyBIjBKExCD1xtBKD6z9vt7nnU2XyJHHvM2SqLtI/edit#slide=id.g8040275d86_0_57" TargetMode="External"/><Relationship Id="rId28" Type="http://schemas.openxmlformats.org/officeDocument/2006/relationships/image" Target="media/image6.png"/><Relationship Id="rId27" Type="http://schemas.openxmlformats.org/officeDocument/2006/relationships/hyperlink" Target="https://docs.google.com/presentation/d/1Id8nwa3GQSbw9-RiuzW9cuK7zCNmLn8-0uKPdQ92YLs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bit.ly/ArquiteturaSoftware" TargetMode="External"/><Relationship Id="rId29" Type="http://schemas.openxmlformats.org/officeDocument/2006/relationships/header" Target="header1.xml"/><Relationship Id="rId7" Type="http://schemas.openxmlformats.org/officeDocument/2006/relationships/hyperlink" Target="https://drive.google.com/drive/folders/19WYu9H9x2pBHxkjdDyJZGcxbQOij4hph" TargetMode="External"/><Relationship Id="rId8" Type="http://schemas.openxmlformats.org/officeDocument/2006/relationships/hyperlink" Target="https://refactoring.guru/pt-br" TargetMode="External"/><Relationship Id="rId30" Type="http://schemas.openxmlformats.org/officeDocument/2006/relationships/footer" Target="footer1.xml"/><Relationship Id="rId11" Type="http://schemas.openxmlformats.org/officeDocument/2006/relationships/image" Target="media/image5.png"/><Relationship Id="rId10" Type="http://schemas.openxmlformats.org/officeDocument/2006/relationships/hyperlink" Target="https://docs.google.com/presentation/d/11peS38bPoYX-frK3hLQPNS9SornvgDKvvUiTWNPd_YU/edit#slide=id.g10e149974c6_3_16" TargetMode="External"/><Relationship Id="rId13" Type="http://schemas.openxmlformats.org/officeDocument/2006/relationships/hyperlink" Target="https://docs.google.com/presentation/d/1J17QpkF1u5t7bP3WkYJW7VMx423SP-FhOCs4kFwuHGI/edit#slide=id.g73082a65e7_0_2" TargetMode="External"/><Relationship Id="rId12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hyperlink" Target="https://docs.google.com/presentation/d/1-h6hdSuYwVTP938cSejT_4noP1oN0WxYRqCXb60CVkA/edit#slide=id.p" TargetMode="External"/><Relationship Id="rId17" Type="http://schemas.openxmlformats.org/officeDocument/2006/relationships/image" Target="media/image4.png"/><Relationship Id="rId16" Type="http://schemas.openxmlformats.org/officeDocument/2006/relationships/hyperlink" Target="https://docs.google.com/presentation/d/1D6JbgiH1zeM-02YGIHOgPMShxKzvINocLxdIDiTqtP0/edit?usp=sharing" TargetMode="External"/><Relationship Id="rId19" Type="http://schemas.openxmlformats.org/officeDocument/2006/relationships/hyperlink" Target="https://drive.google.com/drive/folders/19WYu9H9x2pBHxkjdDyJZGcxbQOij4hph?usp=sharing" TargetMode="External"/><Relationship Id="rId18" Type="http://schemas.openxmlformats.org/officeDocument/2006/relationships/hyperlink" Target="https://docs.google.com/presentation/d/1QENgmKqHkbMQrB1yQE-8TU5XddWOgHWUkNhJBvUUSNo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