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CB3081" w:rsidP="736DF72A" w:rsidRDefault="41CB3081" w14:paraId="37B0932B" w14:textId="544D44D3">
      <w:pPr>
        <w:pStyle w:val="Normal"/>
        <w:jc w:val="center"/>
      </w:pPr>
      <w:r w:rsidR="41CB3081">
        <w:rPr/>
        <w:t>Faculdade Estácio do Recife</w:t>
      </w:r>
    </w:p>
    <w:p w:rsidR="41CB3081" w:rsidP="736DF72A" w:rsidRDefault="41CB3081" w14:paraId="25250510" w14:textId="2C94AAAF">
      <w:pPr>
        <w:pStyle w:val="Normal"/>
        <w:jc w:val="center"/>
      </w:pPr>
      <w:r w:rsidR="41CB3081">
        <w:rPr/>
        <w:t>Campus Abdias de Carvalho</w:t>
      </w:r>
    </w:p>
    <w:p w:rsidR="736DF72A" w:rsidP="736DF72A" w:rsidRDefault="736DF72A" w14:paraId="25464894" w14:textId="49CD9219">
      <w:pPr>
        <w:pStyle w:val="Normal"/>
        <w:jc w:val="center"/>
      </w:pPr>
    </w:p>
    <w:p w:rsidR="736DF72A" w:rsidP="736DF72A" w:rsidRDefault="736DF72A" w14:paraId="361C92B1" w14:textId="3BE3298B">
      <w:pPr>
        <w:pStyle w:val="Normal"/>
        <w:jc w:val="center"/>
      </w:pPr>
    </w:p>
    <w:p w:rsidR="736DF72A" w:rsidP="736DF72A" w:rsidRDefault="736DF72A" w14:paraId="61798E7F" w14:textId="11E7B3A5">
      <w:pPr>
        <w:pStyle w:val="Normal"/>
        <w:jc w:val="center"/>
      </w:pPr>
    </w:p>
    <w:p w:rsidR="736DF72A" w:rsidP="736DF72A" w:rsidRDefault="736DF72A" w14:paraId="11CD68A4" w14:textId="6B95F149">
      <w:pPr>
        <w:pStyle w:val="Normal"/>
        <w:jc w:val="center"/>
      </w:pPr>
    </w:p>
    <w:p w:rsidR="41CB3081" w:rsidP="736DF72A" w:rsidRDefault="41CB3081" w14:paraId="270CDD1E" w14:textId="39B845A5">
      <w:pPr>
        <w:pStyle w:val="Normal"/>
        <w:jc w:val="center"/>
      </w:pPr>
      <w:r w:rsidR="41CB3081">
        <w:rPr/>
        <w:t>NUTRIFACIL</w:t>
      </w:r>
    </w:p>
    <w:p w:rsidR="41CB3081" w:rsidP="736DF72A" w:rsidRDefault="41CB3081" w14:paraId="32D6F51F" w14:textId="659FFBA2">
      <w:pPr>
        <w:pStyle w:val="Normal"/>
        <w:jc w:val="center"/>
      </w:pPr>
      <w:r w:rsidR="41CB3081">
        <w:rPr/>
        <w:t>Nomes dos discentes integrantes do curso:</w:t>
      </w:r>
    </w:p>
    <w:p w:rsidR="41CB3081" w:rsidP="736DF72A" w:rsidRDefault="41CB3081" w14:paraId="201FDA62" w14:textId="5227A5C3">
      <w:pPr>
        <w:pStyle w:val="Normal"/>
        <w:jc w:val="center"/>
      </w:pPr>
      <w:r w:rsidR="41CB3081">
        <w:rPr/>
        <w:t>Kevin José Arruda</w:t>
      </w:r>
    </w:p>
    <w:p w:rsidR="41CB3081" w:rsidP="736DF72A" w:rsidRDefault="41CB3081" w14:paraId="60522C1B" w14:textId="39E4F50B">
      <w:pPr>
        <w:pStyle w:val="Normal"/>
        <w:jc w:val="center"/>
      </w:pPr>
      <w:r w:rsidR="41CB3081">
        <w:rPr/>
        <w:t>Thayna Pacheco da Fonseca</w:t>
      </w:r>
    </w:p>
    <w:p w:rsidR="41CB3081" w:rsidP="736DF72A" w:rsidRDefault="41CB3081" w14:paraId="181257D0" w14:textId="59C9EE40">
      <w:pPr>
        <w:pStyle w:val="Normal"/>
        <w:jc w:val="center"/>
      </w:pPr>
      <w:r w:rsidR="41CB3081">
        <w:rPr/>
        <w:t xml:space="preserve">Vinicius  </w:t>
      </w:r>
      <w:r w:rsidR="41CB3081">
        <w:rPr/>
        <w:t>Kauã</w:t>
      </w:r>
      <w:r w:rsidR="41CB3081">
        <w:rPr/>
        <w:t xml:space="preserve"> de Lima Silva</w:t>
      </w:r>
    </w:p>
    <w:p w:rsidR="41CB3081" w:rsidP="736DF72A" w:rsidRDefault="41CB3081" w14:paraId="68FF2D52" w14:textId="616FC28F">
      <w:pPr>
        <w:pStyle w:val="Normal"/>
        <w:jc w:val="center"/>
      </w:pPr>
      <w:r w:rsidR="41CB3081">
        <w:rPr/>
        <w:t>Wyll</w:t>
      </w:r>
      <w:r w:rsidR="41CB3081">
        <w:rPr/>
        <w:t xml:space="preserve"> </w:t>
      </w:r>
      <w:r w:rsidR="41CB3081">
        <w:rPr/>
        <w:t>Rybson</w:t>
      </w:r>
      <w:r w:rsidR="41CB3081">
        <w:rPr/>
        <w:t xml:space="preserve"> Silva Cunha</w:t>
      </w:r>
    </w:p>
    <w:p w:rsidR="736DF72A" w:rsidP="736DF72A" w:rsidRDefault="736DF72A" w14:paraId="32D1EEDC" w14:textId="064ECAC0">
      <w:pPr>
        <w:pStyle w:val="Normal"/>
        <w:jc w:val="center"/>
      </w:pPr>
    </w:p>
    <w:p w:rsidR="736DF72A" w:rsidP="736DF72A" w:rsidRDefault="736DF72A" w14:paraId="2F82CC1E" w14:textId="342EE1F9">
      <w:pPr>
        <w:pStyle w:val="Normal"/>
        <w:jc w:val="center"/>
      </w:pPr>
    </w:p>
    <w:p w:rsidR="41CB3081" w:rsidP="736DF72A" w:rsidRDefault="41CB3081" w14:paraId="2AC0FDBE" w14:textId="3A9FCE58">
      <w:pPr>
        <w:pStyle w:val="Normal"/>
        <w:jc w:val="center"/>
      </w:pPr>
      <w:r w:rsidR="41CB3081">
        <w:rPr/>
        <w:t>2024</w:t>
      </w:r>
    </w:p>
    <w:p w:rsidR="41CB3081" w:rsidP="736DF72A" w:rsidRDefault="41CB3081" w14:paraId="08CA2407" w14:textId="6F2F680D">
      <w:pPr>
        <w:pStyle w:val="Normal"/>
        <w:jc w:val="center"/>
      </w:pPr>
      <w:r w:rsidR="41CB3081">
        <w:rPr/>
        <w:t>Recife / Pernambuco</w:t>
      </w:r>
    </w:p>
    <w:p w:rsidR="736DF72A" w:rsidP="736DF72A" w:rsidRDefault="736DF72A" w14:paraId="2E3BED1A" w14:textId="4164EB1B">
      <w:pPr>
        <w:pStyle w:val="Normal"/>
        <w:jc w:val="center"/>
      </w:pPr>
    </w:p>
    <w:p w:rsidR="736DF72A" w:rsidP="736DF72A" w:rsidRDefault="736DF72A" w14:paraId="060C128B" w14:textId="4ABA7DAF">
      <w:pPr>
        <w:pStyle w:val="Normal"/>
        <w:jc w:val="center"/>
      </w:pPr>
    </w:p>
    <w:p w:rsidR="736DF72A" w:rsidP="736DF72A" w:rsidRDefault="736DF72A" w14:paraId="4B8D9132" w14:textId="078BE9FC">
      <w:pPr>
        <w:pStyle w:val="Normal"/>
        <w:jc w:val="center"/>
      </w:pPr>
    </w:p>
    <w:p w:rsidR="736DF72A" w:rsidP="736DF72A" w:rsidRDefault="736DF72A" w14:paraId="164E6333" w14:textId="0CEB10C4">
      <w:pPr>
        <w:pStyle w:val="Normal"/>
        <w:jc w:val="center"/>
      </w:pPr>
    </w:p>
    <w:p w:rsidR="736DF72A" w:rsidP="736DF72A" w:rsidRDefault="736DF72A" w14:paraId="5860396F" w14:textId="2C5E8396">
      <w:pPr>
        <w:pStyle w:val="Normal"/>
        <w:jc w:val="center"/>
      </w:pPr>
    </w:p>
    <w:p w:rsidR="736DF72A" w:rsidP="736DF72A" w:rsidRDefault="736DF72A" w14:paraId="378CBC35" w14:textId="543629EA">
      <w:pPr>
        <w:pStyle w:val="Normal"/>
        <w:jc w:val="center"/>
      </w:pPr>
    </w:p>
    <w:p w:rsidR="736DF72A" w:rsidP="736DF72A" w:rsidRDefault="736DF72A" w14:paraId="577D3052" w14:textId="690FEA46">
      <w:pPr>
        <w:pStyle w:val="Normal"/>
        <w:jc w:val="center"/>
      </w:pPr>
    </w:p>
    <w:p w:rsidR="736DF72A" w:rsidP="736DF72A" w:rsidRDefault="736DF72A" w14:paraId="2E89B34F" w14:textId="74FC4B48">
      <w:pPr>
        <w:pStyle w:val="Normal"/>
        <w:jc w:val="center"/>
      </w:pPr>
    </w:p>
    <w:p w:rsidR="736DF72A" w:rsidP="736DF72A" w:rsidRDefault="736DF72A" w14:paraId="6238D6EF" w14:textId="552DAA16">
      <w:pPr>
        <w:pStyle w:val="Normal"/>
        <w:jc w:val="center"/>
      </w:pPr>
    </w:p>
    <w:p w:rsidR="736DF72A" w:rsidP="736DF72A" w:rsidRDefault="736DF72A" w14:paraId="1A9B2E42" w14:textId="65CBB6F7">
      <w:pPr>
        <w:pStyle w:val="Normal"/>
        <w:jc w:val="center"/>
      </w:pPr>
    </w:p>
    <w:p w:rsidR="736DF72A" w:rsidP="736DF72A" w:rsidRDefault="736DF72A" w14:paraId="778A9331" w14:textId="3161DDFF">
      <w:pPr>
        <w:pStyle w:val="Normal"/>
        <w:jc w:val="center"/>
      </w:pPr>
    </w:p>
    <w:p w:rsidR="736DF72A" w:rsidP="736DF72A" w:rsidRDefault="736DF72A" w14:paraId="308E3097" w14:textId="4F5788BE">
      <w:pPr>
        <w:pStyle w:val="Normal"/>
        <w:jc w:val="center"/>
      </w:pPr>
    </w:p>
    <w:p w:rsidR="736DF72A" w:rsidP="736DF72A" w:rsidRDefault="736DF72A" w14:paraId="200CC1ED" w14:textId="368B201A">
      <w:pPr>
        <w:pStyle w:val="Normal"/>
        <w:jc w:val="center"/>
      </w:pPr>
    </w:p>
    <w:p w:rsidR="736DF72A" w:rsidP="736DF72A" w:rsidRDefault="736DF72A" w14:paraId="32403C66" w14:textId="5FFEA633">
      <w:pPr>
        <w:pStyle w:val="Normal"/>
        <w:jc w:val="center"/>
      </w:pPr>
    </w:p>
    <w:p w:rsidR="736DF72A" w:rsidP="736DF72A" w:rsidRDefault="736DF72A" w14:paraId="74AFBFA9" w14:textId="3348364F">
      <w:pPr>
        <w:pStyle w:val="Normal"/>
        <w:jc w:val="center"/>
      </w:pPr>
    </w:p>
    <w:p w:rsidR="41CB3081" w:rsidP="736DF72A" w:rsidRDefault="41CB3081" w14:paraId="4A75AE23" w14:textId="57C18F3C">
      <w:pPr>
        <w:pStyle w:val="Normal"/>
        <w:jc w:val="center"/>
      </w:pPr>
      <w:r w:rsidR="41CB3081">
        <w:rPr/>
        <w:t>SUMÁRIO</w:t>
      </w:r>
    </w:p>
    <w:p w:rsidR="736DF72A" w:rsidP="736DF72A" w:rsidRDefault="736DF72A" w14:paraId="1922C6CE" w14:textId="04CADE3E">
      <w:pPr>
        <w:pStyle w:val="Normal"/>
        <w:jc w:val="left"/>
      </w:pPr>
    </w:p>
    <w:p w:rsidR="736DF72A" w:rsidP="736DF72A" w:rsidRDefault="736DF72A" w14:paraId="39433260" w14:textId="5BB094B2">
      <w:pPr>
        <w:pStyle w:val="Normal"/>
        <w:jc w:val="left"/>
      </w:pPr>
    </w:p>
    <w:p w:rsidR="0CDB404A" w:rsidP="736DF72A" w:rsidRDefault="0CDB404A" w14:paraId="218BE77B" w14:textId="4E3FBF9E">
      <w:pPr>
        <w:pStyle w:val="ListParagraph"/>
        <w:numPr>
          <w:ilvl w:val="0"/>
          <w:numId w:val="1"/>
        </w:numPr>
        <w:jc w:val="left"/>
        <w:rPr/>
      </w:pPr>
      <w:r w:rsidR="0CDB404A">
        <w:rPr/>
        <w:t>DIAGNÓSTICO E TEORIZAÇÃO</w:t>
      </w:r>
    </w:p>
    <w:p w:rsidR="0CDB404A" w:rsidP="736DF72A" w:rsidRDefault="0CDB404A" w14:paraId="6005BC6D" w14:textId="0066EB28">
      <w:pPr>
        <w:pStyle w:val="ListParagraph"/>
        <w:ind w:left="720"/>
        <w:jc w:val="left"/>
      </w:pPr>
      <w:r w:rsidR="0CDB404A">
        <w:rPr/>
        <w:t>1.1 Identificação de partes interessadas e parceiros ......3</w:t>
      </w:r>
    </w:p>
    <w:p w:rsidR="0CDB404A" w:rsidP="736DF72A" w:rsidRDefault="0CDB404A" w14:paraId="5AA9C67C" w14:textId="4F3D6D3A">
      <w:pPr>
        <w:pStyle w:val="ListParagraph"/>
        <w:ind w:left="720"/>
        <w:jc w:val="left"/>
      </w:pPr>
      <w:r w:rsidR="0CDB404A">
        <w:rPr/>
        <w:t xml:space="preserve">1.2 Problemáticas e/ou problemas </w:t>
      </w:r>
      <w:r w:rsidR="0CDB404A">
        <w:rPr/>
        <w:t>indentificados</w:t>
      </w:r>
      <w:r w:rsidR="0CDB404A">
        <w:rPr/>
        <w:t xml:space="preserve"> .........3</w:t>
      </w:r>
    </w:p>
    <w:p w:rsidR="0CDB404A" w:rsidP="736DF72A" w:rsidRDefault="0CDB404A" w14:paraId="261A5D0C" w14:textId="5646BCF4">
      <w:pPr>
        <w:pStyle w:val="ListParagraph"/>
        <w:ind w:left="720"/>
        <w:jc w:val="both"/>
      </w:pPr>
      <w:r w:rsidR="0CDB404A">
        <w:rPr/>
        <w:t>1.3 Justificativa ............................................................3</w:t>
      </w:r>
    </w:p>
    <w:p w:rsidR="0CDB404A" w:rsidP="736DF72A" w:rsidRDefault="0CDB404A" w14:paraId="30ACC925" w14:textId="3EDE2D68">
      <w:pPr>
        <w:pStyle w:val="ListParagraph"/>
        <w:ind w:left="720"/>
        <w:jc w:val="both"/>
      </w:pPr>
      <w:r w:rsidR="0CDB404A">
        <w:rPr/>
        <w:t>1.4 Objetivos/resultados/efeitos s serem alcançados ...3</w:t>
      </w:r>
    </w:p>
    <w:p w:rsidR="0CDB404A" w:rsidP="736DF72A" w:rsidRDefault="0CDB404A" w14:paraId="51108336" w14:textId="4AC9F070">
      <w:pPr>
        <w:pStyle w:val="Normal"/>
        <w:ind w:left="708"/>
        <w:jc w:val="both"/>
      </w:pPr>
      <w:r w:rsidR="0CDB404A">
        <w:rPr/>
        <w:t>2. PLANEJAMENTO E DESENVOLVIMENTO DO PROJETO .3</w:t>
      </w:r>
    </w:p>
    <w:p w:rsidR="0CDB404A" w:rsidP="736DF72A" w:rsidRDefault="0CDB404A" w14:paraId="745ACE48" w14:textId="55C830BC">
      <w:pPr>
        <w:pStyle w:val="ListParagraph"/>
        <w:ind w:left="720"/>
        <w:jc w:val="left"/>
      </w:pPr>
      <w:r w:rsidR="0CDB404A">
        <w:rPr/>
        <w:t>2.1 Plano de trabalho ....................................................4</w:t>
      </w:r>
    </w:p>
    <w:p w:rsidR="0CDB404A" w:rsidP="736DF72A" w:rsidRDefault="0CDB404A" w14:paraId="64C011D5" w14:textId="188F5B60">
      <w:pPr>
        <w:pStyle w:val="ListParagraph"/>
        <w:ind w:left="720"/>
        <w:jc w:val="left"/>
      </w:pPr>
      <w:r w:rsidR="0CDB404A">
        <w:rPr/>
        <w:t>2.2 Grupo de trabalho ...................................................4</w:t>
      </w:r>
    </w:p>
    <w:p w:rsidR="0CDB404A" w:rsidP="736DF72A" w:rsidRDefault="0CDB404A" w14:paraId="32294E51" w14:textId="1F7D8E92">
      <w:pPr>
        <w:pStyle w:val="ListParagraph"/>
        <w:ind w:left="720"/>
        <w:jc w:val="left"/>
      </w:pPr>
      <w:r w:rsidR="0CDB404A">
        <w:rPr/>
        <w:t>2.3 Metas, critérios ou indicadores do projeto ...............4</w:t>
      </w:r>
    </w:p>
    <w:p w:rsidR="0AA3D295" w:rsidP="736DF72A" w:rsidRDefault="0AA3D295" w14:paraId="0591E090" w14:textId="202AFCF6">
      <w:pPr>
        <w:pStyle w:val="ListParagraph"/>
        <w:ind w:left="720"/>
        <w:jc w:val="left"/>
      </w:pPr>
      <w:r w:rsidR="0AA3D295">
        <w:rPr/>
        <w:t>2.4 Recursos previstos .................................................4</w:t>
      </w:r>
    </w:p>
    <w:p w:rsidR="0AA3D295" w:rsidP="736DF72A" w:rsidRDefault="0AA3D295" w14:paraId="7B55D480" w14:textId="448677A0">
      <w:pPr>
        <w:pStyle w:val="ListParagraph"/>
        <w:ind w:left="720"/>
        <w:jc w:val="left"/>
      </w:pPr>
      <w:r w:rsidR="0AA3D295">
        <w:rPr/>
        <w:t>3. ENCERRAMENTO DO PROJETO ................................5</w:t>
      </w:r>
    </w:p>
    <w:p w:rsidR="0AA3D295" w:rsidP="736DF72A" w:rsidRDefault="0AA3D295" w14:paraId="456C7F1E" w14:textId="5CAC4D95">
      <w:pPr>
        <w:pStyle w:val="ListParagraph"/>
        <w:ind w:left="720"/>
        <w:jc w:val="left"/>
      </w:pPr>
      <w:r w:rsidR="0AA3D295">
        <w:rPr/>
        <w:t>3.1 Relato coletivo ......................................................5</w:t>
      </w:r>
    </w:p>
    <w:p w:rsidR="0AA3D295" w:rsidP="736DF72A" w:rsidRDefault="0AA3D295" w14:paraId="2572F338" w14:textId="36971F1E">
      <w:pPr>
        <w:pStyle w:val="ListParagraph"/>
        <w:ind w:left="720"/>
        <w:jc w:val="left"/>
      </w:pPr>
      <w:r w:rsidR="0AA3D295">
        <w:rPr/>
        <w:t>3.2 Relato de Experiência Individual .............................5</w:t>
      </w:r>
    </w:p>
    <w:p w:rsidR="0AA3D295" w:rsidP="736DF72A" w:rsidRDefault="0AA3D295" w14:paraId="79A79740" w14:textId="1BCA1C23">
      <w:pPr>
        <w:pStyle w:val="ListParagraph"/>
        <w:ind w:left="720"/>
        <w:jc w:val="left"/>
      </w:pPr>
      <w:r w:rsidR="0AA3D295">
        <w:rPr/>
        <w:t>3.3 Metodologia ...........................................................5</w:t>
      </w:r>
    </w:p>
    <w:p w:rsidR="0AA3D295" w:rsidP="736DF72A" w:rsidRDefault="0AA3D295" w14:paraId="0B6F04FB" w14:textId="530DF4F0">
      <w:pPr>
        <w:pStyle w:val="ListParagraph"/>
        <w:ind w:left="720"/>
        <w:jc w:val="left"/>
      </w:pPr>
      <w:r w:rsidR="0AA3D295">
        <w:rPr/>
        <w:t>3.4 Considerações finais .............................................6</w:t>
      </w:r>
    </w:p>
    <w:p w:rsidR="736DF72A" w:rsidP="736DF72A" w:rsidRDefault="736DF72A" w14:paraId="08232500" w14:textId="1A28D58A">
      <w:pPr>
        <w:pStyle w:val="ListParagraph"/>
        <w:ind w:left="720"/>
        <w:jc w:val="left"/>
      </w:pPr>
    </w:p>
    <w:p w:rsidR="0AA3D295" w:rsidP="736DF72A" w:rsidRDefault="0AA3D295" w14:paraId="2208370D" w14:textId="0D046CA1">
      <w:pPr>
        <w:pStyle w:val="ListParagraph"/>
        <w:ind w:left="720"/>
        <w:jc w:val="left"/>
      </w:pPr>
      <w:r w:rsidR="0AA3D295">
        <w:rPr/>
        <w:t xml:space="preserve"> </w:t>
      </w:r>
    </w:p>
    <w:p w:rsidR="736DF72A" w:rsidP="736DF72A" w:rsidRDefault="736DF72A" w14:paraId="0A9000EA" w14:textId="0AC8D6D8">
      <w:pPr>
        <w:pStyle w:val="ListParagraph"/>
        <w:ind w:left="720"/>
        <w:jc w:val="left"/>
      </w:pPr>
    </w:p>
    <w:p w:rsidR="736DF72A" w:rsidP="736DF72A" w:rsidRDefault="736DF72A" w14:paraId="33306760" w14:textId="5EC6C275">
      <w:pPr>
        <w:pStyle w:val="ListParagraph"/>
        <w:ind w:left="720"/>
        <w:jc w:val="left"/>
      </w:pPr>
    </w:p>
    <w:p w:rsidR="736DF72A" w:rsidP="736DF72A" w:rsidRDefault="736DF72A" w14:paraId="74AC0513" w14:textId="5B10FB3F">
      <w:pPr>
        <w:pStyle w:val="ListParagraph"/>
        <w:ind w:left="720"/>
        <w:jc w:val="left"/>
      </w:pPr>
    </w:p>
    <w:p w:rsidR="736DF72A" w:rsidP="736DF72A" w:rsidRDefault="736DF72A" w14:paraId="36B4C9D2" w14:textId="0DA0D900">
      <w:pPr>
        <w:pStyle w:val="ListParagraph"/>
        <w:ind w:left="720"/>
        <w:jc w:val="left"/>
      </w:pPr>
    </w:p>
    <w:p w:rsidR="736DF72A" w:rsidP="736DF72A" w:rsidRDefault="736DF72A" w14:paraId="16767C44" w14:textId="02FBE061">
      <w:pPr>
        <w:pStyle w:val="ListParagraph"/>
        <w:ind w:left="720"/>
        <w:jc w:val="left"/>
      </w:pPr>
    </w:p>
    <w:p w:rsidR="736DF72A" w:rsidP="736DF72A" w:rsidRDefault="736DF72A" w14:paraId="1D8D31BC" w14:textId="6E702D76">
      <w:pPr>
        <w:pStyle w:val="ListParagraph"/>
        <w:ind w:left="720"/>
        <w:jc w:val="left"/>
      </w:pPr>
    </w:p>
    <w:p w:rsidR="736DF72A" w:rsidP="736DF72A" w:rsidRDefault="736DF72A" w14:paraId="35BFD531" w14:textId="74E0C1BC">
      <w:pPr>
        <w:pStyle w:val="ListParagraph"/>
        <w:ind w:left="720"/>
        <w:jc w:val="left"/>
      </w:pPr>
    </w:p>
    <w:p w:rsidR="736DF72A" w:rsidP="736DF72A" w:rsidRDefault="736DF72A" w14:paraId="605878E1" w14:textId="498B7E0B">
      <w:pPr>
        <w:pStyle w:val="Normal"/>
        <w:ind w:left="708"/>
        <w:jc w:val="both"/>
      </w:pPr>
    </w:p>
    <w:p w:rsidR="736DF72A" w:rsidP="736DF72A" w:rsidRDefault="736DF72A" w14:paraId="2E6CECA4" w14:textId="08D717F6">
      <w:pPr>
        <w:pStyle w:val="Normal"/>
        <w:ind w:left="708"/>
        <w:jc w:val="both"/>
      </w:pPr>
    </w:p>
    <w:p w:rsidR="736DF72A" w:rsidP="736DF72A" w:rsidRDefault="736DF72A" w14:paraId="1E297481" w14:textId="0F6AE246">
      <w:pPr>
        <w:pStyle w:val="Normal"/>
        <w:ind w:left="0"/>
        <w:jc w:val="both"/>
      </w:pPr>
    </w:p>
    <w:p w:rsidR="736DF72A" w:rsidP="736DF72A" w:rsidRDefault="736DF72A" w14:paraId="0D999445" w14:textId="58500374">
      <w:pPr>
        <w:pStyle w:val="ListParagraph"/>
        <w:ind w:left="720"/>
        <w:jc w:val="both"/>
      </w:pPr>
    </w:p>
    <w:p w:rsidR="736DF72A" w:rsidP="736DF72A" w:rsidRDefault="736DF72A" w14:paraId="02E9A2F6" w14:textId="5E37C3FE">
      <w:pPr>
        <w:pStyle w:val="ListParagraph"/>
        <w:ind w:left="720"/>
        <w:jc w:val="both"/>
      </w:pPr>
    </w:p>
    <w:p w:rsidR="736DF72A" w:rsidP="736DF72A" w:rsidRDefault="736DF72A" w14:paraId="0ACC2ED2" w14:textId="2B8EF028">
      <w:pPr>
        <w:pStyle w:val="ListParagraph"/>
        <w:ind w:left="720"/>
        <w:jc w:val="both"/>
      </w:pPr>
    </w:p>
    <w:p w:rsidR="736DF72A" w:rsidP="736DF72A" w:rsidRDefault="736DF72A" w14:paraId="5DBBF0C4" w14:textId="1C26FA5C">
      <w:pPr>
        <w:pStyle w:val="ListParagraph"/>
        <w:ind w:left="720"/>
        <w:jc w:val="left"/>
      </w:pPr>
    </w:p>
    <w:p w:rsidR="736DF72A" w:rsidP="736DF72A" w:rsidRDefault="736DF72A" w14:paraId="087449E1" w14:textId="364D019E">
      <w:pPr>
        <w:pStyle w:val="ListParagraph"/>
        <w:ind w:left="720"/>
        <w:jc w:val="left"/>
      </w:pPr>
    </w:p>
    <w:p w:rsidR="736DF72A" w:rsidP="736DF72A" w:rsidRDefault="736DF72A" w14:paraId="5D67B6B5" w14:textId="443871BC">
      <w:pPr>
        <w:pStyle w:val="Normal"/>
        <w:jc w:val="left"/>
      </w:pPr>
    </w:p>
    <w:p w:rsidR="736DF72A" w:rsidP="736DF72A" w:rsidRDefault="736DF72A" w14:paraId="0586BF14" w14:textId="47FCA110">
      <w:pPr>
        <w:pStyle w:val="Normal"/>
        <w:jc w:val="left"/>
      </w:pPr>
    </w:p>
    <w:p w:rsidR="736DF72A" w:rsidP="736DF72A" w:rsidRDefault="736DF72A" w14:paraId="0FD08A32" w14:textId="0A4F50CB">
      <w:pPr>
        <w:pStyle w:val="Normal"/>
        <w:jc w:val="left"/>
      </w:pPr>
    </w:p>
    <w:p w:rsidR="736DF72A" w:rsidP="736DF72A" w:rsidRDefault="736DF72A" w14:paraId="5597DFE6" w14:textId="33C9755A">
      <w:pPr>
        <w:pStyle w:val="Normal"/>
        <w:jc w:val="left"/>
      </w:pPr>
    </w:p>
    <w:p w:rsidR="736DF72A" w:rsidP="736DF72A" w:rsidRDefault="736DF72A" w14:paraId="29F50D44" w14:textId="40BAAF8A">
      <w:pPr>
        <w:pStyle w:val="Normal"/>
        <w:jc w:val="left"/>
      </w:pPr>
    </w:p>
    <w:p w:rsidR="736DF72A" w:rsidP="736DF72A" w:rsidRDefault="736DF72A" w14:paraId="7724C0D9" w14:textId="20AC518E">
      <w:pPr>
        <w:pStyle w:val="Normal"/>
        <w:jc w:val="left"/>
      </w:pPr>
    </w:p>
    <w:p w:rsidR="736DF72A" w:rsidP="736DF72A" w:rsidRDefault="736DF72A" w14:paraId="7661A85B" w14:textId="00F2CC65">
      <w:pPr>
        <w:pStyle w:val="Normal"/>
        <w:jc w:val="left"/>
      </w:pPr>
    </w:p>
    <w:p w:rsidR="736DF72A" w:rsidP="736DF72A" w:rsidRDefault="736DF72A" w14:paraId="77E56BC2" w14:textId="3D6D1F05">
      <w:pPr>
        <w:pStyle w:val="Normal"/>
        <w:jc w:val="left"/>
      </w:pPr>
    </w:p>
    <w:p w:rsidR="736DF72A" w:rsidP="736DF72A" w:rsidRDefault="736DF72A" w14:paraId="5C8B9F92" w14:textId="416D25C6">
      <w:pPr>
        <w:pStyle w:val="Normal"/>
        <w:jc w:val="left"/>
      </w:pPr>
    </w:p>
    <w:p w:rsidR="736DF72A" w:rsidP="736DF72A" w:rsidRDefault="736DF72A" w14:paraId="232D4C22" w14:textId="6EE91F53">
      <w:pPr>
        <w:pStyle w:val="Normal"/>
        <w:jc w:val="left"/>
      </w:pPr>
    </w:p>
    <w:p w:rsidR="736DF72A" w:rsidP="736DF72A" w:rsidRDefault="736DF72A" w14:paraId="5316F08E" w14:textId="76C65541">
      <w:pPr>
        <w:pStyle w:val="Normal"/>
        <w:jc w:val="left"/>
      </w:pPr>
    </w:p>
    <w:p w:rsidR="736DF72A" w:rsidP="736DF72A" w:rsidRDefault="736DF72A" w14:paraId="0E58EC28" w14:textId="51EB9ADB">
      <w:pPr>
        <w:pStyle w:val="Normal"/>
        <w:jc w:val="left"/>
      </w:pPr>
    </w:p>
    <w:p w:rsidR="736DF72A" w:rsidP="736DF72A" w:rsidRDefault="736DF72A" w14:paraId="3BB34CC4" w14:textId="2673414F">
      <w:pPr>
        <w:pStyle w:val="Normal"/>
        <w:jc w:val="left"/>
      </w:pPr>
    </w:p>
    <w:p w:rsidR="736DF72A" w:rsidP="736DF72A" w:rsidRDefault="736DF72A" w14:paraId="70819F13" w14:textId="78E02821">
      <w:pPr>
        <w:pStyle w:val="Normal"/>
        <w:jc w:val="left"/>
      </w:pPr>
    </w:p>
    <w:p w:rsidR="736DF72A" w:rsidP="736DF72A" w:rsidRDefault="736DF72A" w14:paraId="631C902D" w14:textId="7466B73E">
      <w:pPr>
        <w:pStyle w:val="Normal"/>
        <w:jc w:val="left"/>
      </w:pPr>
    </w:p>
    <w:p w:rsidR="736DF72A" w:rsidP="736DF72A" w:rsidRDefault="736DF72A" w14:paraId="0077929C" w14:textId="68B761B9">
      <w:pPr>
        <w:pStyle w:val="Normal"/>
        <w:jc w:val="left"/>
      </w:pPr>
    </w:p>
    <w:p w:rsidR="736DF72A" w:rsidP="736DF72A" w:rsidRDefault="736DF72A" w14:paraId="0A1F905F" w14:textId="01B959DC">
      <w:pPr>
        <w:pStyle w:val="Normal"/>
        <w:jc w:val="left"/>
      </w:pPr>
    </w:p>
    <w:p w:rsidR="736DF72A" w:rsidP="736DF72A" w:rsidRDefault="736DF72A" w14:paraId="03430872" w14:textId="61FDEDD5">
      <w:pPr>
        <w:pStyle w:val="Normal"/>
        <w:jc w:val="left"/>
      </w:pPr>
    </w:p>
    <w:p w:rsidR="736DF72A" w:rsidP="736DF72A" w:rsidRDefault="736DF72A" w14:paraId="7DA06505" w14:textId="31176D8E">
      <w:pPr>
        <w:pStyle w:val="Normal"/>
        <w:jc w:val="left"/>
      </w:pPr>
    </w:p>
    <w:p w:rsidR="736DF72A" w:rsidP="736DF72A" w:rsidRDefault="736DF72A" w14:paraId="1DF67D83" w14:textId="50CEE360">
      <w:pPr>
        <w:pStyle w:val="Normal"/>
        <w:jc w:val="left"/>
      </w:pPr>
    </w:p>
    <w:p w:rsidR="736DF72A" w:rsidP="736DF72A" w:rsidRDefault="736DF72A" w14:paraId="05D2A709" w14:textId="24C8B463">
      <w:pPr>
        <w:pStyle w:val="Normal"/>
        <w:jc w:val="left"/>
      </w:pPr>
    </w:p>
    <w:p w:rsidR="736DF72A" w:rsidP="736DF72A" w:rsidRDefault="736DF72A" w14:paraId="5C1008CC" w14:textId="6D14886B">
      <w:pPr>
        <w:pStyle w:val="Normal"/>
        <w:jc w:val="left"/>
      </w:pPr>
    </w:p>
    <w:p w:rsidR="736DF72A" w:rsidP="736DF72A" w:rsidRDefault="736DF72A" w14:paraId="781547AE" w14:textId="347148DA">
      <w:pPr>
        <w:pStyle w:val="Normal"/>
        <w:jc w:val="left"/>
      </w:pPr>
    </w:p>
    <w:p w:rsidR="736DF72A" w:rsidP="736DF72A" w:rsidRDefault="736DF72A" w14:paraId="5E7B6A76" w14:textId="586E7FCF">
      <w:pPr>
        <w:pStyle w:val="Normal"/>
        <w:jc w:val="left"/>
      </w:pPr>
    </w:p>
    <w:p w:rsidR="736DF72A" w:rsidP="736DF72A" w:rsidRDefault="736DF72A" w14:paraId="12ABEBCF" w14:textId="71BDBC56">
      <w:pPr>
        <w:pStyle w:val="Normal"/>
        <w:jc w:val="left"/>
      </w:pPr>
    </w:p>
    <w:p w:rsidR="736DF72A" w:rsidP="736DF72A" w:rsidRDefault="736DF72A" w14:paraId="29492295" w14:textId="0E08F531">
      <w:pPr>
        <w:pStyle w:val="Normal"/>
        <w:jc w:val="left"/>
      </w:pPr>
    </w:p>
    <w:p w:rsidR="0CDB404A" w:rsidP="736DF72A" w:rsidRDefault="0CDB404A" w14:paraId="6AE2D9BC" w14:textId="058E2A6B">
      <w:pPr>
        <w:pStyle w:val="ListParagraph"/>
        <w:ind w:left="720"/>
        <w:jc w:val="left"/>
      </w:pPr>
      <w:r w:rsidR="0CDB404A">
        <w:rPr/>
        <w:t xml:space="preserve">1. </w:t>
      </w:r>
      <w:r w:rsidR="41CB3081">
        <w:rPr/>
        <w:t>DIAGNÓSTICO E TEORIZAÇÃO</w:t>
      </w:r>
    </w:p>
    <w:p w:rsidR="41CB3081" w:rsidP="736DF72A" w:rsidRDefault="41CB3081" w14:paraId="36BF5EE5" w14:textId="4E84003D">
      <w:pPr>
        <w:pStyle w:val="ListParagraph"/>
        <w:ind w:left="720"/>
        <w:jc w:val="left"/>
      </w:pPr>
      <w:r w:rsidR="41CB3081">
        <w:rPr/>
        <w:t>1.1 Identificação de partes interessadas e parceiros</w:t>
      </w:r>
    </w:p>
    <w:p w:rsidR="5C45145D" w:rsidP="736DF72A" w:rsidRDefault="5C45145D" w14:paraId="00E94DBA" w14:textId="46C370E6">
      <w:pPr>
        <w:pStyle w:val="ListParagraph"/>
        <w:ind w:left="720"/>
        <w:jc w:val="both"/>
      </w:pPr>
      <w:r w:rsidR="5C45145D">
        <w:rPr/>
        <w:t xml:space="preserve">O projeto tem como </w:t>
      </w:r>
      <w:r w:rsidR="5C45145D">
        <w:rPr/>
        <w:t>público alvo</w:t>
      </w:r>
      <w:r w:rsidR="5C45145D">
        <w:rPr/>
        <w:t xml:space="preserve"> a grande massa de pessoas que cada dia mais procuram viver de forma mais saudável seja por saúde ou por preocupação estética, pessoas de todos os perfis</w:t>
      </w:r>
      <w:r w:rsidR="334071BC">
        <w:rPr/>
        <w:t xml:space="preserve">, gênero, idade e classe social, não tendo nenhuma </w:t>
      </w:r>
      <w:r w:rsidR="334071BC">
        <w:rPr/>
        <w:t>contra-indicação</w:t>
      </w:r>
      <w:r w:rsidR="334071BC">
        <w:rPr/>
        <w:t>.</w:t>
      </w:r>
    </w:p>
    <w:p w:rsidR="334071BC" w:rsidP="736DF72A" w:rsidRDefault="334071BC" w14:paraId="5347EF11" w14:textId="63763973">
      <w:pPr>
        <w:pStyle w:val="ListParagraph"/>
        <w:ind w:left="720"/>
        <w:jc w:val="both"/>
      </w:pPr>
      <w:r w:rsidR="334071BC">
        <w:rPr/>
        <w:t xml:space="preserve">1.2 </w:t>
      </w:r>
      <w:r w:rsidR="0D90C900">
        <w:rPr/>
        <w:t xml:space="preserve"> Problemáticas</w:t>
      </w:r>
      <w:r w:rsidR="0D90C900">
        <w:rPr/>
        <w:t xml:space="preserve"> e/ou problemas indentificados</w:t>
      </w:r>
    </w:p>
    <w:p w:rsidR="0D90C900" w:rsidP="736DF72A" w:rsidRDefault="0D90C900" w14:paraId="4170FCA2" w14:textId="613C5D62">
      <w:pPr>
        <w:pStyle w:val="ListParagraph"/>
        <w:ind w:left="720"/>
        <w:jc w:val="both"/>
      </w:pPr>
      <w:r w:rsidR="0D90C900">
        <w:rPr/>
        <w:t xml:space="preserve">A dificuldade ao acesso de uma dieta equilibrada </w:t>
      </w:r>
      <w:r w:rsidR="1D4C747D">
        <w:rPr/>
        <w:t xml:space="preserve">é um dos motivos para esse projeto, essa </w:t>
      </w:r>
      <w:r w:rsidR="1D4C747D">
        <w:rPr/>
        <w:t>burocraticatização</w:t>
      </w:r>
      <w:r w:rsidR="1D4C747D">
        <w:rPr/>
        <w:t xml:space="preserve"> da dieta afasta grande partes das pessoas de um estilo </w:t>
      </w:r>
      <w:r w:rsidR="630CD42A">
        <w:rPr/>
        <w:t>de vida mais saudável, esse projeto visa quebrar uma dessas barreiras.</w:t>
      </w:r>
    </w:p>
    <w:p w:rsidR="630CD42A" w:rsidP="736DF72A" w:rsidRDefault="630CD42A" w14:paraId="311A044B" w14:textId="18DC0AFF">
      <w:pPr>
        <w:pStyle w:val="ListParagraph"/>
        <w:ind w:left="720"/>
        <w:jc w:val="both"/>
      </w:pPr>
      <w:r w:rsidR="630CD42A">
        <w:rPr/>
        <w:t>1.3 Justificativa</w:t>
      </w:r>
    </w:p>
    <w:p w:rsidR="630CD42A" w:rsidP="736DF72A" w:rsidRDefault="630CD42A" w14:paraId="26D5C171" w14:textId="393CCD2D">
      <w:pPr>
        <w:pStyle w:val="ListParagraph"/>
        <w:ind w:left="720"/>
        <w:jc w:val="both"/>
      </w:pPr>
      <w:r w:rsidR="630CD42A">
        <w:rPr/>
        <w:t xml:space="preserve">Com as habilidades obtidas na cadeira de Desenvolvimento Web. </w:t>
      </w:r>
      <w:r w:rsidR="630CD42A">
        <w:rPr/>
        <w:t>Nos</w:t>
      </w:r>
      <w:r w:rsidR="630CD42A">
        <w:rPr/>
        <w:t xml:space="preserve"> podemos ser o intermediário das pessoas com o “comer bem”. Ter a dieta em suas mãos e em qualquer lu</w:t>
      </w:r>
      <w:r w:rsidR="14EFF720">
        <w:rPr/>
        <w:t>gar, traz possibilidade de aumentar o engajamento na dieta, melhorando os resultados a curto e longo prazo.</w:t>
      </w:r>
    </w:p>
    <w:p w:rsidR="14EFF720" w:rsidP="736DF72A" w:rsidRDefault="14EFF720" w14:paraId="7E465774" w14:textId="6C7BFA26">
      <w:pPr>
        <w:pStyle w:val="ListParagraph"/>
        <w:ind w:left="720"/>
        <w:jc w:val="both"/>
      </w:pPr>
      <w:r w:rsidR="14EFF720">
        <w:rPr/>
        <w:t>1.4 Objetivos/resultados/efeitos</w:t>
      </w:r>
      <w:r w:rsidR="12ED4003">
        <w:rPr/>
        <w:t xml:space="preserve"> s serem alcançados</w:t>
      </w:r>
    </w:p>
    <w:p w:rsidR="12ED4003" w:rsidP="736DF72A" w:rsidRDefault="12ED4003" w14:paraId="510E6EC4" w14:textId="1B709B34">
      <w:pPr>
        <w:pStyle w:val="ListParagraph"/>
        <w:ind w:left="720"/>
        <w:jc w:val="both"/>
      </w:pPr>
      <w:r w:rsidR="12ED4003">
        <w:rPr/>
        <w:t xml:space="preserve">Com esse projeto, visamos facilitar o acesso a uma dieta de qualidade assim melhorando a qualidade de vida do usuário, conquista dos objetivos desejados (perda de peso, ganho de massa, </w:t>
      </w:r>
      <w:r w:rsidR="12ED4003">
        <w:rPr/>
        <w:t>etc</w:t>
      </w:r>
      <w:r w:rsidR="12ED4003">
        <w:rPr/>
        <w:t>)</w:t>
      </w:r>
      <w:r w:rsidR="1AFEA27B">
        <w:rPr/>
        <w:t xml:space="preserve">, uma menor porcentagem na </w:t>
      </w:r>
      <w:r w:rsidR="1AFEA27B">
        <w:rPr/>
        <w:t>desistencia</w:t>
      </w:r>
      <w:r w:rsidR="1AFEA27B">
        <w:rPr/>
        <w:t xml:space="preserve"> durante a dieta.</w:t>
      </w:r>
    </w:p>
    <w:p w:rsidR="736DF72A" w:rsidP="736DF72A" w:rsidRDefault="736DF72A" w14:paraId="2883F31C" w14:textId="52AAF5EE">
      <w:pPr>
        <w:pStyle w:val="ListParagraph"/>
        <w:ind w:left="720"/>
        <w:jc w:val="both"/>
      </w:pPr>
    </w:p>
    <w:p w:rsidR="736DF72A" w:rsidP="736DF72A" w:rsidRDefault="736DF72A" w14:paraId="4E7EE2A6" w14:textId="189E636E">
      <w:pPr>
        <w:pStyle w:val="ListParagraph"/>
        <w:ind w:left="720"/>
        <w:jc w:val="both"/>
      </w:pPr>
    </w:p>
    <w:p w:rsidR="736DF72A" w:rsidP="736DF72A" w:rsidRDefault="736DF72A" w14:paraId="5580936A" w14:textId="29156A72">
      <w:pPr>
        <w:pStyle w:val="ListParagraph"/>
        <w:ind w:left="720"/>
        <w:jc w:val="both"/>
      </w:pPr>
    </w:p>
    <w:p w:rsidR="1AFEA27B" w:rsidP="736DF72A" w:rsidRDefault="1AFEA27B" w14:paraId="2959CB51" w14:textId="106E4E9C">
      <w:pPr>
        <w:pStyle w:val="ListParagraph"/>
        <w:numPr>
          <w:ilvl w:val="0"/>
          <w:numId w:val="1"/>
        </w:numPr>
        <w:jc w:val="both"/>
        <w:rPr/>
      </w:pPr>
      <w:r w:rsidR="1AFEA27B">
        <w:rPr/>
        <w:t>PLANEJAMENTO E DESENVOLVIMENTO DO PROJETO</w:t>
      </w:r>
    </w:p>
    <w:p w:rsidR="1AFEA27B" w:rsidP="736DF72A" w:rsidRDefault="1AFEA27B" w14:paraId="2368572F" w14:textId="185B2759">
      <w:pPr>
        <w:pStyle w:val="ListParagraph"/>
        <w:ind w:left="720"/>
        <w:jc w:val="left"/>
      </w:pPr>
      <w:r w:rsidR="1AFEA27B">
        <w:rPr/>
        <w:t>2.1 Plano de trabalho</w:t>
      </w:r>
    </w:p>
    <w:p w:rsidR="29011235" w:rsidP="736DF72A" w:rsidRDefault="29011235" w14:paraId="2B789822" w14:textId="263CC4AE">
      <w:pPr>
        <w:pStyle w:val="ListParagraph"/>
        <w:ind w:left="720"/>
        <w:jc w:val="left"/>
      </w:pPr>
      <w:r w:rsidR="29011235">
        <w:rPr/>
        <w:t xml:space="preserve">O esforço foi separado de forma uniforme, com encontros síncronos durante as aulas para desenvolvimento </w:t>
      </w:r>
      <w:r w:rsidR="29011235">
        <w:rPr/>
        <w:t>e também</w:t>
      </w:r>
      <w:r w:rsidR="29011235">
        <w:rPr/>
        <w:t xml:space="preserve"> assíncrono com criação de </w:t>
      </w:r>
      <w:r w:rsidR="29011235">
        <w:rPr/>
        <w:t>tasks</w:t>
      </w:r>
      <w:r w:rsidR="29011235">
        <w:rPr/>
        <w:t xml:space="preserve"> e desenvolvimento em </w:t>
      </w:r>
      <w:r w:rsidR="45306853">
        <w:rPr/>
        <w:t>plataformas diferentes.</w:t>
      </w:r>
    </w:p>
    <w:p w:rsidR="45306853" w:rsidP="736DF72A" w:rsidRDefault="45306853" w14:paraId="707121DC" w14:textId="46543D36">
      <w:pPr>
        <w:pStyle w:val="ListParagraph"/>
        <w:ind w:left="720"/>
        <w:jc w:val="left"/>
      </w:pPr>
      <w:r w:rsidR="45306853">
        <w:rPr/>
        <w:t>2.2 Grupo de trabalho</w:t>
      </w:r>
    </w:p>
    <w:p w:rsidR="45306853" w:rsidP="736DF72A" w:rsidRDefault="45306853" w14:paraId="6734CBF4" w14:textId="0CA00F39">
      <w:pPr>
        <w:pStyle w:val="ListParagraph"/>
        <w:ind w:left="720"/>
        <w:jc w:val="left"/>
      </w:pPr>
      <w:r w:rsidR="45306853">
        <w:rPr/>
        <w:t xml:space="preserve">Vinicius </w:t>
      </w:r>
      <w:r w:rsidR="45306853">
        <w:rPr/>
        <w:t>Kauã</w:t>
      </w:r>
      <w:r w:rsidR="45306853">
        <w:rPr/>
        <w:t xml:space="preserve">  e  </w:t>
      </w:r>
      <w:r w:rsidR="45306853">
        <w:rPr/>
        <w:t>Wyll</w:t>
      </w:r>
      <w:r w:rsidR="45306853">
        <w:rPr/>
        <w:t xml:space="preserve"> </w:t>
      </w:r>
      <w:r w:rsidR="45306853">
        <w:rPr/>
        <w:t>R</w:t>
      </w:r>
      <w:r w:rsidR="734E7EE9">
        <w:rPr/>
        <w:t>ybson</w:t>
      </w:r>
      <w:r w:rsidR="734E7EE9">
        <w:rPr/>
        <w:t xml:space="preserve"> </w:t>
      </w:r>
      <w:r w:rsidR="45306853">
        <w:rPr/>
        <w:t>fic</w:t>
      </w:r>
      <w:r w:rsidR="5B828F5B">
        <w:rPr/>
        <w:t>aram</w:t>
      </w:r>
      <w:r w:rsidR="45306853">
        <w:rPr/>
        <w:t xml:space="preserve"> </w:t>
      </w:r>
      <w:r w:rsidR="45306853">
        <w:rPr/>
        <w:t>respon</w:t>
      </w:r>
      <w:r w:rsidR="4DD08278">
        <w:rPr/>
        <w:t>savéis</w:t>
      </w:r>
      <w:r w:rsidR="45306853">
        <w:rPr/>
        <w:t>pelo</w:t>
      </w:r>
      <w:r w:rsidR="45306853">
        <w:rPr/>
        <w:t xml:space="preserve"> desenvolvimento HTML</w:t>
      </w:r>
      <w:r w:rsidR="56BDEC6A">
        <w:rPr/>
        <w:t xml:space="preserve">, aplicação do </w:t>
      </w:r>
      <w:r w:rsidR="56BDEC6A">
        <w:rPr/>
        <w:t>bootstrap</w:t>
      </w:r>
      <w:r w:rsidR="56BDEC6A">
        <w:rPr/>
        <w:t xml:space="preserve"> e parte front-</w:t>
      </w:r>
      <w:r w:rsidR="56BDEC6A">
        <w:rPr/>
        <w:t>end</w:t>
      </w:r>
      <w:r w:rsidR="56BDEC6A">
        <w:rPr/>
        <w:t xml:space="preserve"> do projeto</w:t>
      </w:r>
    </w:p>
    <w:p w:rsidR="45306853" w:rsidP="736DF72A" w:rsidRDefault="45306853" w14:paraId="510D66EF" w14:textId="66D3435E">
      <w:pPr>
        <w:pStyle w:val="ListParagraph"/>
        <w:ind w:left="720"/>
        <w:jc w:val="left"/>
      </w:pPr>
      <w:r w:rsidR="45306853">
        <w:rPr/>
        <w:t xml:space="preserve">Kevin </w:t>
      </w:r>
      <w:r w:rsidR="45306853">
        <w:rPr/>
        <w:t xml:space="preserve">José </w:t>
      </w:r>
      <w:r w:rsidR="7D3A319C">
        <w:rPr/>
        <w:t xml:space="preserve"> e</w:t>
      </w:r>
      <w:r w:rsidR="7D3A319C">
        <w:rPr/>
        <w:t xml:space="preserve"> </w:t>
      </w:r>
      <w:r w:rsidR="7D3A319C">
        <w:rPr/>
        <w:t>Thayna</w:t>
      </w:r>
      <w:r w:rsidR="7D3A319C">
        <w:rPr/>
        <w:t xml:space="preserve"> Pacheco </w:t>
      </w:r>
      <w:r w:rsidR="45306853">
        <w:rPr/>
        <w:t>fic</w:t>
      </w:r>
      <w:r w:rsidR="0552CD1C">
        <w:rPr/>
        <w:t>aram</w:t>
      </w:r>
      <w:r w:rsidR="45306853">
        <w:rPr/>
        <w:t xml:space="preserve"> </w:t>
      </w:r>
      <w:r w:rsidR="45306853">
        <w:rPr/>
        <w:t>respons</w:t>
      </w:r>
      <w:r w:rsidR="2D2E1AEA">
        <w:rPr/>
        <w:t>avéis</w:t>
      </w:r>
      <w:r w:rsidR="45306853">
        <w:rPr/>
        <w:t xml:space="preserve"> pelo banco de dados </w:t>
      </w:r>
      <w:r w:rsidR="45306853">
        <w:rPr/>
        <w:t>SQLite</w:t>
      </w:r>
      <w:r w:rsidR="45306853">
        <w:rPr/>
        <w:t xml:space="preserve"> </w:t>
      </w:r>
      <w:r w:rsidR="71548B45">
        <w:rPr/>
        <w:t>e PHP</w:t>
      </w:r>
    </w:p>
    <w:p w:rsidR="4F2F84AA" w:rsidP="736DF72A" w:rsidRDefault="4F2F84AA" w14:paraId="62BC8BED" w14:textId="203D3FA6">
      <w:pPr>
        <w:pStyle w:val="ListParagraph"/>
        <w:ind w:left="720"/>
        <w:jc w:val="left"/>
      </w:pPr>
      <w:r w:rsidR="4F2F84AA">
        <w:rPr/>
        <w:t>O</w:t>
      </w:r>
      <w:r w:rsidR="45306853">
        <w:rPr/>
        <w:t xml:space="preserve"> </w:t>
      </w:r>
      <w:r w:rsidR="4F2F84AA">
        <w:rPr/>
        <w:t>grupo em conjunto ficou responsável pela documentação e materiais complementares.</w:t>
      </w:r>
    </w:p>
    <w:p w:rsidR="4F2F84AA" w:rsidP="736DF72A" w:rsidRDefault="4F2F84AA" w14:paraId="5C1041A1" w14:textId="74760B1E">
      <w:pPr>
        <w:pStyle w:val="ListParagraph"/>
        <w:ind w:left="720"/>
        <w:jc w:val="left"/>
      </w:pPr>
      <w:r w:rsidR="4F2F84AA">
        <w:rPr/>
        <w:t>2.3 Metas, critérios ou indicadores do projeto</w:t>
      </w:r>
    </w:p>
    <w:p w:rsidR="4F2F84AA" w:rsidP="736DF72A" w:rsidRDefault="4F2F84AA" w14:paraId="1F520B70" w14:textId="64714E93">
      <w:pPr>
        <w:pStyle w:val="ListParagraph"/>
        <w:ind w:left="720"/>
        <w:jc w:val="left"/>
      </w:pPr>
      <w:r w:rsidR="4F2F84AA">
        <w:rPr/>
        <w:t xml:space="preserve"> Esse projeto foi construído semana-a-s</w:t>
      </w:r>
      <w:r w:rsidR="2D5CADFB">
        <w:rPr/>
        <w:t>emana, com reuniões a cada 7 dias para reportar o andamento e a construção, primeiro criando a página web e depois complementando com o banco e PHP.</w:t>
      </w:r>
    </w:p>
    <w:p w:rsidR="66BAD971" w:rsidP="736DF72A" w:rsidRDefault="66BAD971" w14:paraId="76366E96" w14:textId="2FDEAC37">
      <w:pPr>
        <w:pStyle w:val="ListParagraph"/>
        <w:ind w:left="720"/>
        <w:jc w:val="left"/>
      </w:pPr>
      <w:r w:rsidR="66BAD971">
        <w:rPr/>
        <w:t>2.</w:t>
      </w:r>
      <w:r w:rsidR="1DBDA4DE">
        <w:rPr/>
        <w:t>4</w:t>
      </w:r>
      <w:r w:rsidR="66BAD971">
        <w:rPr/>
        <w:t xml:space="preserve"> Recursos previstos</w:t>
      </w:r>
    </w:p>
    <w:p w:rsidR="5C45A5FB" w:rsidP="736DF72A" w:rsidRDefault="5C45A5FB" w14:paraId="16DE88E3" w14:textId="66947929">
      <w:pPr>
        <w:pStyle w:val="ListParagraph"/>
        <w:ind w:left="720"/>
        <w:jc w:val="left"/>
      </w:pPr>
      <w:r w:rsidR="5C45A5FB">
        <w:rPr/>
        <w:t xml:space="preserve">. O HTML5 foi utilizado para estruturar o conteúdo da página, criando os elementos do </w:t>
      </w:r>
    </w:p>
    <w:p w:rsidR="5C45A5FB" w:rsidP="736DF72A" w:rsidRDefault="5C45A5FB" w14:paraId="3AAB6675" w14:textId="3EA20BA1">
      <w:pPr>
        <w:pStyle w:val="ListParagraph"/>
        <w:ind w:left="720"/>
        <w:jc w:val="left"/>
      </w:pPr>
      <w:r w:rsidR="5C45A5FB">
        <w:rPr/>
        <w:t>site, como formulários de cadastro, login e apresentação de dietas</w:t>
      </w:r>
    </w:p>
    <w:p w:rsidR="5C45A5FB" w:rsidP="736DF72A" w:rsidRDefault="5C45A5FB" w14:paraId="2F59E1B1" w14:textId="64C0AEBA">
      <w:pPr>
        <w:pStyle w:val="ListParagraph"/>
        <w:ind w:left="720"/>
        <w:jc w:val="left"/>
      </w:pPr>
      <w:r w:rsidR="5C45A5FB">
        <w:rPr/>
        <w:t>.</w:t>
      </w:r>
      <w:r w:rsidR="5C45A5FB">
        <w:rPr/>
        <w:t xml:space="preserve"> A marcação HTML5 permitiu a utilização de novas </w:t>
      </w:r>
      <w:r w:rsidR="5C45A5FB">
        <w:rPr/>
        <w:t>tags</w:t>
      </w:r>
      <w:r w:rsidR="5C45A5FB">
        <w:rPr/>
        <w:t xml:space="preserve"> semânticas como &lt;header&gt;, </w:t>
      </w:r>
    </w:p>
    <w:p w:rsidR="5C45A5FB" w:rsidP="736DF72A" w:rsidRDefault="5C45A5FB" w14:paraId="172012A5" w14:textId="75809273">
      <w:pPr>
        <w:pStyle w:val="ListParagraph"/>
        <w:ind w:left="720"/>
        <w:jc w:val="left"/>
      </w:pPr>
      <w:r w:rsidR="5C45A5FB">
        <w:rPr/>
        <w:t xml:space="preserve">&lt;footer&gt;, &lt;section&gt;, entre outras, que ajudaram a melhorar a estrutura e a acessibilidade </w:t>
      </w:r>
    </w:p>
    <w:p w:rsidR="5C45A5FB" w:rsidP="736DF72A" w:rsidRDefault="5C45A5FB" w14:paraId="3EB2A6EE" w14:textId="45D4D18F">
      <w:pPr>
        <w:pStyle w:val="ListParagraph"/>
        <w:ind w:left="720"/>
        <w:jc w:val="left"/>
      </w:pPr>
      <w:r w:rsidR="5C45A5FB">
        <w:rPr/>
        <w:t>do site.</w:t>
      </w:r>
    </w:p>
    <w:p w:rsidR="5C45A5FB" w:rsidP="736DF72A" w:rsidRDefault="5C45A5FB" w14:paraId="317B6492" w14:textId="148E2A2D">
      <w:pPr>
        <w:pStyle w:val="ListParagraph"/>
        <w:ind w:left="720"/>
        <w:jc w:val="left"/>
      </w:pPr>
      <w:r w:rsidR="5C45A5FB">
        <w:rPr/>
        <w:t>CSS</w:t>
      </w:r>
    </w:p>
    <w:p w:rsidR="5C45A5FB" w:rsidP="736DF72A" w:rsidRDefault="5C45A5FB" w14:paraId="30CE267B" w14:textId="25B7D781">
      <w:pPr>
        <w:pStyle w:val="ListParagraph"/>
        <w:ind w:left="720"/>
        <w:jc w:val="left"/>
      </w:pPr>
      <w:r w:rsidR="5C45A5FB">
        <w:rPr/>
        <w:t xml:space="preserve">. O CSS foi utilizado para estilizar a página, criando uma interface visual atraente e </w:t>
      </w:r>
    </w:p>
    <w:p w:rsidR="5C45A5FB" w:rsidP="736DF72A" w:rsidRDefault="5C45A5FB" w14:paraId="24066053" w14:textId="40EEE5EA">
      <w:pPr>
        <w:pStyle w:val="ListParagraph"/>
        <w:ind w:left="720"/>
        <w:jc w:val="left"/>
      </w:pPr>
      <w:r w:rsidR="5C45A5FB">
        <w:rPr/>
        <w:t>responsiva.</w:t>
      </w:r>
    </w:p>
    <w:p w:rsidR="5C45A5FB" w:rsidP="736DF72A" w:rsidRDefault="5C45A5FB" w14:paraId="4842BA5F" w14:textId="2533C60C">
      <w:pPr>
        <w:pStyle w:val="ListParagraph"/>
        <w:ind w:left="720"/>
        <w:jc w:val="left"/>
      </w:pPr>
      <w:r w:rsidR="5C45A5FB">
        <w:rPr/>
        <w:t xml:space="preserve">. Utilizamos a técnica de “Responsive Web Design”, garantindo que o site se adaptasse </w:t>
      </w:r>
    </w:p>
    <w:p w:rsidR="5C45A5FB" w:rsidP="736DF72A" w:rsidRDefault="5C45A5FB" w14:paraId="4872B10F" w14:textId="3FF707C9">
      <w:pPr>
        <w:pStyle w:val="ListParagraph"/>
        <w:ind w:left="720"/>
        <w:jc w:val="left"/>
      </w:pPr>
      <w:r w:rsidR="5C45A5FB">
        <w:rPr/>
        <w:t xml:space="preserve">bem a diferentes dispositivos, como desktop, tablets e smartphones. </w:t>
      </w:r>
    </w:p>
    <w:p w:rsidR="5C45A5FB" w:rsidP="736DF72A" w:rsidRDefault="5C45A5FB" w14:paraId="6D252DC8" w14:textId="7B3248EC">
      <w:pPr>
        <w:pStyle w:val="ListParagraph"/>
        <w:ind w:left="720"/>
        <w:jc w:val="left"/>
      </w:pPr>
      <w:r w:rsidR="5C45A5FB">
        <w:rPr/>
        <w:t>JQuery</w:t>
      </w:r>
    </w:p>
    <w:p w:rsidR="5C45A5FB" w:rsidP="736DF72A" w:rsidRDefault="5C45A5FB" w14:paraId="0330E8B6" w14:textId="28219270">
      <w:pPr>
        <w:pStyle w:val="ListParagraph"/>
        <w:ind w:left="720"/>
        <w:jc w:val="left"/>
      </w:pPr>
      <w:r w:rsidR="5C45A5FB">
        <w:rPr/>
        <w:t xml:space="preserve">. O JQuery, uma biblioteca JavaScritp, foi empregado para facilitar e fazer requisições </w:t>
      </w:r>
    </w:p>
    <w:p w:rsidR="5C45A5FB" w:rsidP="736DF72A" w:rsidRDefault="5C45A5FB" w14:paraId="162E9FC6" w14:textId="38420EB7">
      <w:pPr>
        <w:pStyle w:val="ListParagraph"/>
        <w:ind w:left="720"/>
        <w:jc w:val="left"/>
      </w:pPr>
      <w:r w:rsidR="5C45A5FB">
        <w:rPr/>
        <w:t>assíncronas ao servidor, sem a necessidade de recarregar a página.</w:t>
      </w:r>
    </w:p>
    <w:p w:rsidR="5C45A5FB" w:rsidP="736DF72A" w:rsidRDefault="5C45A5FB" w14:paraId="51E3CF11" w14:textId="6924EE34">
      <w:pPr>
        <w:pStyle w:val="ListParagraph"/>
        <w:ind w:left="720"/>
        <w:jc w:val="left"/>
      </w:pPr>
      <w:r w:rsidR="5C45A5FB">
        <w:rPr/>
        <w:t>PHP</w:t>
      </w:r>
    </w:p>
    <w:p w:rsidR="5C45A5FB" w:rsidP="736DF72A" w:rsidRDefault="5C45A5FB" w14:paraId="1BAB08DA" w14:textId="6228358A">
      <w:pPr>
        <w:pStyle w:val="ListParagraph"/>
        <w:ind w:left="720"/>
        <w:jc w:val="left"/>
      </w:pPr>
      <w:r w:rsidR="5C45A5FB">
        <w:rPr/>
        <w:t xml:space="preserve">. O PHP foi a principal linguagem de back-end utilizada para o processamento de dados do </w:t>
      </w:r>
    </w:p>
    <w:p w:rsidR="5C45A5FB" w:rsidP="736DF72A" w:rsidRDefault="5C45A5FB" w14:paraId="3029A173" w14:textId="13904360">
      <w:pPr>
        <w:pStyle w:val="ListParagraph"/>
        <w:ind w:left="720"/>
        <w:jc w:val="left"/>
      </w:pPr>
      <w:r w:rsidR="5C45A5FB">
        <w:rPr/>
        <w:t>usuário, como cadastro, login e geração de dietas person…</w:t>
      </w:r>
    </w:p>
    <w:p w:rsidR="5C45A5FB" w:rsidP="736DF72A" w:rsidRDefault="5C45A5FB" w14:paraId="2840DC49" w14:textId="1CCAE513">
      <w:pPr>
        <w:pStyle w:val="ListParagraph"/>
        <w:ind w:left="720"/>
        <w:jc w:val="left"/>
      </w:pPr>
      <w:r w:rsidR="5C45A5FB">
        <w:rPr/>
        <w:t xml:space="preserve"> </w:t>
      </w:r>
      <w:r w:rsidR="5C45A5FB">
        <w:rPr/>
        <w:t>Bootstrap</w:t>
      </w:r>
    </w:p>
    <w:p w:rsidR="5C45A5FB" w:rsidP="736DF72A" w:rsidRDefault="5C45A5FB" w14:paraId="2510D0F7" w14:textId="33A9CD24">
      <w:pPr>
        <w:pStyle w:val="ListParagraph"/>
        <w:ind w:left="720"/>
        <w:jc w:val="left"/>
      </w:pPr>
      <w:r w:rsidR="5C45A5FB">
        <w:rPr/>
        <w:t xml:space="preserve">. Um framework front-end que utilizamos para fornecer estruturas de CSS para a criação </w:t>
      </w:r>
    </w:p>
    <w:p w:rsidR="5C45A5FB" w:rsidP="736DF72A" w:rsidRDefault="5C45A5FB" w14:paraId="4D3B99C6" w14:textId="48F61038">
      <w:pPr>
        <w:pStyle w:val="ListParagraph"/>
        <w:ind w:left="720"/>
        <w:jc w:val="left"/>
      </w:pPr>
      <w:r w:rsidR="5C45A5FB">
        <w:rPr/>
        <w:t>das páginas e tornar a plataforma responsiva de forma rápida e simples.</w:t>
      </w:r>
    </w:p>
    <w:p w:rsidR="736DF72A" w:rsidP="736DF72A" w:rsidRDefault="736DF72A" w14:paraId="2985CE91" w14:textId="30E7AF75">
      <w:pPr>
        <w:pStyle w:val="ListParagraph"/>
        <w:ind w:left="720"/>
        <w:jc w:val="left"/>
      </w:pPr>
    </w:p>
    <w:p w:rsidR="297EA770" w:rsidP="736DF72A" w:rsidRDefault="297EA770" w14:paraId="0B12FAEE" w14:textId="288D4363">
      <w:pPr>
        <w:pStyle w:val="ListParagraph"/>
        <w:numPr>
          <w:ilvl w:val="0"/>
          <w:numId w:val="1"/>
        </w:numPr>
        <w:jc w:val="left"/>
        <w:rPr/>
      </w:pPr>
      <w:r w:rsidR="297EA770">
        <w:rPr/>
        <w:t>ENCERRAMENTO DO PROJETO</w:t>
      </w:r>
    </w:p>
    <w:p w:rsidR="297EA770" w:rsidP="736DF72A" w:rsidRDefault="297EA770" w14:paraId="58F80D55" w14:textId="6EBB0ADC">
      <w:pPr>
        <w:pStyle w:val="ListParagraph"/>
        <w:ind w:left="720"/>
        <w:jc w:val="left"/>
      </w:pPr>
      <w:r w:rsidR="297EA770">
        <w:rPr/>
        <w:t>3.1 Relato coletivo</w:t>
      </w:r>
    </w:p>
    <w:p w:rsidR="297EA770" w:rsidP="736DF72A" w:rsidRDefault="297EA770" w14:paraId="3D123880" w14:textId="25020FA9">
      <w:pPr>
        <w:pStyle w:val="ListParagraph"/>
        <w:ind w:left="720"/>
        <w:jc w:val="left"/>
      </w:pPr>
      <w:r w:rsidR="297EA770">
        <w:rPr/>
        <w:t xml:space="preserve">A disseminação da alimentação saudável é o cerne desse projeto, ele evidencia uma vontade de todos os participantes em espalhar o </w:t>
      </w:r>
      <w:r w:rsidR="297EA770">
        <w:rPr/>
        <w:t>bem estar</w:t>
      </w:r>
      <w:r w:rsidR="297EA770">
        <w:rPr/>
        <w:t>, extrair de todos sua melhor versão.</w:t>
      </w:r>
    </w:p>
    <w:p w:rsidR="297EA770" w:rsidP="736DF72A" w:rsidRDefault="297EA770" w14:paraId="592686D0" w14:textId="462DEF25">
      <w:pPr>
        <w:pStyle w:val="ListParagraph"/>
        <w:ind w:left="720"/>
        <w:jc w:val="left"/>
      </w:pPr>
      <w:r w:rsidR="297EA770">
        <w:rPr/>
        <w:t>3.2 Relato de Experiência Individual</w:t>
      </w:r>
    </w:p>
    <w:p w:rsidR="297EA770" w:rsidP="736DF72A" w:rsidRDefault="297EA770" w14:paraId="189247EE" w14:textId="511F75D7">
      <w:pPr>
        <w:pStyle w:val="ListParagraph"/>
        <w:ind w:left="720"/>
        <w:jc w:val="left"/>
      </w:pPr>
      <w:r w:rsidR="297EA770">
        <w:rPr/>
        <w:t>Thayna</w:t>
      </w:r>
      <w:r w:rsidR="297EA770">
        <w:rPr/>
        <w:t xml:space="preserve"> Pacheco da Fonseca</w:t>
      </w:r>
    </w:p>
    <w:p w:rsidR="297EA770" w:rsidP="736DF72A" w:rsidRDefault="297EA770" w14:paraId="1C39D46D" w14:textId="6634EB61">
      <w:pPr>
        <w:pStyle w:val="ListParagraph"/>
        <w:ind w:left="720"/>
        <w:jc w:val="left"/>
      </w:pPr>
      <w:r w:rsidR="297EA770">
        <w:rPr/>
        <w:t xml:space="preserve">O projeto foi enriquecedor, do lado acadêmico pude entrar em contato com tecnologias que são distantes da minha realidade de uso, PHP e HTML, pude exercitar e aprender (quebrando a cabeça) a melhor forma de implementar </w:t>
      </w:r>
      <w:r w:rsidR="7400C291">
        <w:rPr/>
        <w:t xml:space="preserve">e conectar o front com o </w:t>
      </w:r>
      <w:r w:rsidR="7400C291">
        <w:rPr/>
        <w:t>back</w:t>
      </w:r>
      <w:r w:rsidR="7400C291">
        <w:rPr/>
        <w:t xml:space="preserve"> de forma a extrair a melhor performance responsiva.</w:t>
      </w:r>
    </w:p>
    <w:p w:rsidR="7400C291" w:rsidP="736DF72A" w:rsidRDefault="7400C291" w14:paraId="502C09AA" w14:textId="4161E9DE">
      <w:pPr>
        <w:pStyle w:val="ListParagraph"/>
        <w:ind w:left="720"/>
        <w:jc w:val="left"/>
      </w:pPr>
      <w:r w:rsidR="7400C291">
        <w:rPr/>
        <w:t>Kelvin: aprendi a superar os desafios, ser paciente e entender que o trabalho em equipe vai além da força de vontade</w:t>
      </w:r>
      <w:r w:rsidR="63B64982">
        <w:rPr/>
        <w:t xml:space="preserve"> e comunhão, ajudou a superar as minhas ansiedades e expectativas.</w:t>
      </w:r>
    </w:p>
    <w:p w:rsidR="736DF72A" w:rsidP="736DF72A" w:rsidRDefault="736DF72A" w14:paraId="334E669A" w14:textId="7C205D11">
      <w:pPr>
        <w:pStyle w:val="ListParagraph"/>
        <w:ind w:left="720"/>
        <w:jc w:val="left"/>
      </w:pPr>
    </w:p>
    <w:p w:rsidR="63B64982" w:rsidP="736DF72A" w:rsidRDefault="63B64982" w14:paraId="28CE5D03" w14:textId="4247ACFA">
      <w:pPr>
        <w:pStyle w:val="ListParagraph"/>
        <w:ind w:left="720"/>
        <w:jc w:val="left"/>
      </w:pPr>
      <w:r w:rsidR="63B64982">
        <w:rPr/>
        <w:t>Wyll</w:t>
      </w:r>
      <w:r w:rsidR="63B64982">
        <w:rPr/>
        <w:t xml:space="preserve"> R. :Durante o desenvolvimento do projeto </w:t>
      </w:r>
      <w:r w:rsidR="5F25EFA0">
        <w:rPr/>
        <w:t>acadêmico</w:t>
      </w:r>
      <w:r w:rsidR="63B64982">
        <w:rPr/>
        <w:t xml:space="preserve">, tive a oportunidade de explorar novas tecnologias para mim. O processo envolveu desde a estruturação de </w:t>
      </w:r>
      <w:r w:rsidR="63B64982">
        <w:rPr/>
        <w:t>paginas</w:t>
      </w:r>
      <w:r w:rsidR="63B64982">
        <w:rPr/>
        <w:t xml:space="preserve"> web </w:t>
      </w:r>
      <w:r w:rsidR="0C06E065">
        <w:rPr/>
        <w:t xml:space="preserve">até a estilização das </w:t>
      </w:r>
      <w:r w:rsidR="0C06E065">
        <w:rPr/>
        <w:t>paginas</w:t>
      </w:r>
      <w:r w:rsidR="0C06E065">
        <w:rPr/>
        <w:t xml:space="preserve"> e a integração de funcionalidades mais complexas</w:t>
      </w:r>
      <w:r w:rsidR="521B0339">
        <w:rPr/>
        <w:t>.</w:t>
      </w:r>
    </w:p>
    <w:p w:rsidR="521B0339" w:rsidP="736DF72A" w:rsidRDefault="521B0339" w14:paraId="6F199649" w14:textId="3597EEA8">
      <w:pPr>
        <w:pStyle w:val="ListParagraph"/>
        <w:ind w:left="720"/>
        <w:jc w:val="left"/>
      </w:pPr>
      <w:r w:rsidR="521B0339">
        <w:rPr/>
        <w:t xml:space="preserve">Vinícius </w:t>
      </w:r>
      <w:r w:rsidR="521B0339">
        <w:rPr/>
        <w:t>Kauã</w:t>
      </w:r>
      <w:r w:rsidR="521B0339">
        <w:rPr/>
        <w:t xml:space="preserve">: Antes de começar o projeto, eu não tive contato </w:t>
      </w:r>
      <w:r w:rsidR="521B0339">
        <w:rPr/>
        <w:t>algunm</w:t>
      </w:r>
      <w:r w:rsidR="521B0339">
        <w:rPr/>
        <w:t xml:space="preserve"> com as </w:t>
      </w:r>
      <w:r w:rsidR="521B0339">
        <w:rPr/>
        <w:t>liguagens</w:t>
      </w:r>
      <w:r w:rsidR="521B0339">
        <w:rPr/>
        <w:t xml:space="preserve"> </w:t>
      </w:r>
      <w:r w:rsidR="7EB8635A">
        <w:rPr/>
        <w:t xml:space="preserve">de </w:t>
      </w:r>
      <w:r w:rsidR="7EB8635A">
        <w:rPr/>
        <w:t>frontend</w:t>
      </w:r>
      <w:r w:rsidR="7EB8635A">
        <w:rPr/>
        <w:t xml:space="preserve">, então foi bastante interessante o processo de aprendizagem. Eu já tinha conhecimento em design, e </w:t>
      </w:r>
      <w:r w:rsidR="6F3A7E41">
        <w:rPr/>
        <w:t xml:space="preserve">criar o site com todos os </w:t>
      </w:r>
      <w:r w:rsidR="6F3A7E41">
        <w:rPr/>
        <w:t>codigos</w:t>
      </w:r>
      <w:r w:rsidR="6F3A7E41">
        <w:rPr/>
        <w:t xml:space="preserve"> um por um.</w:t>
      </w:r>
    </w:p>
    <w:p w:rsidR="736DF72A" w:rsidP="736DF72A" w:rsidRDefault="736DF72A" w14:paraId="6222DC0D" w14:textId="122F5F11">
      <w:pPr>
        <w:pStyle w:val="ListParagraph"/>
        <w:ind w:left="720"/>
        <w:jc w:val="left"/>
      </w:pPr>
    </w:p>
    <w:p w:rsidR="04701CCB" w:rsidP="736DF72A" w:rsidRDefault="04701CCB" w14:paraId="71D4FA1E" w14:textId="758C510B">
      <w:pPr>
        <w:pStyle w:val="ListParagraph"/>
        <w:ind w:left="720"/>
        <w:jc w:val="left"/>
      </w:pPr>
      <w:r w:rsidR="04701CCB">
        <w:rPr/>
        <w:t>3.3 Metodologia</w:t>
      </w:r>
    </w:p>
    <w:p w:rsidR="04701CCB" w:rsidP="736DF72A" w:rsidRDefault="04701CCB" w14:paraId="397264B8" w14:textId="0627014C">
      <w:pPr>
        <w:pStyle w:val="ListParagraph"/>
        <w:ind w:left="720"/>
        <w:jc w:val="left"/>
      </w:pPr>
      <w:r w:rsidR="04701CCB">
        <w:rPr/>
        <w:t xml:space="preserve">Este projeto foi um excelente exercício prático para aplicar conhecimentos adquiridos ao </w:t>
      </w:r>
    </w:p>
    <w:p w:rsidR="04701CCB" w:rsidP="736DF72A" w:rsidRDefault="04701CCB" w14:paraId="19B9B208" w14:textId="1864FE19">
      <w:pPr>
        <w:pStyle w:val="ListParagraph"/>
        <w:ind w:left="720"/>
        <w:jc w:val="left"/>
      </w:pPr>
      <w:r w:rsidR="04701CCB">
        <w:rPr/>
        <w:t xml:space="preserve">longo da cadeira de Desenvolvimento Web. Conseguimos criar uma plataforma funcional </w:t>
      </w:r>
    </w:p>
    <w:p w:rsidR="04701CCB" w:rsidP="736DF72A" w:rsidRDefault="04701CCB" w14:paraId="2606F094" w14:textId="100153C1">
      <w:pPr>
        <w:pStyle w:val="ListParagraph"/>
        <w:ind w:left="720"/>
        <w:jc w:val="left"/>
      </w:pPr>
      <w:r w:rsidR="04701CCB">
        <w:rPr/>
        <w:t xml:space="preserve">e segura para o gerenciamento de dietas personalizadas, utilizando as tecnologias HTML5, </w:t>
      </w:r>
    </w:p>
    <w:p w:rsidR="04701CCB" w:rsidP="736DF72A" w:rsidRDefault="04701CCB" w14:paraId="464D7900" w14:textId="51DEFE9E">
      <w:pPr>
        <w:pStyle w:val="ListParagraph"/>
        <w:ind w:left="720"/>
        <w:jc w:val="left"/>
      </w:pPr>
      <w:r w:rsidR="04701CCB">
        <w:rPr/>
        <w:t>CSS, Bootstrap, PHP e SQLite.</w:t>
      </w:r>
    </w:p>
    <w:p w:rsidR="04701CCB" w:rsidP="736DF72A" w:rsidRDefault="04701CCB" w14:paraId="1E4C9739" w14:textId="2FF95F83">
      <w:pPr>
        <w:pStyle w:val="ListParagraph"/>
        <w:ind w:left="720"/>
        <w:jc w:val="left"/>
      </w:pPr>
      <w:r w:rsidR="04701CCB">
        <w:rPr/>
        <w:t xml:space="preserve">A interação entre o front-end e o back-end foi fundamental para o sucesso da aplicação, e </w:t>
      </w:r>
    </w:p>
    <w:p w:rsidR="04701CCB" w:rsidP="736DF72A" w:rsidRDefault="04701CCB" w14:paraId="1F79E5C8" w14:textId="2AFD09AE">
      <w:pPr>
        <w:pStyle w:val="ListParagraph"/>
        <w:ind w:left="720"/>
        <w:jc w:val="left"/>
      </w:pPr>
      <w:r w:rsidR="04701CCB">
        <w:rPr/>
        <w:t xml:space="preserve">os desafios enfrentados, como a implementação do PHP, contribuíram para o </w:t>
      </w:r>
    </w:p>
    <w:p w:rsidR="04701CCB" w:rsidP="736DF72A" w:rsidRDefault="04701CCB" w14:paraId="3BC2859F" w14:textId="1F1DFE26">
      <w:pPr>
        <w:pStyle w:val="ListParagraph"/>
        <w:ind w:left="720"/>
        <w:jc w:val="left"/>
      </w:pPr>
      <w:r w:rsidR="04701CCB">
        <w:rPr/>
        <w:t xml:space="preserve">aprimoramento das nossas habilidades técnicas, assim como o trabalho em equipe </w:t>
      </w:r>
    </w:p>
    <w:p w:rsidR="04701CCB" w:rsidP="736DF72A" w:rsidRDefault="04701CCB" w14:paraId="175D324D" w14:textId="337A54CE">
      <w:pPr>
        <w:pStyle w:val="ListParagraph"/>
        <w:ind w:left="720"/>
        <w:jc w:val="left"/>
      </w:pPr>
      <w:r w:rsidR="04701CCB">
        <w:rPr/>
        <w:t xml:space="preserve">também foi reforçado pela criação de tasks, delegação de tarefas e frequente </w:t>
      </w:r>
    </w:p>
    <w:p w:rsidR="04701CCB" w:rsidP="736DF72A" w:rsidRDefault="04701CCB" w14:paraId="7DE4C74B" w14:textId="13FF658C">
      <w:pPr>
        <w:pStyle w:val="ListParagraph"/>
        <w:ind w:left="720"/>
        <w:jc w:val="left"/>
      </w:pPr>
      <w:r w:rsidR="04701CCB">
        <w:rPr/>
        <w:t xml:space="preserve">comunicação entre os envolvidos, emulando uma convivencia profissional importante </w:t>
      </w:r>
    </w:p>
    <w:p w:rsidR="04701CCB" w:rsidP="736DF72A" w:rsidRDefault="04701CCB" w14:paraId="7C4ADFA6" w14:textId="5EA83DB4">
      <w:pPr>
        <w:pStyle w:val="ListParagraph"/>
        <w:ind w:left="720"/>
        <w:jc w:val="left"/>
      </w:pPr>
      <w:r w:rsidR="04701CCB">
        <w:rPr/>
        <w:t>para cada um.</w:t>
      </w:r>
    </w:p>
    <w:p w:rsidR="04701CCB" w:rsidP="736DF72A" w:rsidRDefault="04701CCB" w14:paraId="1F276204" w14:textId="27A94688">
      <w:pPr>
        <w:pStyle w:val="ListParagraph"/>
        <w:ind w:left="720"/>
        <w:jc w:val="left"/>
      </w:pPr>
      <w:r w:rsidR="04701CCB">
        <w:rPr/>
        <w:t xml:space="preserve">Com base nesse projeto, é possível perceber como a combinação dessas tecnologias </w:t>
      </w:r>
    </w:p>
    <w:p w:rsidR="04701CCB" w:rsidP="736DF72A" w:rsidRDefault="04701CCB" w14:paraId="4E4E5B27" w14:textId="25A603E7">
      <w:pPr>
        <w:pStyle w:val="ListParagraph"/>
        <w:ind w:left="720"/>
        <w:jc w:val="left"/>
      </w:pPr>
      <w:r w:rsidR="04701CCB">
        <w:rPr/>
        <w:t xml:space="preserve">permite o desenvolvimento de sistemas web completos, com foco na usabilidade e </w:t>
      </w:r>
    </w:p>
    <w:p w:rsidR="04701CCB" w:rsidP="736DF72A" w:rsidRDefault="04701CCB" w14:paraId="0F72487F" w14:textId="0068E60E">
      <w:pPr>
        <w:pStyle w:val="ListParagraph"/>
        <w:ind w:left="720"/>
        <w:jc w:val="left"/>
      </w:pPr>
      <w:r w:rsidR="04701CCB">
        <w:rPr/>
        <w:t>Segurança.</w:t>
      </w:r>
    </w:p>
    <w:p w:rsidR="04701CCB" w:rsidP="736DF72A" w:rsidRDefault="04701CCB" w14:paraId="23A9537C" w14:textId="57187599">
      <w:pPr>
        <w:pStyle w:val="ListParagraph"/>
        <w:ind w:left="720"/>
        <w:jc w:val="left"/>
      </w:pPr>
      <w:r w:rsidR="04701CCB">
        <w:rPr/>
        <w:t>3.4 Considerações finais</w:t>
      </w:r>
    </w:p>
    <w:p w:rsidR="04701CCB" w:rsidP="736DF72A" w:rsidRDefault="04701CCB" w14:paraId="6794DC28" w14:textId="63578583">
      <w:pPr>
        <w:pStyle w:val="ListParagraph"/>
        <w:ind w:left="720"/>
        <w:jc w:val="left"/>
      </w:pPr>
      <w:r w:rsidR="04701CCB">
        <w:rPr/>
        <w:t xml:space="preserve">A plataforma pode ser </w:t>
      </w:r>
      <w:r w:rsidR="04701CCB">
        <w:rPr/>
        <w:t>utlizidade</w:t>
      </w:r>
      <w:r w:rsidR="04701CCB">
        <w:rPr/>
        <w:t xml:space="preserve"> como um mediador entre nutricionistas e o usuário final.</w:t>
      </w:r>
    </w:p>
    <w:p w:rsidR="736DF72A" w:rsidP="736DF72A" w:rsidRDefault="736DF72A" w14:paraId="6240D014" w14:textId="75F5378E">
      <w:pPr>
        <w:pStyle w:val="ListParagraph"/>
        <w:ind w:left="72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0cd4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6be01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155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84FCF"/>
    <w:rsid w:val="01C6FD33"/>
    <w:rsid w:val="02D73FAC"/>
    <w:rsid w:val="02EBB9AF"/>
    <w:rsid w:val="02F801C4"/>
    <w:rsid w:val="041F351B"/>
    <w:rsid w:val="04701CCB"/>
    <w:rsid w:val="0552CD1C"/>
    <w:rsid w:val="0611A700"/>
    <w:rsid w:val="06CE37EF"/>
    <w:rsid w:val="07B874B3"/>
    <w:rsid w:val="08CDBBE5"/>
    <w:rsid w:val="0AA3D295"/>
    <w:rsid w:val="0ADA0639"/>
    <w:rsid w:val="0C06E065"/>
    <w:rsid w:val="0CDB404A"/>
    <w:rsid w:val="0CE5653A"/>
    <w:rsid w:val="0D90C900"/>
    <w:rsid w:val="0E73BA01"/>
    <w:rsid w:val="0E7E371F"/>
    <w:rsid w:val="10452DBD"/>
    <w:rsid w:val="12ED4003"/>
    <w:rsid w:val="14EFF720"/>
    <w:rsid w:val="1A824531"/>
    <w:rsid w:val="1AFEA27B"/>
    <w:rsid w:val="1CB6729B"/>
    <w:rsid w:val="1D4C747D"/>
    <w:rsid w:val="1DBDA4DE"/>
    <w:rsid w:val="1E7C6AF3"/>
    <w:rsid w:val="204B90E3"/>
    <w:rsid w:val="25DB3926"/>
    <w:rsid w:val="269783AA"/>
    <w:rsid w:val="284C5A4D"/>
    <w:rsid w:val="29011235"/>
    <w:rsid w:val="2951B66B"/>
    <w:rsid w:val="297EA770"/>
    <w:rsid w:val="29EC1F03"/>
    <w:rsid w:val="2BBDF4B8"/>
    <w:rsid w:val="2D2E1AEA"/>
    <w:rsid w:val="2D5CADFB"/>
    <w:rsid w:val="2DEAB27F"/>
    <w:rsid w:val="2E2D3FD8"/>
    <w:rsid w:val="2E6CFCDC"/>
    <w:rsid w:val="322222E2"/>
    <w:rsid w:val="332191D5"/>
    <w:rsid w:val="334071BC"/>
    <w:rsid w:val="3392E175"/>
    <w:rsid w:val="3983948C"/>
    <w:rsid w:val="39E3C71F"/>
    <w:rsid w:val="3C1214FE"/>
    <w:rsid w:val="3E9150A8"/>
    <w:rsid w:val="40B272A8"/>
    <w:rsid w:val="40EF0562"/>
    <w:rsid w:val="418E558B"/>
    <w:rsid w:val="41CB3081"/>
    <w:rsid w:val="425B23A9"/>
    <w:rsid w:val="4281E5FD"/>
    <w:rsid w:val="45306853"/>
    <w:rsid w:val="45F97C68"/>
    <w:rsid w:val="4719D22A"/>
    <w:rsid w:val="4783226A"/>
    <w:rsid w:val="4A212BE4"/>
    <w:rsid w:val="4B957F7D"/>
    <w:rsid w:val="4CA02850"/>
    <w:rsid w:val="4DD08278"/>
    <w:rsid w:val="4EFBFEB2"/>
    <w:rsid w:val="4F2F84AA"/>
    <w:rsid w:val="51130681"/>
    <w:rsid w:val="51CB8E06"/>
    <w:rsid w:val="521B0339"/>
    <w:rsid w:val="53E0E072"/>
    <w:rsid w:val="543966D3"/>
    <w:rsid w:val="547F467C"/>
    <w:rsid w:val="55F5611E"/>
    <w:rsid w:val="56BDEC6A"/>
    <w:rsid w:val="57E1C48D"/>
    <w:rsid w:val="58061559"/>
    <w:rsid w:val="58172608"/>
    <w:rsid w:val="5A3549F3"/>
    <w:rsid w:val="5B828F5B"/>
    <w:rsid w:val="5C45145D"/>
    <w:rsid w:val="5C45A5FB"/>
    <w:rsid w:val="5F25EFA0"/>
    <w:rsid w:val="5FAC0903"/>
    <w:rsid w:val="62724053"/>
    <w:rsid w:val="62984FCF"/>
    <w:rsid w:val="630CD42A"/>
    <w:rsid w:val="63B64982"/>
    <w:rsid w:val="641CBB3F"/>
    <w:rsid w:val="66BAD971"/>
    <w:rsid w:val="670D8250"/>
    <w:rsid w:val="676C82F2"/>
    <w:rsid w:val="6A01BAC4"/>
    <w:rsid w:val="6AD84D33"/>
    <w:rsid w:val="6ADFBDB2"/>
    <w:rsid w:val="6F3A7E41"/>
    <w:rsid w:val="6FC3C292"/>
    <w:rsid w:val="70828FCC"/>
    <w:rsid w:val="71548B45"/>
    <w:rsid w:val="718E2192"/>
    <w:rsid w:val="734E7EE9"/>
    <w:rsid w:val="736DF72A"/>
    <w:rsid w:val="7400C291"/>
    <w:rsid w:val="7488A5F6"/>
    <w:rsid w:val="76B32005"/>
    <w:rsid w:val="7722BE23"/>
    <w:rsid w:val="7939C866"/>
    <w:rsid w:val="793A07A7"/>
    <w:rsid w:val="7BCDF406"/>
    <w:rsid w:val="7CBFB972"/>
    <w:rsid w:val="7D26CC81"/>
    <w:rsid w:val="7D3A319C"/>
    <w:rsid w:val="7EB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4FCF"/>
  <w15:chartTrackingRefBased/>
  <w15:docId w15:val="{AD5510DB-0686-422E-B892-F20A30A7EC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118b1e58454a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2024-11-22T22:42:24.3419048Z</dcterms:created>
  <dcterms:modified xsi:type="dcterms:W3CDTF">2024-11-22T23:34:55.5252181Z</dcterms:modified>
  <dc:creator>VINICIUS LUIS GALVAO NASCIMENTO</dc:creator>
  <lastModifiedBy>VINICIUS LUIS GALVAO NASCIMENTO</lastModifiedBy>
</coreProperties>
</file>